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EB21" w14:textId="77777777" w:rsidR="00417DF0" w:rsidRDefault="009817C7">
      <w:pPr>
        <w:ind w:left="25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1E7936" wp14:editId="0F1CDCA5">
            <wp:extent cx="3344769" cy="7437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769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6F255" w14:textId="77777777" w:rsidR="00417DF0" w:rsidRDefault="00417DF0">
      <w:pPr>
        <w:pStyle w:val="BodyText"/>
        <w:rPr>
          <w:rFonts w:ascii="Times New Roman"/>
          <w:sz w:val="20"/>
        </w:rPr>
      </w:pPr>
    </w:p>
    <w:p w14:paraId="0E6B7A34" w14:textId="77777777" w:rsidR="00417DF0" w:rsidRDefault="00417DF0">
      <w:pPr>
        <w:pStyle w:val="BodyText"/>
        <w:rPr>
          <w:rFonts w:ascii="Times New Roman"/>
          <w:sz w:val="20"/>
        </w:rPr>
      </w:pPr>
    </w:p>
    <w:p w14:paraId="4C3BE6C5" w14:textId="77777777" w:rsidR="00417DF0" w:rsidRDefault="00417DF0">
      <w:pPr>
        <w:pStyle w:val="BodyText"/>
        <w:rPr>
          <w:rFonts w:ascii="Times New Roman"/>
          <w:sz w:val="20"/>
        </w:rPr>
      </w:pPr>
    </w:p>
    <w:p w14:paraId="3110F127" w14:textId="77777777" w:rsidR="00417DF0" w:rsidRDefault="00417DF0">
      <w:pPr>
        <w:pStyle w:val="BodyText"/>
        <w:rPr>
          <w:rFonts w:ascii="Times New Roman"/>
          <w:sz w:val="20"/>
        </w:rPr>
      </w:pPr>
    </w:p>
    <w:p w14:paraId="720039FC" w14:textId="77777777" w:rsidR="00417DF0" w:rsidRDefault="009817C7">
      <w:pPr>
        <w:pStyle w:val="BodyText"/>
        <w:spacing w:before="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49591E" wp14:editId="55ECB00F">
                <wp:simplePos x="0" y="0"/>
                <wp:positionH relativeFrom="page">
                  <wp:posOffset>1411477</wp:posOffset>
                </wp:positionH>
                <wp:positionV relativeFrom="paragraph">
                  <wp:posOffset>206043</wp:posOffset>
                </wp:positionV>
                <wp:extent cx="5113655" cy="6572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3655" cy="657225"/>
                          <a:chOff x="0" y="0"/>
                          <a:chExt cx="5113655" cy="6572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147" cy="3063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9829" y="350520"/>
                            <a:ext cx="1704974" cy="3063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6C21AD" id="Group 3" o:spid="_x0000_s1026" style="position:absolute;margin-left:111.15pt;margin-top:16.2pt;width:402.65pt;height:51.75pt;z-index:-15728640;mso-wrap-distance-left:0;mso-wrap-distance-right:0;mso-position-horizontal-relative:page" coordsize="51136,6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51131;height:3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">
                  <v:imagedata r:id="rId9" o:title=""/>
                </v:shape>
                <v:shape id="Image 5" o:spid="_x0000_s1028" type="#_x0000_t75" style="position:absolute;left:16798;top:3505;width:17050;height:3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14:paraId="0DBD6A11" w14:textId="77777777" w:rsidR="00417DF0" w:rsidRDefault="00417DF0">
      <w:pPr>
        <w:pStyle w:val="BodyText"/>
        <w:spacing w:before="82"/>
        <w:rPr>
          <w:rFonts w:ascii="Times New Roman"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4"/>
        <w:gridCol w:w="5124"/>
      </w:tblGrid>
      <w:tr w:rsidR="00417DF0" w14:paraId="0F4F9980" w14:textId="77777777">
        <w:trPr>
          <w:trHeight w:val="220"/>
        </w:trPr>
        <w:tc>
          <w:tcPr>
            <w:tcW w:w="4274" w:type="dxa"/>
          </w:tcPr>
          <w:p w14:paraId="369AC8D8" w14:textId="77777777" w:rsidR="00417DF0" w:rsidRDefault="009817C7">
            <w:pPr>
              <w:pStyle w:val="TableParagraph"/>
              <w:tabs>
                <w:tab w:val="left" w:pos="3754"/>
              </w:tabs>
            </w:pPr>
            <w:r>
              <w:rPr>
                <w:spacing w:val="-2"/>
              </w:rPr>
              <w:t>Name:</w:t>
            </w:r>
            <w:r>
              <w:rPr>
                <w:u w:val="single"/>
              </w:rPr>
              <w:tab/>
            </w:r>
          </w:p>
        </w:tc>
        <w:tc>
          <w:tcPr>
            <w:tcW w:w="5124" w:type="dxa"/>
          </w:tcPr>
          <w:p w14:paraId="6B17E8EC" w14:textId="77777777" w:rsidR="00417DF0" w:rsidRDefault="009817C7">
            <w:pPr>
              <w:pStyle w:val="TableParagraph"/>
              <w:tabs>
                <w:tab w:val="left" w:pos="5119"/>
              </w:tabs>
              <w:ind w:left="564"/>
            </w:pPr>
            <w:r>
              <w:t>Student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ID:</w:t>
            </w:r>
            <w:r>
              <w:rPr>
                <w:u w:val="single"/>
              </w:rPr>
              <w:tab/>
            </w:r>
          </w:p>
        </w:tc>
      </w:tr>
    </w:tbl>
    <w:p w14:paraId="7BC08F66" w14:textId="77777777" w:rsidR="00417DF0" w:rsidRDefault="00417DF0">
      <w:pPr>
        <w:pStyle w:val="BodyText"/>
        <w:rPr>
          <w:rFonts w:ascii="Times New Roman"/>
        </w:rPr>
      </w:pPr>
    </w:p>
    <w:p w14:paraId="254A3C55" w14:textId="77777777" w:rsidR="00417DF0" w:rsidRDefault="00417DF0">
      <w:pPr>
        <w:pStyle w:val="BodyText"/>
        <w:spacing w:before="7"/>
        <w:rPr>
          <w:rFonts w:ascii="Times New Roman"/>
        </w:rPr>
      </w:pPr>
    </w:p>
    <w:p w14:paraId="2BF96185" w14:textId="77777777" w:rsidR="00417DF0" w:rsidRDefault="009817C7">
      <w:pPr>
        <w:pStyle w:val="BodyText"/>
        <w:spacing w:line="278" w:lineRule="auto"/>
        <w:ind w:left="360" w:right="42"/>
      </w:pPr>
      <w:r>
        <w:rPr>
          <w:i/>
        </w:rPr>
        <w:t xml:space="preserve">I, the undersigned, hereby give </w:t>
      </w:r>
      <w:r>
        <w:t>Taft College permission to release any information in my student file, including</w:t>
      </w:r>
      <w:r>
        <w:rPr>
          <w:spacing w:val="-8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grades,</w:t>
      </w:r>
      <w:r>
        <w:rPr>
          <w:spacing w:val="-3"/>
        </w:rPr>
        <w:t xml:space="preserve"> </w:t>
      </w:r>
      <w:r>
        <w:t>attendance,</w:t>
      </w:r>
      <w:r>
        <w:rPr>
          <w:spacing w:val="-6"/>
        </w:rPr>
        <w:t xml:space="preserve"> </w:t>
      </w:r>
      <w:r>
        <w:t>directory</w:t>
      </w:r>
      <w:r>
        <w:rPr>
          <w:spacing w:val="-3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Veterans</w:t>
      </w:r>
      <w:r>
        <w:rPr>
          <w:spacing w:val="-4"/>
        </w:rPr>
        <w:t xml:space="preserve"> </w:t>
      </w:r>
      <w:r>
        <w:rPr>
          <w:spacing w:val="-2"/>
        </w:rPr>
        <w:t>Administration.</w:t>
      </w:r>
    </w:p>
    <w:p w14:paraId="191F0096" w14:textId="77777777" w:rsidR="00417DF0" w:rsidRDefault="009817C7">
      <w:pPr>
        <w:pStyle w:val="BodyText"/>
        <w:spacing w:before="196" w:line="278" w:lineRule="auto"/>
        <w:ind w:left="360" w:right="42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Veterans</w:t>
      </w:r>
      <w:r>
        <w:rPr>
          <w:spacing w:val="-2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processing of my benefits claim.</w:t>
      </w:r>
    </w:p>
    <w:p w14:paraId="55664917" w14:textId="77777777" w:rsidR="00417DF0" w:rsidRDefault="00417DF0">
      <w:pPr>
        <w:pStyle w:val="BodyText"/>
        <w:rPr>
          <w:sz w:val="20"/>
        </w:rPr>
      </w:pPr>
    </w:p>
    <w:p w14:paraId="500EE5F3" w14:textId="77777777" w:rsidR="00417DF0" w:rsidRDefault="00417DF0">
      <w:pPr>
        <w:pStyle w:val="BodyText"/>
        <w:rPr>
          <w:sz w:val="20"/>
        </w:rPr>
      </w:pPr>
    </w:p>
    <w:p w14:paraId="66987903" w14:textId="77777777" w:rsidR="00417DF0" w:rsidRDefault="00417DF0">
      <w:pPr>
        <w:pStyle w:val="BodyText"/>
        <w:spacing w:before="15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4922"/>
      </w:tblGrid>
      <w:tr w:rsidR="00417DF0" w14:paraId="0DE13FBC" w14:textId="77777777">
        <w:trPr>
          <w:trHeight w:val="220"/>
        </w:trPr>
        <w:tc>
          <w:tcPr>
            <w:tcW w:w="4384" w:type="dxa"/>
          </w:tcPr>
          <w:p w14:paraId="02674AD9" w14:textId="77777777" w:rsidR="00417DF0" w:rsidRDefault="009817C7">
            <w:pPr>
              <w:pStyle w:val="TableParagraph"/>
              <w:tabs>
                <w:tab w:val="left" w:pos="3975"/>
              </w:tabs>
            </w:pPr>
            <w:r>
              <w:rPr>
                <w:spacing w:val="-2"/>
              </w:rPr>
              <w:t>Date:</w:t>
            </w:r>
            <w:r>
              <w:rPr>
                <w:u w:val="single"/>
              </w:rPr>
              <w:tab/>
            </w:r>
          </w:p>
        </w:tc>
        <w:tc>
          <w:tcPr>
            <w:tcW w:w="4922" w:type="dxa"/>
          </w:tcPr>
          <w:p w14:paraId="4FAF29BE" w14:textId="77777777" w:rsidR="00417DF0" w:rsidRDefault="009817C7">
            <w:pPr>
              <w:pStyle w:val="TableParagraph"/>
              <w:tabs>
                <w:tab w:val="left" w:pos="4917"/>
              </w:tabs>
              <w:ind w:left="454"/>
            </w:pPr>
            <w:r>
              <w:rPr>
                <w:spacing w:val="-2"/>
              </w:rPr>
              <w:t>Signature:</w:t>
            </w:r>
            <w:r>
              <w:rPr>
                <w:u w:val="single"/>
              </w:rPr>
              <w:tab/>
            </w:r>
          </w:p>
        </w:tc>
      </w:tr>
    </w:tbl>
    <w:p w14:paraId="1556D462" w14:textId="77777777" w:rsidR="009817C7" w:rsidRDefault="009817C7"/>
    <w:sectPr w:rsidR="009817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280" w:right="1440" w:bottom="480" w:left="1080" w:header="0" w:footer="2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13FCD" w14:textId="77777777" w:rsidR="009817C7" w:rsidRDefault="009817C7">
      <w:r>
        <w:separator/>
      </w:r>
    </w:p>
  </w:endnote>
  <w:endnote w:type="continuationSeparator" w:id="0">
    <w:p w14:paraId="18D0750A" w14:textId="77777777" w:rsidR="009817C7" w:rsidRDefault="0098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2524" w14:textId="77777777" w:rsidR="003F40C6" w:rsidRDefault="003F40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0BB8C" w14:textId="77777777" w:rsidR="00417DF0" w:rsidRDefault="009817C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3FFE318A" wp14:editId="15BF5ABF">
              <wp:simplePos x="0" y="0"/>
              <wp:positionH relativeFrom="page">
                <wp:posOffset>134048</wp:posOffset>
              </wp:positionH>
              <wp:positionV relativeFrom="page">
                <wp:posOffset>9740442</wp:posOffset>
              </wp:positionV>
              <wp:extent cx="7334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34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8FC2B" w14:textId="7EACD692" w:rsidR="00417DF0" w:rsidRDefault="003F40C6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01/22/26</w:t>
                          </w:r>
                          <w:r w:rsidR="009817C7">
                            <w:t xml:space="preserve"> </w:t>
                          </w:r>
                          <w:r w:rsidR="009817C7">
                            <w:rPr>
                              <w:spacing w:val="-5"/>
                            </w:rPr>
                            <w:t>TP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E31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55pt;margin-top:766.95pt;width:57.75pt;height:13.0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" filled="f" stroked="f">
              <v:textbox inset="0,0,0,0">
                <w:txbxContent>
                  <w:p w14:paraId="6908FC2B" w14:textId="7EACD692" w:rsidR="00417DF0" w:rsidRDefault="003F40C6">
                    <w:pPr>
                      <w:pStyle w:val="BodyText"/>
                      <w:spacing w:line="245" w:lineRule="exact"/>
                      <w:ind w:left="20"/>
                    </w:pPr>
                    <w:r>
                      <w:t>01/22/26</w:t>
                    </w:r>
                    <w:r w:rsidR="009817C7">
                      <w:t xml:space="preserve"> </w:t>
                    </w:r>
                    <w:r w:rsidR="009817C7">
                      <w:rPr>
                        <w:spacing w:val="-5"/>
                      </w:rPr>
                      <w:t>TP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0DB3" w14:textId="77777777" w:rsidR="003F40C6" w:rsidRDefault="003F4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5DE0" w14:textId="77777777" w:rsidR="009817C7" w:rsidRDefault="009817C7">
      <w:r>
        <w:separator/>
      </w:r>
    </w:p>
  </w:footnote>
  <w:footnote w:type="continuationSeparator" w:id="0">
    <w:p w14:paraId="3AAA0CAC" w14:textId="77777777" w:rsidR="009817C7" w:rsidRDefault="00981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2ADE" w14:textId="77777777" w:rsidR="003F40C6" w:rsidRDefault="003F40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BBC6" w14:textId="77777777" w:rsidR="003F40C6" w:rsidRDefault="003F40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E9C0" w14:textId="77777777" w:rsidR="003F40C6" w:rsidRDefault="003F4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7DF0"/>
    <w:rsid w:val="003F40C6"/>
    <w:rsid w:val="00417DF0"/>
    <w:rsid w:val="007F036D"/>
    <w:rsid w:val="009817C7"/>
    <w:rsid w:val="00A5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49B52"/>
  <w15:docId w15:val="{4E30BC10-1E0B-4148-B29F-85A3C56C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1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3F40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0C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40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0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333</Characters>
  <Application>Microsoft Office Word</Application>
  <DocSecurity>0</DocSecurity>
  <Lines>22</Lines>
  <Paragraphs>7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 Release of Information</dc:title>
  <dc:creator>Tiffany Payne</dc:creator>
  <cp:lastModifiedBy>Tiffany Payne</cp:lastModifiedBy>
  <cp:revision>3</cp:revision>
  <dcterms:created xsi:type="dcterms:W3CDTF">2026-01-22T22:17:00Z</dcterms:created>
  <dcterms:modified xsi:type="dcterms:W3CDTF">2026-01-22T22:25:00Z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Office Word 2007</vt:lpwstr>
  </property>
</Properties>
</file>