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424" w:rsidRDefault="00DD1424" w:rsidP="00DD1424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860800" cy="1160302"/>
            <wp:effectExtent l="0" t="0" r="635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C logo horz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771" cy="1171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424" w:rsidRDefault="00DD1424" w:rsidP="00DD1424">
      <w:pPr>
        <w:jc w:val="center"/>
        <w:rPr>
          <w:sz w:val="32"/>
          <w:szCs w:val="32"/>
        </w:rPr>
      </w:pPr>
    </w:p>
    <w:p w:rsidR="00044A2E" w:rsidRDefault="00DD1424" w:rsidP="00DD1424">
      <w:pPr>
        <w:jc w:val="center"/>
        <w:rPr>
          <w:sz w:val="32"/>
          <w:szCs w:val="32"/>
        </w:rPr>
      </w:pPr>
      <w:r>
        <w:rPr>
          <w:sz w:val="32"/>
          <w:szCs w:val="32"/>
        </w:rPr>
        <w:t>Student Instruction: How to Use Add Authorization Codes</w:t>
      </w:r>
    </w:p>
    <w:p w:rsidR="00DD1424" w:rsidRDefault="00DD1424" w:rsidP="00DD1424">
      <w:pPr>
        <w:jc w:val="center"/>
        <w:rPr>
          <w:sz w:val="32"/>
          <w:szCs w:val="32"/>
        </w:rPr>
      </w:pPr>
    </w:p>
    <w:p w:rsidR="00DD1424" w:rsidRDefault="00DD1424" w:rsidP="00DD142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Go to the website: </w:t>
      </w:r>
      <w:hyperlink r:id="rId6" w:history="1">
        <w:r w:rsidRPr="00101716">
          <w:rPr>
            <w:rStyle w:val="Hyperlink"/>
            <w:sz w:val="32"/>
            <w:szCs w:val="32"/>
          </w:rPr>
          <w:t>www.taftcollege.edu</w:t>
        </w:r>
      </w:hyperlink>
      <w:r>
        <w:rPr>
          <w:sz w:val="32"/>
          <w:szCs w:val="32"/>
        </w:rPr>
        <w:t>.</w:t>
      </w:r>
    </w:p>
    <w:p w:rsidR="00DD1424" w:rsidRDefault="00DD1424" w:rsidP="00DD142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Click on the “</w:t>
      </w:r>
      <w:r w:rsidRPr="00DD1424">
        <w:rPr>
          <w:b/>
          <w:sz w:val="32"/>
          <w:szCs w:val="32"/>
        </w:rPr>
        <w:t>Cougar Tracks</w:t>
      </w:r>
      <w:r>
        <w:rPr>
          <w:sz w:val="32"/>
          <w:szCs w:val="32"/>
        </w:rPr>
        <w:t>” link located in the top right corner of the page.</w:t>
      </w:r>
    </w:p>
    <w:p w:rsidR="00DD1424" w:rsidRDefault="00DD1424" w:rsidP="00DD142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DD1424">
        <w:rPr>
          <w:b/>
          <w:sz w:val="32"/>
          <w:szCs w:val="32"/>
        </w:rPr>
        <w:t>Log in</w:t>
      </w:r>
      <w:r>
        <w:rPr>
          <w:sz w:val="32"/>
          <w:szCs w:val="32"/>
        </w:rPr>
        <w:t xml:space="preserve"> to your Student Account.</w:t>
      </w:r>
    </w:p>
    <w:p w:rsidR="00DD1424" w:rsidRDefault="00DD1424" w:rsidP="00DD142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Once logged in, click on “</w:t>
      </w:r>
      <w:r w:rsidRPr="00DD1424">
        <w:rPr>
          <w:b/>
          <w:sz w:val="32"/>
          <w:szCs w:val="32"/>
        </w:rPr>
        <w:t>Student</w:t>
      </w:r>
      <w:r>
        <w:rPr>
          <w:sz w:val="32"/>
          <w:szCs w:val="32"/>
        </w:rPr>
        <w:t>” tab.</w:t>
      </w:r>
    </w:p>
    <w:p w:rsidR="00DD1424" w:rsidRDefault="00DD1424" w:rsidP="00DD142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From the Student Menu, click on “</w:t>
      </w:r>
      <w:r w:rsidRPr="00DD1424">
        <w:rPr>
          <w:b/>
          <w:sz w:val="32"/>
          <w:szCs w:val="32"/>
        </w:rPr>
        <w:t>Registration</w:t>
      </w:r>
      <w:r>
        <w:rPr>
          <w:sz w:val="32"/>
          <w:szCs w:val="32"/>
        </w:rPr>
        <w:t>”.</w:t>
      </w:r>
    </w:p>
    <w:p w:rsidR="00DD1424" w:rsidRDefault="00DD1424" w:rsidP="00DD142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From the Registration Menu, click on “</w:t>
      </w:r>
      <w:r w:rsidRPr="00DD1424">
        <w:rPr>
          <w:b/>
          <w:sz w:val="32"/>
          <w:szCs w:val="32"/>
        </w:rPr>
        <w:t>Add or Drop Classes</w:t>
      </w:r>
      <w:r>
        <w:rPr>
          <w:sz w:val="32"/>
          <w:szCs w:val="32"/>
        </w:rPr>
        <w:t>”.</w:t>
      </w:r>
    </w:p>
    <w:p w:rsidR="00DD1424" w:rsidRDefault="00DD1424" w:rsidP="00DD142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From the Add or Drop Classes Menu, </w:t>
      </w:r>
      <w:r w:rsidRPr="00DD1424">
        <w:rPr>
          <w:b/>
          <w:sz w:val="32"/>
          <w:szCs w:val="32"/>
        </w:rPr>
        <w:t>enter the CRN number for the class</w:t>
      </w:r>
      <w:r>
        <w:rPr>
          <w:sz w:val="32"/>
          <w:szCs w:val="32"/>
        </w:rPr>
        <w:t>, and click “</w:t>
      </w:r>
      <w:r w:rsidRPr="00DD1424">
        <w:rPr>
          <w:b/>
          <w:sz w:val="32"/>
          <w:szCs w:val="32"/>
        </w:rPr>
        <w:t>Submit</w:t>
      </w:r>
      <w:r>
        <w:rPr>
          <w:sz w:val="32"/>
          <w:szCs w:val="32"/>
        </w:rPr>
        <w:t>”.</w:t>
      </w:r>
    </w:p>
    <w:p w:rsidR="00DD1424" w:rsidRDefault="00DD1424" w:rsidP="00DD142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Next, you will see your </w:t>
      </w:r>
      <w:r w:rsidRPr="00DD1424">
        <w:rPr>
          <w:b/>
          <w:sz w:val="32"/>
          <w:szCs w:val="32"/>
        </w:rPr>
        <w:t>registration is “Incomplete</w:t>
      </w:r>
      <w:r>
        <w:rPr>
          <w:sz w:val="32"/>
          <w:szCs w:val="32"/>
        </w:rPr>
        <w:t xml:space="preserve">”: </w:t>
      </w:r>
      <w:r w:rsidRPr="00DD1424">
        <w:rPr>
          <w:b/>
          <w:sz w:val="32"/>
          <w:szCs w:val="32"/>
        </w:rPr>
        <w:t xml:space="preserve">Enter the </w:t>
      </w:r>
      <w:bookmarkStart w:id="0" w:name="_GoBack"/>
      <w:bookmarkEnd w:id="0"/>
      <w:r w:rsidRPr="00DD1424">
        <w:rPr>
          <w:b/>
          <w:sz w:val="32"/>
          <w:szCs w:val="32"/>
        </w:rPr>
        <w:t>add authorization code</w:t>
      </w:r>
      <w:r>
        <w:rPr>
          <w:sz w:val="32"/>
          <w:szCs w:val="32"/>
        </w:rPr>
        <w:t xml:space="preserve"> provided by your instructor in the square box.</w:t>
      </w:r>
    </w:p>
    <w:p w:rsidR="00DD1424" w:rsidRDefault="00DD1424" w:rsidP="00DD142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Click “</w:t>
      </w:r>
      <w:r w:rsidRPr="00DD1424">
        <w:rPr>
          <w:b/>
          <w:sz w:val="32"/>
          <w:szCs w:val="32"/>
        </w:rPr>
        <w:t>Validate</w:t>
      </w:r>
      <w:r>
        <w:rPr>
          <w:sz w:val="32"/>
          <w:szCs w:val="32"/>
        </w:rPr>
        <w:t>”.  If asked to confirm, click “Validate” one more time.</w:t>
      </w:r>
    </w:p>
    <w:p w:rsidR="00DD1424" w:rsidRDefault="00DD1424" w:rsidP="00DD1424">
      <w:pPr>
        <w:pStyle w:val="ListParagraph"/>
        <w:numPr>
          <w:ilvl w:val="0"/>
          <w:numId w:val="1"/>
        </w:numPr>
        <w:ind w:left="810" w:hanging="450"/>
        <w:rPr>
          <w:sz w:val="32"/>
          <w:szCs w:val="32"/>
        </w:rPr>
      </w:pPr>
      <w:r>
        <w:rPr>
          <w:sz w:val="32"/>
          <w:szCs w:val="32"/>
        </w:rPr>
        <w:t>You are now registered for the class.</w:t>
      </w:r>
    </w:p>
    <w:p w:rsidR="00DD1424" w:rsidRDefault="00DD1424" w:rsidP="00DD1424">
      <w:pPr>
        <w:pStyle w:val="ListParagraph"/>
        <w:numPr>
          <w:ilvl w:val="0"/>
          <w:numId w:val="1"/>
        </w:numPr>
        <w:ind w:left="810" w:hanging="450"/>
        <w:rPr>
          <w:sz w:val="32"/>
          <w:szCs w:val="32"/>
        </w:rPr>
      </w:pPr>
      <w:r>
        <w:rPr>
          <w:sz w:val="32"/>
          <w:szCs w:val="32"/>
        </w:rPr>
        <w:t>You ca</w:t>
      </w:r>
      <w:r w:rsidR="00930837">
        <w:rPr>
          <w:sz w:val="32"/>
          <w:szCs w:val="32"/>
        </w:rPr>
        <w:t>n</w:t>
      </w:r>
      <w:r>
        <w:rPr>
          <w:sz w:val="32"/>
          <w:szCs w:val="32"/>
        </w:rPr>
        <w:t xml:space="preserve"> print a copy of your schedule from the “Student Detailed Schedule” option under the registration Menu.</w:t>
      </w:r>
    </w:p>
    <w:p w:rsidR="00DD1424" w:rsidRDefault="00DD1424" w:rsidP="00DD1424">
      <w:pPr>
        <w:pStyle w:val="ListParagraph"/>
        <w:numPr>
          <w:ilvl w:val="0"/>
          <w:numId w:val="1"/>
        </w:numPr>
        <w:ind w:left="810" w:hanging="450"/>
        <w:rPr>
          <w:sz w:val="32"/>
          <w:szCs w:val="32"/>
        </w:rPr>
      </w:pPr>
      <w:r>
        <w:rPr>
          <w:sz w:val="32"/>
          <w:szCs w:val="32"/>
        </w:rPr>
        <w:t>Be sure to pay for your c</w:t>
      </w:r>
      <w:r w:rsidR="00930837">
        <w:rPr>
          <w:sz w:val="32"/>
          <w:szCs w:val="32"/>
        </w:rPr>
        <w:t xml:space="preserve">lass, or verify that financial </w:t>
      </w:r>
      <w:r>
        <w:rPr>
          <w:sz w:val="32"/>
          <w:szCs w:val="32"/>
        </w:rPr>
        <w:t>aid has covered your tuition fees.</w:t>
      </w:r>
    </w:p>
    <w:p w:rsidR="00DD1424" w:rsidRPr="00DD1424" w:rsidRDefault="00DD1424" w:rsidP="00DD1424">
      <w:pPr>
        <w:pStyle w:val="ListParagraph"/>
        <w:numPr>
          <w:ilvl w:val="0"/>
          <w:numId w:val="1"/>
        </w:numPr>
        <w:ind w:left="810" w:hanging="450"/>
        <w:rPr>
          <w:b/>
          <w:sz w:val="32"/>
          <w:szCs w:val="32"/>
        </w:rPr>
      </w:pPr>
      <w:r w:rsidRPr="00DD1424">
        <w:rPr>
          <w:b/>
          <w:sz w:val="32"/>
          <w:szCs w:val="32"/>
        </w:rPr>
        <w:t>Problems</w:t>
      </w:r>
      <w:r>
        <w:rPr>
          <w:b/>
          <w:sz w:val="32"/>
          <w:szCs w:val="32"/>
        </w:rPr>
        <w:t>?</w:t>
      </w:r>
      <w:r w:rsidRPr="00DD1424">
        <w:rPr>
          <w:b/>
          <w:sz w:val="32"/>
          <w:szCs w:val="32"/>
        </w:rPr>
        <w:t xml:space="preserve"> Questions: Visit the Counseling Center, or contact 661-763-7748 for assistance.</w:t>
      </w:r>
    </w:p>
    <w:sectPr w:rsidR="00DD1424" w:rsidRPr="00DD1424" w:rsidSect="0019636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C5F57"/>
    <w:multiLevelType w:val="hybridMultilevel"/>
    <w:tmpl w:val="9A0C4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24"/>
    <w:rsid w:val="00020747"/>
    <w:rsid w:val="00020AD0"/>
    <w:rsid w:val="00022BC1"/>
    <w:rsid w:val="00024966"/>
    <w:rsid w:val="00027942"/>
    <w:rsid w:val="00033BE0"/>
    <w:rsid w:val="000375D3"/>
    <w:rsid w:val="000420FC"/>
    <w:rsid w:val="000438DA"/>
    <w:rsid w:val="00044A2E"/>
    <w:rsid w:val="00044AF0"/>
    <w:rsid w:val="00045074"/>
    <w:rsid w:val="00055CDD"/>
    <w:rsid w:val="00057DAE"/>
    <w:rsid w:val="00060259"/>
    <w:rsid w:val="000622A1"/>
    <w:rsid w:val="00070178"/>
    <w:rsid w:val="00071F3B"/>
    <w:rsid w:val="000958AD"/>
    <w:rsid w:val="000979BA"/>
    <w:rsid w:val="000A0754"/>
    <w:rsid w:val="000C0841"/>
    <w:rsid w:val="000C35E7"/>
    <w:rsid w:val="000D2369"/>
    <w:rsid w:val="00101030"/>
    <w:rsid w:val="001023F1"/>
    <w:rsid w:val="00106E23"/>
    <w:rsid w:val="00115F03"/>
    <w:rsid w:val="00124E00"/>
    <w:rsid w:val="0015251A"/>
    <w:rsid w:val="00155452"/>
    <w:rsid w:val="00164599"/>
    <w:rsid w:val="00164F90"/>
    <w:rsid w:val="00165F79"/>
    <w:rsid w:val="001730BD"/>
    <w:rsid w:val="00180BEC"/>
    <w:rsid w:val="00185686"/>
    <w:rsid w:val="00196362"/>
    <w:rsid w:val="001B66E5"/>
    <w:rsid w:val="001C0CAE"/>
    <w:rsid w:val="001C0F96"/>
    <w:rsid w:val="001C1CB5"/>
    <w:rsid w:val="001C3F8F"/>
    <w:rsid w:val="001D1145"/>
    <w:rsid w:val="001D1AF4"/>
    <w:rsid w:val="001E69D1"/>
    <w:rsid w:val="001F0AED"/>
    <w:rsid w:val="001F22B9"/>
    <w:rsid w:val="001F23AE"/>
    <w:rsid w:val="001F4BCA"/>
    <w:rsid w:val="001F751F"/>
    <w:rsid w:val="00200314"/>
    <w:rsid w:val="0020059D"/>
    <w:rsid w:val="002111EB"/>
    <w:rsid w:val="00211E5E"/>
    <w:rsid w:val="0022635D"/>
    <w:rsid w:val="00230E1A"/>
    <w:rsid w:val="00233058"/>
    <w:rsid w:val="00241493"/>
    <w:rsid w:val="0024556D"/>
    <w:rsid w:val="00247B4F"/>
    <w:rsid w:val="00255A76"/>
    <w:rsid w:val="00256F10"/>
    <w:rsid w:val="00265C40"/>
    <w:rsid w:val="00270EF5"/>
    <w:rsid w:val="0027257A"/>
    <w:rsid w:val="002804D8"/>
    <w:rsid w:val="00286559"/>
    <w:rsid w:val="0028669B"/>
    <w:rsid w:val="002876E7"/>
    <w:rsid w:val="002A368C"/>
    <w:rsid w:val="002A4968"/>
    <w:rsid w:val="002B69DE"/>
    <w:rsid w:val="002E030B"/>
    <w:rsid w:val="002E0ECE"/>
    <w:rsid w:val="002E67FA"/>
    <w:rsid w:val="002F688C"/>
    <w:rsid w:val="0030265A"/>
    <w:rsid w:val="00330858"/>
    <w:rsid w:val="0033145A"/>
    <w:rsid w:val="00331B29"/>
    <w:rsid w:val="00342BF6"/>
    <w:rsid w:val="00346954"/>
    <w:rsid w:val="00347476"/>
    <w:rsid w:val="0035239A"/>
    <w:rsid w:val="00363242"/>
    <w:rsid w:val="0037067F"/>
    <w:rsid w:val="003B5F6B"/>
    <w:rsid w:val="003C07A4"/>
    <w:rsid w:val="003D5390"/>
    <w:rsid w:val="003E3839"/>
    <w:rsid w:val="003F08D6"/>
    <w:rsid w:val="003F155D"/>
    <w:rsid w:val="003F62C6"/>
    <w:rsid w:val="00416008"/>
    <w:rsid w:val="0042293E"/>
    <w:rsid w:val="004317E7"/>
    <w:rsid w:val="004519DF"/>
    <w:rsid w:val="004546A9"/>
    <w:rsid w:val="00473590"/>
    <w:rsid w:val="004770D1"/>
    <w:rsid w:val="00495777"/>
    <w:rsid w:val="004A3FC2"/>
    <w:rsid w:val="004A4E17"/>
    <w:rsid w:val="004D6CBB"/>
    <w:rsid w:val="004E4DBD"/>
    <w:rsid w:val="004F60AE"/>
    <w:rsid w:val="004F71A7"/>
    <w:rsid w:val="004F75B5"/>
    <w:rsid w:val="00502A10"/>
    <w:rsid w:val="00520403"/>
    <w:rsid w:val="005212FD"/>
    <w:rsid w:val="0053674E"/>
    <w:rsid w:val="00545672"/>
    <w:rsid w:val="00545BB5"/>
    <w:rsid w:val="00554E19"/>
    <w:rsid w:val="0056319E"/>
    <w:rsid w:val="0056433E"/>
    <w:rsid w:val="00577C3B"/>
    <w:rsid w:val="00581F30"/>
    <w:rsid w:val="00586110"/>
    <w:rsid w:val="00593B63"/>
    <w:rsid w:val="005B40F4"/>
    <w:rsid w:val="005B5A26"/>
    <w:rsid w:val="005B7344"/>
    <w:rsid w:val="005D2C85"/>
    <w:rsid w:val="005D3490"/>
    <w:rsid w:val="005D40C5"/>
    <w:rsid w:val="005D5BFF"/>
    <w:rsid w:val="005E5C7B"/>
    <w:rsid w:val="005F5CE7"/>
    <w:rsid w:val="00602BAE"/>
    <w:rsid w:val="00604DA5"/>
    <w:rsid w:val="006052B6"/>
    <w:rsid w:val="00605425"/>
    <w:rsid w:val="00611A42"/>
    <w:rsid w:val="00626046"/>
    <w:rsid w:val="00634600"/>
    <w:rsid w:val="00634855"/>
    <w:rsid w:val="006350C0"/>
    <w:rsid w:val="00641A37"/>
    <w:rsid w:val="00656E1F"/>
    <w:rsid w:val="0067039D"/>
    <w:rsid w:val="00677CB2"/>
    <w:rsid w:val="00682B63"/>
    <w:rsid w:val="00686A0C"/>
    <w:rsid w:val="00690038"/>
    <w:rsid w:val="006943BE"/>
    <w:rsid w:val="006B25E7"/>
    <w:rsid w:val="006C731A"/>
    <w:rsid w:val="006D4257"/>
    <w:rsid w:val="00701B7B"/>
    <w:rsid w:val="00705116"/>
    <w:rsid w:val="0071465C"/>
    <w:rsid w:val="0072366D"/>
    <w:rsid w:val="00731660"/>
    <w:rsid w:val="0075048D"/>
    <w:rsid w:val="00766066"/>
    <w:rsid w:val="00766428"/>
    <w:rsid w:val="0078024C"/>
    <w:rsid w:val="007838C4"/>
    <w:rsid w:val="00797C71"/>
    <w:rsid w:val="007A3B4F"/>
    <w:rsid w:val="007A4967"/>
    <w:rsid w:val="007C1608"/>
    <w:rsid w:val="007C2C41"/>
    <w:rsid w:val="007F2C6E"/>
    <w:rsid w:val="00800D57"/>
    <w:rsid w:val="00802AF5"/>
    <w:rsid w:val="00803170"/>
    <w:rsid w:val="0080450C"/>
    <w:rsid w:val="00814400"/>
    <w:rsid w:val="00820775"/>
    <w:rsid w:val="008237D6"/>
    <w:rsid w:val="008264E0"/>
    <w:rsid w:val="0083362E"/>
    <w:rsid w:val="00846D3D"/>
    <w:rsid w:val="00847923"/>
    <w:rsid w:val="00851816"/>
    <w:rsid w:val="00853539"/>
    <w:rsid w:val="00863FB0"/>
    <w:rsid w:val="00871111"/>
    <w:rsid w:val="008757E8"/>
    <w:rsid w:val="00891EE4"/>
    <w:rsid w:val="00893D0A"/>
    <w:rsid w:val="008B7305"/>
    <w:rsid w:val="008C05CF"/>
    <w:rsid w:val="008C1C08"/>
    <w:rsid w:val="008C301E"/>
    <w:rsid w:val="008E0BE5"/>
    <w:rsid w:val="008E3CF5"/>
    <w:rsid w:val="008E6859"/>
    <w:rsid w:val="00906C2C"/>
    <w:rsid w:val="009152BB"/>
    <w:rsid w:val="00920A1C"/>
    <w:rsid w:val="00920F7B"/>
    <w:rsid w:val="00930837"/>
    <w:rsid w:val="00940BE6"/>
    <w:rsid w:val="00942BFA"/>
    <w:rsid w:val="00971346"/>
    <w:rsid w:val="00980CA0"/>
    <w:rsid w:val="00992E95"/>
    <w:rsid w:val="009A653C"/>
    <w:rsid w:val="009C5008"/>
    <w:rsid w:val="009D22DC"/>
    <w:rsid w:val="009D2901"/>
    <w:rsid w:val="009D4F39"/>
    <w:rsid w:val="009D6060"/>
    <w:rsid w:val="009D7EFA"/>
    <w:rsid w:val="009E6E78"/>
    <w:rsid w:val="009E74B6"/>
    <w:rsid w:val="00A05C39"/>
    <w:rsid w:val="00A3544B"/>
    <w:rsid w:val="00A4427E"/>
    <w:rsid w:val="00A53DA5"/>
    <w:rsid w:val="00A54E79"/>
    <w:rsid w:val="00A55D7C"/>
    <w:rsid w:val="00A80B22"/>
    <w:rsid w:val="00AA1756"/>
    <w:rsid w:val="00AA34BB"/>
    <w:rsid w:val="00AA5387"/>
    <w:rsid w:val="00AA6677"/>
    <w:rsid w:val="00AC0327"/>
    <w:rsid w:val="00AC642D"/>
    <w:rsid w:val="00AC6470"/>
    <w:rsid w:val="00AD4123"/>
    <w:rsid w:val="00AE0153"/>
    <w:rsid w:val="00AE0EC8"/>
    <w:rsid w:val="00AE1158"/>
    <w:rsid w:val="00AE4FFB"/>
    <w:rsid w:val="00AE6A2B"/>
    <w:rsid w:val="00AF3F09"/>
    <w:rsid w:val="00AF670B"/>
    <w:rsid w:val="00B03295"/>
    <w:rsid w:val="00B05E5E"/>
    <w:rsid w:val="00B05FA8"/>
    <w:rsid w:val="00B21844"/>
    <w:rsid w:val="00B22C08"/>
    <w:rsid w:val="00B22F7E"/>
    <w:rsid w:val="00B25F67"/>
    <w:rsid w:val="00B35485"/>
    <w:rsid w:val="00B358C6"/>
    <w:rsid w:val="00B40DE3"/>
    <w:rsid w:val="00B429B4"/>
    <w:rsid w:val="00B55C75"/>
    <w:rsid w:val="00B5683D"/>
    <w:rsid w:val="00B56F3B"/>
    <w:rsid w:val="00B76513"/>
    <w:rsid w:val="00B80672"/>
    <w:rsid w:val="00B87D69"/>
    <w:rsid w:val="00B95E0C"/>
    <w:rsid w:val="00B97C1B"/>
    <w:rsid w:val="00BC2F7F"/>
    <w:rsid w:val="00BC596C"/>
    <w:rsid w:val="00BE3394"/>
    <w:rsid w:val="00BE438A"/>
    <w:rsid w:val="00BE65E8"/>
    <w:rsid w:val="00BF4FF9"/>
    <w:rsid w:val="00BF5583"/>
    <w:rsid w:val="00BF58E5"/>
    <w:rsid w:val="00BF79A5"/>
    <w:rsid w:val="00C023D7"/>
    <w:rsid w:val="00C04CF8"/>
    <w:rsid w:val="00C05DC8"/>
    <w:rsid w:val="00C31EF5"/>
    <w:rsid w:val="00C54147"/>
    <w:rsid w:val="00C545D9"/>
    <w:rsid w:val="00C564EB"/>
    <w:rsid w:val="00C804C3"/>
    <w:rsid w:val="00C8571D"/>
    <w:rsid w:val="00C91DEC"/>
    <w:rsid w:val="00C94564"/>
    <w:rsid w:val="00C96BA5"/>
    <w:rsid w:val="00CA459D"/>
    <w:rsid w:val="00CA7602"/>
    <w:rsid w:val="00CB07AA"/>
    <w:rsid w:val="00CB2518"/>
    <w:rsid w:val="00CC0962"/>
    <w:rsid w:val="00CC7488"/>
    <w:rsid w:val="00CD68EE"/>
    <w:rsid w:val="00D135BD"/>
    <w:rsid w:val="00D2007F"/>
    <w:rsid w:val="00D21D8C"/>
    <w:rsid w:val="00D24409"/>
    <w:rsid w:val="00D309EC"/>
    <w:rsid w:val="00D37522"/>
    <w:rsid w:val="00D414C0"/>
    <w:rsid w:val="00D54923"/>
    <w:rsid w:val="00D56239"/>
    <w:rsid w:val="00D6678A"/>
    <w:rsid w:val="00D816B8"/>
    <w:rsid w:val="00D85265"/>
    <w:rsid w:val="00D914DC"/>
    <w:rsid w:val="00D958C8"/>
    <w:rsid w:val="00D97587"/>
    <w:rsid w:val="00DA3D01"/>
    <w:rsid w:val="00DB2B0A"/>
    <w:rsid w:val="00DB4A9B"/>
    <w:rsid w:val="00DD0AFD"/>
    <w:rsid w:val="00DD1424"/>
    <w:rsid w:val="00DD28CF"/>
    <w:rsid w:val="00DE179D"/>
    <w:rsid w:val="00DE290E"/>
    <w:rsid w:val="00DF1D41"/>
    <w:rsid w:val="00E00C0E"/>
    <w:rsid w:val="00E0307B"/>
    <w:rsid w:val="00E13CE3"/>
    <w:rsid w:val="00E1786E"/>
    <w:rsid w:val="00E250C3"/>
    <w:rsid w:val="00E45404"/>
    <w:rsid w:val="00E45AA1"/>
    <w:rsid w:val="00E50687"/>
    <w:rsid w:val="00E53415"/>
    <w:rsid w:val="00E55CC5"/>
    <w:rsid w:val="00E617CD"/>
    <w:rsid w:val="00E61C7A"/>
    <w:rsid w:val="00E649DE"/>
    <w:rsid w:val="00E70C7F"/>
    <w:rsid w:val="00E832E7"/>
    <w:rsid w:val="00E85420"/>
    <w:rsid w:val="00E8590A"/>
    <w:rsid w:val="00E901E4"/>
    <w:rsid w:val="00E9768E"/>
    <w:rsid w:val="00EA03AB"/>
    <w:rsid w:val="00EB7570"/>
    <w:rsid w:val="00EC4044"/>
    <w:rsid w:val="00ED22A3"/>
    <w:rsid w:val="00ED274E"/>
    <w:rsid w:val="00ED2D25"/>
    <w:rsid w:val="00ED5F1B"/>
    <w:rsid w:val="00EE37F5"/>
    <w:rsid w:val="00EE6531"/>
    <w:rsid w:val="00EF4A86"/>
    <w:rsid w:val="00EF5093"/>
    <w:rsid w:val="00F067C7"/>
    <w:rsid w:val="00F32EC2"/>
    <w:rsid w:val="00F43503"/>
    <w:rsid w:val="00F43F98"/>
    <w:rsid w:val="00F467C9"/>
    <w:rsid w:val="00F47B58"/>
    <w:rsid w:val="00F50606"/>
    <w:rsid w:val="00F5621E"/>
    <w:rsid w:val="00F61941"/>
    <w:rsid w:val="00F61B09"/>
    <w:rsid w:val="00F8039A"/>
    <w:rsid w:val="00F87A67"/>
    <w:rsid w:val="00F91FD9"/>
    <w:rsid w:val="00F9382B"/>
    <w:rsid w:val="00F93FFE"/>
    <w:rsid w:val="00F97871"/>
    <w:rsid w:val="00FB3687"/>
    <w:rsid w:val="00FB6AF8"/>
    <w:rsid w:val="00FF220C"/>
    <w:rsid w:val="00F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951E5"/>
  <w15:chartTrackingRefBased/>
  <w15:docId w15:val="{92304396-600E-4548-80E0-3FD3ECF1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4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142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ftcollege.ed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Patterson</dc:creator>
  <cp:keywords/>
  <dc:description/>
  <cp:lastModifiedBy>Jeanene Robertson</cp:lastModifiedBy>
  <cp:revision>5</cp:revision>
  <cp:lastPrinted>2017-06-06T18:40:00Z</cp:lastPrinted>
  <dcterms:created xsi:type="dcterms:W3CDTF">2017-06-06T17:45:00Z</dcterms:created>
  <dcterms:modified xsi:type="dcterms:W3CDTF">2019-12-19T22:52:00Z</dcterms:modified>
</cp:coreProperties>
</file>