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7A3F" w14:textId="283441C2" w:rsidR="00C07A8B" w:rsidRDefault="00521DF5" w:rsidP="00C07A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9"/>
          <w:szCs w:val="9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9777B1D" wp14:editId="77CB7130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A8B">
        <w:rPr>
          <w:rStyle w:val="eop"/>
          <w:rFonts w:ascii="Cambria" w:hAnsi="Cambria" w:cs="Segoe UI"/>
          <w:sz w:val="22"/>
          <w:szCs w:val="22"/>
        </w:rPr>
        <w:t> </w:t>
      </w:r>
    </w:p>
    <w:p w14:paraId="50F6C7A4" w14:textId="77777777" w:rsidR="00B61C5F" w:rsidRDefault="00B61C5F" w:rsidP="00B61C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" w:hAnsi="Palatino" w:cs="Segoe UI"/>
          <w:sz w:val="28"/>
          <w:szCs w:val="28"/>
        </w:rPr>
      </w:pPr>
    </w:p>
    <w:p w14:paraId="5546AD05" w14:textId="2655BE7D" w:rsidR="00C07A8B" w:rsidRPr="007855E5" w:rsidRDefault="00730FFA" w:rsidP="00B61C5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Palatino" w:hAnsi="Palatino" w:cs="Segoe UI"/>
          <w:sz w:val="28"/>
          <w:szCs w:val="28"/>
        </w:rPr>
      </w:pPr>
      <w:r w:rsidRPr="007855E5">
        <w:rPr>
          <w:rStyle w:val="normaltextrun"/>
          <w:rFonts w:ascii="Palatino" w:hAnsi="Palatino" w:cs="Segoe UI"/>
          <w:sz w:val="28"/>
          <w:szCs w:val="28"/>
        </w:rPr>
        <w:t xml:space="preserve">Faculty </w:t>
      </w:r>
      <w:r w:rsidR="00C07A8B" w:rsidRPr="007855E5">
        <w:rPr>
          <w:rStyle w:val="normaltextrun"/>
          <w:rFonts w:ascii="Palatino" w:hAnsi="Palatino" w:cs="Segoe UI"/>
          <w:sz w:val="28"/>
          <w:szCs w:val="28"/>
        </w:rPr>
        <w:t>Professional Development Committee</w:t>
      </w:r>
      <w:r w:rsidR="00C07A8B" w:rsidRPr="007855E5">
        <w:rPr>
          <w:rStyle w:val="eop"/>
          <w:rFonts w:ascii="Palatino" w:hAnsi="Palatino" w:cs="Segoe UI"/>
          <w:sz w:val="28"/>
          <w:szCs w:val="28"/>
        </w:rPr>
        <w:t> </w:t>
      </w:r>
      <w:r w:rsidR="00C07A8B" w:rsidRPr="007855E5">
        <w:rPr>
          <w:rStyle w:val="normaltextrun"/>
          <w:rFonts w:ascii="Palatino" w:hAnsi="Palatino" w:cs="Segoe UI"/>
          <w:sz w:val="28"/>
          <w:szCs w:val="28"/>
        </w:rPr>
        <w:t>Agenda</w:t>
      </w:r>
    </w:p>
    <w:p w14:paraId="13687641" w14:textId="77777777" w:rsidR="00521DF5" w:rsidRPr="007855E5" w:rsidRDefault="00521DF5" w:rsidP="00B61C5F">
      <w:pPr>
        <w:pStyle w:val="paragraph"/>
        <w:spacing w:before="0" w:beforeAutospacing="0" w:after="0" w:afterAutospacing="0"/>
        <w:jc w:val="center"/>
        <w:textAlignment w:val="baseline"/>
        <w:rPr>
          <w:rFonts w:ascii="Palatino" w:hAnsi="Palatino" w:cs="Segoe UI"/>
          <w:sz w:val="28"/>
          <w:szCs w:val="28"/>
        </w:rPr>
      </w:pPr>
    </w:p>
    <w:p w14:paraId="298D627F" w14:textId="5105FC2E" w:rsidR="001A2529" w:rsidRPr="007855E5" w:rsidRDefault="009C3152" w:rsidP="00B61C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" w:hAnsi="Palatino" w:cs="Segoe UI"/>
          <w:sz w:val="28"/>
          <w:szCs w:val="28"/>
        </w:rPr>
      </w:pPr>
      <w:r>
        <w:rPr>
          <w:rStyle w:val="normaltextrun"/>
          <w:rFonts w:ascii="Palatino" w:hAnsi="Palatino" w:cs="Segoe UI"/>
          <w:sz w:val="28"/>
          <w:szCs w:val="28"/>
        </w:rPr>
        <w:t>December</w:t>
      </w:r>
      <w:r w:rsidR="005B69EE" w:rsidRPr="007855E5">
        <w:rPr>
          <w:rStyle w:val="normaltextrun"/>
          <w:rFonts w:ascii="Palatino" w:hAnsi="Palatino" w:cs="Segoe UI"/>
          <w:sz w:val="28"/>
          <w:szCs w:val="28"/>
        </w:rPr>
        <w:t xml:space="preserve"> </w:t>
      </w:r>
      <w:r>
        <w:rPr>
          <w:rStyle w:val="normaltextrun"/>
          <w:rFonts w:ascii="Palatino" w:hAnsi="Palatino" w:cs="Segoe UI"/>
          <w:sz w:val="28"/>
          <w:szCs w:val="28"/>
        </w:rPr>
        <w:t>9</w:t>
      </w:r>
      <w:r w:rsidR="001A2529" w:rsidRPr="007855E5">
        <w:rPr>
          <w:rStyle w:val="normaltextrun"/>
          <w:rFonts w:ascii="Palatino" w:hAnsi="Palatino" w:cs="Segoe UI"/>
          <w:sz w:val="28"/>
          <w:szCs w:val="28"/>
        </w:rPr>
        <w:t>, 2020</w:t>
      </w:r>
    </w:p>
    <w:p w14:paraId="30087589" w14:textId="2C42D612" w:rsidR="00C07A8B" w:rsidRPr="007855E5" w:rsidRDefault="001A2529" w:rsidP="001A2529">
      <w:pPr>
        <w:pStyle w:val="paragraph"/>
        <w:spacing w:before="0" w:beforeAutospacing="0" w:after="0" w:afterAutospacing="0"/>
        <w:ind w:left="2160"/>
        <w:textAlignment w:val="baseline"/>
        <w:rPr>
          <w:rFonts w:ascii="Palatino" w:hAnsi="Palatino" w:cs="Segoe UI"/>
          <w:sz w:val="28"/>
          <w:szCs w:val="28"/>
        </w:rPr>
      </w:pPr>
      <w:r w:rsidRPr="007855E5">
        <w:rPr>
          <w:rStyle w:val="normaltextrun"/>
          <w:rFonts w:ascii="Palatino" w:hAnsi="Palatino" w:cs="Segoe UI"/>
          <w:sz w:val="28"/>
          <w:szCs w:val="28"/>
        </w:rPr>
        <w:t xml:space="preserve">       </w:t>
      </w:r>
    </w:p>
    <w:p w14:paraId="4F91C29D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25E3E391" w14:textId="77777777" w:rsidR="00C07A8B" w:rsidRDefault="00C07A8B" w:rsidP="00521D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329E060C" w14:textId="7C043706" w:rsidR="00C07A8B" w:rsidRPr="007855E5" w:rsidRDefault="00C07A8B" w:rsidP="00730FF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  <w:r w:rsidRPr="007855E5">
        <w:rPr>
          <w:rStyle w:val="normaltextrun"/>
          <w:rFonts w:ascii="Palatino" w:hAnsi="Palatino" w:cs="Segoe UI"/>
        </w:rPr>
        <w:t xml:space="preserve">Welcome </w:t>
      </w:r>
    </w:p>
    <w:p w14:paraId="48BFDF35" w14:textId="77777777" w:rsidR="00291763" w:rsidRPr="007855E5" w:rsidRDefault="00291763" w:rsidP="002917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</w:p>
    <w:p w14:paraId="713ADB6D" w14:textId="2774E8AE" w:rsidR="00291763" w:rsidRPr="00365A02" w:rsidRDefault="00E663FF" w:rsidP="00365A02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  <w:r>
        <w:rPr>
          <w:rStyle w:val="normaltextrun"/>
          <w:rFonts w:ascii="Palatino" w:hAnsi="Palatino" w:cs="Segoe UI"/>
        </w:rPr>
        <w:t xml:space="preserve">Approval of </w:t>
      </w:r>
      <w:r w:rsidR="00730FFA" w:rsidRPr="007855E5">
        <w:rPr>
          <w:rStyle w:val="normaltextrun"/>
          <w:rFonts w:ascii="Palatino" w:hAnsi="Palatino" w:cs="Segoe UI"/>
        </w:rPr>
        <w:t>M</w:t>
      </w:r>
      <w:r w:rsidR="005B69EE" w:rsidRPr="007855E5">
        <w:rPr>
          <w:rStyle w:val="normaltextrun"/>
          <w:rFonts w:ascii="Palatino" w:hAnsi="Palatino" w:cs="Segoe UI"/>
        </w:rPr>
        <w:t xml:space="preserve">inutes from </w:t>
      </w:r>
      <w:r w:rsidR="00446ADE">
        <w:rPr>
          <w:rStyle w:val="normaltextrun"/>
          <w:rFonts w:ascii="Palatino" w:hAnsi="Palatino" w:cs="Segoe UI"/>
        </w:rPr>
        <w:t>November</w:t>
      </w:r>
      <w:r w:rsidR="005B69EE" w:rsidRPr="007855E5">
        <w:rPr>
          <w:rStyle w:val="normaltextrun"/>
          <w:rFonts w:ascii="Palatino" w:hAnsi="Palatino" w:cs="Segoe UI"/>
        </w:rPr>
        <w:t xml:space="preserve"> </w:t>
      </w:r>
      <w:r w:rsidR="00C272A6">
        <w:rPr>
          <w:rStyle w:val="normaltextrun"/>
          <w:rFonts w:ascii="Palatino" w:hAnsi="Palatino" w:cs="Segoe UI"/>
        </w:rPr>
        <w:t>1</w:t>
      </w:r>
      <w:r w:rsidR="00446ADE">
        <w:rPr>
          <w:rStyle w:val="normaltextrun"/>
          <w:rFonts w:ascii="Palatino" w:hAnsi="Palatino" w:cs="Segoe UI"/>
        </w:rPr>
        <w:t>1</w:t>
      </w:r>
      <w:r w:rsidR="005B69EE" w:rsidRPr="007855E5">
        <w:rPr>
          <w:rStyle w:val="normaltextrun"/>
          <w:rFonts w:ascii="Palatino" w:hAnsi="Palatino" w:cs="Segoe UI"/>
        </w:rPr>
        <w:t>, 202</w:t>
      </w:r>
      <w:r>
        <w:rPr>
          <w:rStyle w:val="normaltextrun"/>
          <w:rFonts w:ascii="Palatino" w:hAnsi="Palatino" w:cs="Segoe UI"/>
        </w:rPr>
        <w:t>0</w:t>
      </w:r>
      <w:r w:rsidR="00291763" w:rsidRPr="00365A02">
        <w:rPr>
          <w:rStyle w:val="normaltextrun"/>
          <w:rFonts w:ascii="Palatino" w:hAnsi="Palatino" w:cs="Segoe UI"/>
        </w:rPr>
        <w:br/>
      </w:r>
    </w:p>
    <w:p w14:paraId="324D6C1B" w14:textId="5922AA31" w:rsidR="00291763" w:rsidRDefault="00446ADE" w:rsidP="00295FD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  <w:r>
        <w:rPr>
          <w:rStyle w:val="normaltextrun"/>
          <w:rFonts w:ascii="Palatino" w:hAnsi="Palatino" w:cs="Segoe UI"/>
        </w:rPr>
        <w:t>Finalize</w:t>
      </w:r>
      <w:r w:rsidR="00C07A8B" w:rsidRPr="00295FD5">
        <w:rPr>
          <w:rStyle w:val="normaltextrun"/>
          <w:rFonts w:ascii="Palatino" w:hAnsi="Palatino" w:cs="Segoe UI"/>
        </w:rPr>
        <w:t xml:space="preserve"> </w:t>
      </w:r>
      <w:r w:rsidR="005B69EE" w:rsidRPr="00295FD5">
        <w:rPr>
          <w:rStyle w:val="normaltextrun"/>
          <w:rFonts w:ascii="Palatino" w:hAnsi="Palatino" w:cs="Segoe UI"/>
        </w:rPr>
        <w:t>January</w:t>
      </w:r>
      <w:r w:rsidR="00C07A8B" w:rsidRPr="00295FD5">
        <w:rPr>
          <w:rStyle w:val="normaltextrun"/>
          <w:rFonts w:ascii="Palatino" w:hAnsi="Palatino" w:cs="Segoe UI"/>
        </w:rPr>
        <w:t xml:space="preserve"> In-Service Schedule </w:t>
      </w:r>
      <w:r w:rsidR="006200F9" w:rsidRPr="00295FD5">
        <w:rPr>
          <w:rStyle w:val="eop"/>
          <w:rFonts w:ascii="Palatino" w:hAnsi="Palatino" w:cs="Segoe UI"/>
        </w:rPr>
        <w:t>(Jan. 7-15, 2021)</w:t>
      </w:r>
    </w:p>
    <w:p w14:paraId="0C0F31AC" w14:textId="77777777" w:rsidR="00295FD5" w:rsidRDefault="00295FD5" w:rsidP="00295FD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Palatino" w:hAnsi="Palatino" w:cs="Segoe UI"/>
        </w:rPr>
      </w:pPr>
    </w:p>
    <w:p w14:paraId="135C4968" w14:textId="7113254F" w:rsidR="00295FD5" w:rsidRPr="00295FD5" w:rsidRDefault="00C272A6" w:rsidP="00295FD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Palatino" w:hAnsi="Palatino" w:cs="Segoe UI"/>
        </w:rPr>
      </w:pPr>
      <w:r>
        <w:rPr>
          <w:rStyle w:val="normaltextrun"/>
          <w:rFonts w:ascii="Palatino" w:hAnsi="Palatino" w:cs="Segoe UI"/>
        </w:rPr>
        <w:t>May In-Service Ideas (</w:t>
      </w:r>
      <w:r w:rsidR="009E2C3E">
        <w:rPr>
          <w:rStyle w:val="normaltextrun"/>
          <w:rFonts w:ascii="Palatino" w:hAnsi="Palatino" w:cs="Segoe UI"/>
        </w:rPr>
        <w:t>May 24-26, 2021)</w:t>
      </w:r>
    </w:p>
    <w:p w14:paraId="07579FAE" w14:textId="77777777" w:rsidR="00C07A8B" w:rsidRPr="007855E5" w:rsidRDefault="00C07A8B" w:rsidP="004B2A2B">
      <w:pPr>
        <w:pStyle w:val="paragraph"/>
        <w:spacing w:before="0" w:beforeAutospacing="0" w:after="0" w:afterAutospacing="0"/>
        <w:textAlignment w:val="baseline"/>
        <w:rPr>
          <w:rFonts w:ascii="Palatino" w:hAnsi="Palatino" w:cs="Segoe UI"/>
        </w:rPr>
      </w:pPr>
    </w:p>
    <w:p w14:paraId="72BBF776" w14:textId="222EE254" w:rsidR="00291763" w:rsidRDefault="00C07A8B" w:rsidP="007855E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  <w:r w:rsidRPr="007855E5">
        <w:rPr>
          <w:rStyle w:val="normaltextrun"/>
          <w:rFonts w:ascii="Palatino" w:hAnsi="Palatino" w:cs="Segoe UI"/>
        </w:rPr>
        <w:t>Other</w:t>
      </w:r>
      <w:r w:rsidRPr="007855E5">
        <w:rPr>
          <w:rStyle w:val="eop"/>
          <w:rFonts w:ascii="Palatino" w:hAnsi="Palatino" w:cs="Segoe UI"/>
        </w:rPr>
        <w:t> </w:t>
      </w:r>
    </w:p>
    <w:p w14:paraId="7BAD7D04" w14:textId="77777777" w:rsidR="007855E5" w:rsidRPr="007855E5" w:rsidRDefault="007855E5" w:rsidP="007855E5">
      <w:pPr>
        <w:pStyle w:val="paragraph"/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</w:p>
    <w:p w14:paraId="60568868" w14:textId="3AB2585D" w:rsidR="00291763" w:rsidRPr="007855E5" w:rsidRDefault="00291763" w:rsidP="00730FF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  <w:r w:rsidRPr="007855E5">
        <w:rPr>
          <w:rStyle w:val="eop"/>
          <w:rFonts w:ascii="Palatino" w:hAnsi="Palatino" w:cs="Segoe UI"/>
        </w:rPr>
        <w:t xml:space="preserve">Next Meeting: </w:t>
      </w:r>
      <w:r w:rsidR="00A23779">
        <w:rPr>
          <w:rStyle w:val="eop"/>
          <w:rFonts w:ascii="Palatino" w:hAnsi="Palatino" w:cs="Segoe UI"/>
        </w:rPr>
        <w:t>February 10</w:t>
      </w:r>
      <w:r w:rsidRPr="007855E5">
        <w:rPr>
          <w:rStyle w:val="eop"/>
          <w:rFonts w:ascii="Palatino" w:hAnsi="Palatino" w:cs="Segoe UI"/>
        </w:rPr>
        <w:t>, 202</w:t>
      </w:r>
      <w:r w:rsidR="00A23779">
        <w:rPr>
          <w:rStyle w:val="eop"/>
          <w:rFonts w:ascii="Palatino" w:hAnsi="Palatino" w:cs="Segoe UI"/>
        </w:rPr>
        <w:t>1</w:t>
      </w:r>
      <w:r w:rsidR="00D14D00">
        <w:rPr>
          <w:rStyle w:val="eop"/>
          <w:rFonts w:ascii="Palatino" w:hAnsi="Palatino" w:cs="Segoe UI"/>
        </w:rPr>
        <w:t>, 12:10pm,</w:t>
      </w:r>
      <w:r w:rsidR="00A65FA5">
        <w:rPr>
          <w:rStyle w:val="eop"/>
          <w:rFonts w:ascii="Palatino" w:hAnsi="Palatino" w:cs="Segoe UI"/>
        </w:rPr>
        <w:t xml:space="preserve"> </w:t>
      </w:r>
      <w:r w:rsidR="00A65FA5" w:rsidRPr="008D516B">
        <w:rPr>
          <w:rStyle w:val="eop"/>
          <w:rFonts w:ascii="Palatino" w:hAnsi="Palatino" w:cs="Segoe UI"/>
        </w:rPr>
        <w:t xml:space="preserve">Zoom meeting ID: </w:t>
      </w:r>
      <w:r w:rsidR="008D516B">
        <w:rPr>
          <w:rStyle w:val="eop"/>
          <w:rFonts w:ascii="Palatino" w:hAnsi="Palatino" w:cs="Segoe UI"/>
        </w:rPr>
        <w:t>(Ruby will send)</w:t>
      </w:r>
    </w:p>
    <w:p w14:paraId="4CC1EE47" w14:textId="77777777" w:rsidR="00C07A8B" w:rsidRDefault="00C07A8B" w:rsidP="001A2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</w:p>
    <w:p w14:paraId="46DEE612" w14:textId="77777777" w:rsidR="00C07A8B" w:rsidRDefault="00C07A8B" w:rsidP="00521DF5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9"/>
          <w:szCs w:val="9"/>
        </w:rPr>
      </w:pPr>
    </w:p>
    <w:p w14:paraId="702D16EE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0CD592DD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786FD90F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75E71E2A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3E7D2C11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631056EC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04E39845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2A553E33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233FE7AC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65A76D5A" w14:textId="77777777" w:rsidR="00C07A8B" w:rsidRDefault="00C07A8B" w:rsidP="00C07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631AF48D" w14:textId="77777777" w:rsidR="00C07A8B" w:rsidRDefault="00C07A8B" w:rsidP="00C07A8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Cambria" w:hAnsi="Cambria" w:cs="Segoe UI"/>
        </w:rPr>
        <w:t> </w:t>
      </w:r>
    </w:p>
    <w:p w14:paraId="1C24C3C7" w14:textId="77777777" w:rsidR="00651E4C" w:rsidRDefault="00651E4C"/>
    <w:sectPr w:rsidR="00651E4C" w:rsidSect="00521DF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﷽﷽﷽﷽﷽﷽﷽﷽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4A1B"/>
    <w:multiLevelType w:val="multilevel"/>
    <w:tmpl w:val="3FB470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55681"/>
    <w:multiLevelType w:val="multilevel"/>
    <w:tmpl w:val="D32AA0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77F48"/>
    <w:multiLevelType w:val="multilevel"/>
    <w:tmpl w:val="778CCDE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B12E0"/>
    <w:multiLevelType w:val="multilevel"/>
    <w:tmpl w:val="BB08B6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E6690"/>
    <w:multiLevelType w:val="multilevel"/>
    <w:tmpl w:val="F29A97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D386D"/>
    <w:multiLevelType w:val="multilevel"/>
    <w:tmpl w:val="FEBE75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167BD"/>
    <w:multiLevelType w:val="multilevel"/>
    <w:tmpl w:val="FCE80C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16D18"/>
    <w:multiLevelType w:val="hybridMultilevel"/>
    <w:tmpl w:val="17EC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1337"/>
    <w:multiLevelType w:val="multilevel"/>
    <w:tmpl w:val="9ACE74B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65DC4"/>
    <w:multiLevelType w:val="multilevel"/>
    <w:tmpl w:val="E8407C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56246"/>
    <w:multiLevelType w:val="multilevel"/>
    <w:tmpl w:val="EACE96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36304"/>
    <w:multiLevelType w:val="multilevel"/>
    <w:tmpl w:val="A4D64F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251F2"/>
    <w:multiLevelType w:val="multilevel"/>
    <w:tmpl w:val="F2462A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50CB7"/>
    <w:multiLevelType w:val="hybridMultilevel"/>
    <w:tmpl w:val="D9701F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C1B93"/>
    <w:multiLevelType w:val="multilevel"/>
    <w:tmpl w:val="32DEC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643D6"/>
    <w:multiLevelType w:val="multilevel"/>
    <w:tmpl w:val="5AF49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F125C"/>
    <w:multiLevelType w:val="multilevel"/>
    <w:tmpl w:val="1C18423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B1E4D"/>
    <w:multiLevelType w:val="multilevel"/>
    <w:tmpl w:val="3740E7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80C39"/>
    <w:multiLevelType w:val="multilevel"/>
    <w:tmpl w:val="31BC41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026D8"/>
    <w:multiLevelType w:val="multilevel"/>
    <w:tmpl w:val="C5E0AE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0B6AC8"/>
    <w:multiLevelType w:val="multilevel"/>
    <w:tmpl w:val="813668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801936"/>
    <w:multiLevelType w:val="multilevel"/>
    <w:tmpl w:val="D50E0A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57531"/>
    <w:multiLevelType w:val="multilevel"/>
    <w:tmpl w:val="612E832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5540D"/>
    <w:multiLevelType w:val="multilevel"/>
    <w:tmpl w:val="86BAF4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10ED9"/>
    <w:multiLevelType w:val="multilevel"/>
    <w:tmpl w:val="BEC2D2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4A40EF"/>
    <w:multiLevelType w:val="multilevel"/>
    <w:tmpl w:val="BDD65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58725E"/>
    <w:multiLevelType w:val="multilevel"/>
    <w:tmpl w:val="BC882D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5D10EF"/>
    <w:multiLevelType w:val="multilevel"/>
    <w:tmpl w:val="AC245EB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463EDF"/>
    <w:multiLevelType w:val="multilevel"/>
    <w:tmpl w:val="7A5EC7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8E5B49"/>
    <w:multiLevelType w:val="multilevel"/>
    <w:tmpl w:val="A570302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14"/>
  </w:num>
  <w:num w:numId="4">
    <w:abstractNumId w:val="17"/>
  </w:num>
  <w:num w:numId="5">
    <w:abstractNumId w:val="15"/>
  </w:num>
  <w:num w:numId="6">
    <w:abstractNumId w:val="12"/>
  </w:num>
  <w:num w:numId="7">
    <w:abstractNumId w:val="18"/>
  </w:num>
  <w:num w:numId="8">
    <w:abstractNumId w:val="1"/>
  </w:num>
  <w:num w:numId="9">
    <w:abstractNumId w:val="23"/>
  </w:num>
  <w:num w:numId="10">
    <w:abstractNumId w:val="22"/>
  </w:num>
  <w:num w:numId="11">
    <w:abstractNumId w:val="27"/>
  </w:num>
  <w:num w:numId="12">
    <w:abstractNumId w:val="26"/>
  </w:num>
  <w:num w:numId="13">
    <w:abstractNumId w:val="4"/>
  </w:num>
  <w:num w:numId="14">
    <w:abstractNumId w:val="3"/>
  </w:num>
  <w:num w:numId="15">
    <w:abstractNumId w:val="19"/>
  </w:num>
  <w:num w:numId="16">
    <w:abstractNumId w:val="20"/>
  </w:num>
  <w:num w:numId="17">
    <w:abstractNumId w:val="25"/>
  </w:num>
  <w:num w:numId="18">
    <w:abstractNumId w:val="8"/>
  </w:num>
  <w:num w:numId="19">
    <w:abstractNumId w:val="6"/>
  </w:num>
  <w:num w:numId="20">
    <w:abstractNumId w:val="2"/>
  </w:num>
  <w:num w:numId="21">
    <w:abstractNumId w:val="5"/>
  </w:num>
  <w:num w:numId="22">
    <w:abstractNumId w:val="0"/>
  </w:num>
  <w:num w:numId="23">
    <w:abstractNumId w:val="24"/>
  </w:num>
  <w:num w:numId="24">
    <w:abstractNumId w:val="21"/>
  </w:num>
  <w:num w:numId="25">
    <w:abstractNumId w:val="10"/>
  </w:num>
  <w:num w:numId="26">
    <w:abstractNumId w:val="16"/>
  </w:num>
  <w:num w:numId="27">
    <w:abstractNumId w:val="29"/>
  </w:num>
  <w:num w:numId="28">
    <w:abstractNumId w:val="11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B"/>
    <w:rsid w:val="000152C9"/>
    <w:rsid w:val="00043CD3"/>
    <w:rsid w:val="0010550A"/>
    <w:rsid w:val="0018075B"/>
    <w:rsid w:val="001A2529"/>
    <w:rsid w:val="00291763"/>
    <w:rsid w:val="00295FD5"/>
    <w:rsid w:val="00365A02"/>
    <w:rsid w:val="00446ADE"/>
    <w:rsid w:val="00452484"/>
    <w:rsid w:val="004B2A2B"/>
    <w:rsid w:val="00521DF5"/>
    <w:rsid w:val="005B69EE"/>
    <w:rsid w:val="005E535F"/>
    <w:rsid w:val="006200F9"/>
    <w:rsid w:val="00651E4C"/>
    <w:rsid w:val="00730FFA"/>
    <w:rsid w:val="007739B3"/>
    <w:rsid w:val="007855E5"/>
    <w:rsid w:val="008D516B"/>
    <w:rsid w:val="008E3FF7"/>
    <w:rsid w:val="009C3152"/>
    <w:rsid w:val="009E2C3E"/>
    <w:rsid w:val="00A23779"/>
    <w:rsid w:val="00A65FA5"/>
    <w:rsid w:val="00A73EC0"/>
    <w:rsid w:val="00A91CB2"/>
    <w:rsid w:val="00B61C5F"/>
    <w:rsid w:val="00C07A8B"/>
    <w:rsid w:val="00C272A6"/>
    <w:rsid w:val="00D14D00"/>
    <w:rsid w:val="00E03EED"/>
    <w:rsid w:val="00E44788"/>
    <w:rsid w:val="00E663FF"/>
    <w:rsid w:val="00E8676D"/>
    <w:rsid w:val="00E87D0B"/>
    <w:rsid w:val="00E91DD1"/>
    <w:rsid w:val="00EE68A8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D591"/>
  <w15:docId w15:val="{41E6EF92-7F75-AC45-BF2C-9124493C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07A8B"/>
  </w:style>
  <w:style w:type="character" w:customStyle="1" w:styleId="normaltextrun">
    <w:name w:val="normaltextrun"/>
    <w:basedOn w:val="DefaultParagraphFont"/>
    <w:rsid w:val="00C07A8B"/>
  </w:style>
  <w:style w:type="character" w:customStyle="1" w:styleId="spellingerror">
    <w:name w:val="spellingerror"/>
    <w:basedOn w:val="DefaultParagraphFont"/>
    <w:rsid w:val="00C07A8B"/>
  </w:style>
  <w:style w:type="paragraph" w:styleId="BalloonText">
    <w:name w:val="Balloon Text"/>
    <w:basedOn w:val="Normal"/>
    <w:link w:val="BalloonTextChar"/>
    <w:uiPriority w:val="99"/>
    <w:semiHidden/>
    <w:unhideWhenUsed/>
    <w:rsid w:val="001A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118A9.FDADCA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Polski</dc:creator>
  <cp:lastModifiedBy>Microsoft Office User</cp:lastModifiedBy>
  <cp:revision>2</cp:revision>
  <dcterms:created xsi:type="dcterms:W3CDTF">2021-02-04T17:04:00Z</dcterms:created>
  <dcterms:modified xsi:type="dcterms:W3CDTF">2021-02-04T17:04:00Z</dcterms:modified>
</cp:coreProperties>
</file>