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8EC4" w14:textId="77777777" w:rsidR="00F2561F" w:rsidRPr="00F2561F" w:rsidRDefault="00F2561F" w:rsidP="00F2561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Taft College Faculty Association Agenda</w:t>
      </w:r>
    </w:p>
    <w:p w14:paraId="2965DF74" w14:textId="2E2B3023" w:rsidR="00F2561F" w:rsidRPr="00F2561F" w:rsidRDefault="00F2561F" w:rsidP="00F2561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kern w:val="0"/>
          <w14:ligatures w14:val="none"/>
        </w:rPr>
        <w:t xml:space="preserve">Wednesday, </w:t>
      </w:r>
      <w:r w:rsidR="00981328">
        <w:rPr>
          <w:rFonts w:ascii="Times New Roman" w:eastAsia="Times New Roman" w:hAnsi="Times New Roman" w:cs="Times New Roman"/>
          <w:kern w:val="0"/>
          <w14:ligatures w14:val="none"/>
        </w:rPr>
        <w:t>May</w:t>
      </w:r>
      <w:r w:rsidRPr="00F256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81328">
        <w:rPr>
          <w:rFonts w:ascii="Times New Roman" w:eastAsia="Times New Roman" w:hAnsi="Times New Roman" w:cs="Times New Roman"/>
          <w:kern w:val="0"/>
          <w14:ligatures w14:val="none"/>
        </w:rPr>
        <w:t>17</w:t>
      </w: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A20CCE">
        <w:rPr>
          <w:rFonts w:ascii="Times New Roman" w:eastAsia="Times New Roman" w:hAnsi="Times New Roman" w:cs="Times New Roman"/>
          <w:kern w:val="0"/>
          <w14:ligatures w14:val="none"/>
        </w:rPr>
        <w:t>3</w:t>
      </w:r>
    </w:p>
    <w:p w14:paraId="443A2E58" w14:textId="77777777" w:rsidR="00F2561F" w:rsidRPr="00F2561F" w:rsidRDefault="00F2561F" w:rsidP="00F256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</w:t>
      </w:r>
    </w:p>
    <w:p w14:paraId="2B447B39" w14:textId="450D4526" w:rsidR="00F2561F" w:rsidRPr="002E6A03" w:rsidRDefault="00F2561F" w:rsidP="00F2561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Welcome</w:t>
      </w:r>
    </w:p>
    <w:p w14:paraId="689DF2B2" w14:textId="63181AA0" w:rsidR="00F2561F" w:rsidRPr="002E6A03" w:rsidRDefault="00F2561F" w:rsidP="00F2561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kern w:val="0"/>
          <w14:ligatures w14:val="none"/>
        </w:rPr>
        <w:t xml:space="preserve">Approval of Minutes from </w:t>
      </w:r>
      <w:r w:rsidR="00981328">
        <w:rPr>
          <w:rFonts w:ascii="Times New Roman" w:eastAsia="Times New Roman" w:hAnsi="Times New Roman" w:cs="Times New Roman"/>
          <w:kern w:val="0"/>
          <w14:ligatures w14:val="none"/>
        </w:rPr>
        <w:t>April</w:t>
      </w:r>
      <w:r w:rsidRPr="00F2561F">
        <w:rPr>
          <w:rFonts w:ascii="Times New Roman" w:eastAsia="Times New Roman" w:hAnsi="Times New Roman" w:cs="Times New Roman"/>
          <w:kern w:val="0"/>
          <w14:ligatures w14:val="none"/>
        </w:rPr>
        <w:t xml:space="preserve"> meeting</w:t>
      </w:r>
    </w:p>
    <w:p w14:paraId="291A5C57" w14:textId="108BD04C" w:rsidR="00F2561F" w:rsidRPr="00981328" w:rsidRDefault="00F2561F" w:rsidP="00F2561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Treasurer’s Report</w:t>
      </w:r>
    </w:p>
    <w:p w14:paraId="6294A3AF" w14:textId="1044C6C9" w:rsidR="008B55E4" w:rsidRDefault="00F2561F" w:rsidP="008B55E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TCFCBC Updat</w:t>
      </w:r>
      <w:r w:rsidR="00981328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981328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1DD9195A" w14:textId="7A184044" w:rsidR="008B55E4" w:rsidRDefault="008B55E4" w:rsidP="008B55E4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POCR </w:t>
      </w:r>
    </w:p>
    <w:p w14:paraId="658DE27A" w14:textId="568F89BD" w:rsidR="008B55E4" w:rsidRDefault="008B55E4" w:rsidP="008B55E4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Dual Enrollment</w:t>
      </w:r>
    </w:p>
    <w:p w14:paraId="3DC4B288" w14:textId="2CC44636" w:rsidR="008B55E4" w:rsidRDefault="008B55E4" w:rsidP="008B55E4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CBA</w:t>
      </w:r>
    </w:p>
    <w:p w14:paraId="55403D90" w14:textId="6884C0F2" w:rsidR="008B55E4" w:rsidRPr="008B55E4" w:rsidRDefault="008B55E4" w:rsidP="008B55E4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COLA</w:t>
      </w:r>
    </w:p>
    <w:p w14:paraId="7B113A36" w14:textId="77777777" w:rsidR="00981328" w:rsidRPr="00F2561F" w:rsidRDefault="00981328" w:rsidP="00981328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Other</w:t>
      </w:r>
    </w:p>
    <w:p w14:paraId="08B3DB39" w14:textId="77777777" w:rsidR="00F2561F" w:rsidRPr="00F2561F" w:rsidRDefault="00F2561F" w:rsidP="00F256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6EDCD41" w14:textId="1DC044B3" w:rsidR="00F2561F" w:rsidRPr="00F2561F" w:rsidRDefault="00F2561F" w:rsidP="00F2561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F2561F">
        <w:rPr>
          <w:rFonts w:ascii="Times New Roman" w:eastAsia="Times New Roman" w:hAnsi="Times New Roman" w:cs="Times New Roman"/>
          <w:kern w:val="0"/>
          <w14:ligatures w14:val="none"/>
        </w:rPr>
        <w:t xml:space="preserve">Next Meeting: </w:t>
      </w:r>
      <w:r w:rsidRPr="00F256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Tentatively</w:t>
      </w:r>
      <w:r w:rsidRPr="00F2561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F256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August 1</w:t>
      </w:r>
      <w:r w:rsidR="009813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F256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 </w:t>
      </w:r>
      <w:r w:rsidRPr="00F2561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(Fall in-service), 12:10pm, Location: Cougar Room </w:t>
      </w:r>
      <w:r w:rsidRPr="00F2561F">
        <w:rPr>
          <w:rFonts w:ascii="Times New Roman" w:eastAsia="Times New Roman" w:hAnsi="Times New Roman" w:cs="Times New Roman"/>
          <w:kern w:val="0"/>
          <w14:ligatures w14:val="none"/>
        </w:rPr>
        <w:t>(Unsure about lunch but it will be provided if possible)</w:t>
      </w:r>
    </w:p>
    <w:p w14:paraId="4AB4A6A2" w14:textId="77777777" w:rsidR="00F2561F" w:rsidRDefault="00F2561F"/>
    <w:sectPr w:rsidR="00F25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304"/>
    <w:multiLevelType w:val="multilevel"/>
    <w:tmpl w:val="B4CC8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B20F0"/>
    <w:multiLevelType w:val="multilevel"/>
    <w:tmpl w:val="939075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54626"/>
    <w:multiLevelType w:val="hybridMultilevel"/>
    <w:tmpl w:val="D4D23BB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FF6AF9"/>
    <w:multiLevelType w:val="multilevel"/>
    <w:tmpl w:val="5B86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1565C"/>
    <w:multiLevelType w:val="multilevel"/>
    <w:tmpl w:val="83A285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FF5783"/>
    <w:multiLevelType w:val="multilevel"/>
    <w:tmpl w:val="06309E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9D2A47"/>
    <w:multiLevelType w:val="multilevel"/>
    <w:tmpl w:val="3F0AC8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8F75B2"/>
    <w:multiLevelType w:val="multilevel"/>
    <w:tmpl w:val="F2AA0C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A64B53"/>
    <w:multiLevelType w:val="multilevel"/>
    <w:tmpl w:val="020A70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9F6C15"/>
    <w:multiLevelType w:val="multilevel"/>
    <w:tmpl w:val="465C9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8137565">
    <w:abstractNumId w:val="9"/>
  </w:num>
  <w:num w:numId="2" w16cid:durableId="1177157709">
    <w:abstractNumId w:val="0"/>
  </w:num>
  <w:num w:numId="3" w16cid:durableId="1255476962">
    <w:abstractNumId w:val="5"/>
  </w:num>
  <w:num w:numId="4" w16cid:durableId="800684712">
    <w:abstractNumId w:val="1"/>
  </w:num>
  <w:num w:numId="5" w16cid:durableId="1091437476">
    <w:abstractNumId w:val="3"/>
  </w:num>
  <w:num w:numId="6" w16cid:durableId="1464420877">
    <w:abstractNumId w:val="4"/>
  </w:num>
  <w:num w:numId="7" w16cid:durableId="141389130">
    <w:abstractNumId w:val="6"/>
  </w:num>
  <w:num w:numId="8" w16cid:durableId="269819345">
    <w:abstractNumId w:val="8"/>
  </w:num>
  <w:num w:numId="9" w16cid:durableId="525753672">
    <w:abstractNumId w:val="7"/>
  </w:num>
  <w:num w:numId="10" w16cid:durableId="1393968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1F"/>
    <w:rsid w:val="001A7F2F"/>
    <w:rsid w:val="002E6A03"/>
    <w:rsid w:val="008B55E4"/>
    <w:rsid w:val="00981328"/>
    <w:rsid w:val="00A20CCE"/>
    <w:rsid w:val="00F2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F2E980"/>
  <w15:chartTrackingRefBased/>
  <w15:docId w15:val="{60C9E151-2EC5-8443-B9D8-0BBF21A6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561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2561F"/>
    <w:rPr>
      <w:b/>
      <w:bCs/>
    </w:rPr>
  </w:style>
  <w:style w:type="paragraph" w:styleId="ListParagraph">
    <w:name w:val="List Paragraph"/>
    <w:basedOn w:val="Normal"/>
    <w:uiPriority w:val="34"/>
    <w:qFormat/>
    <w:rsid w:val="008B5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9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Payne</dc:creator>
  <cp:keywords/>
  <dc:description/>
  <cp:lastModifiedBy>Ruby Payne</cp:lastModifiedBy>
  <cp:revision>2</cp:revision>
  <dcterms:created xsi:type="dcterms:W3CDTF">2023-05-15T16:16:00Z</dcterms:created>
  <dcterms:modified xsi:type="dcterms:W3CDTF">2023-05-15T16:16:00Z</dcterms:modified>
</cp:coreProperties>
</file>