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1E4D4C86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6C4C97">
        <w:t>Octo</w:t>
      </w:r>
      <w:r w:rsidR="001A00CF">
        <w:t>ber</w:t>
      </w:r>
      <w:r w:rsidR="00C469B9">
        <w:t xml:space="preserve"> </w:t>
      </w:r>
      <w:r w:rsidR="001A00CF">
        <w:t>1</w:t>
      </w:r>
      <w:r w:rsidR="006C4C97">
        <w:t>4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556CCED7" w:rsidR="007262E2" w:rsidRPr="007262E2" w:rsidRDefault="00C469B9" w:rsidP="00C74636">
      <w:pPr>
        <w:jc w:val="center"/>
      </w:pPr>
      <w:r>
        <w:t>1</w:t>
      </w:r>
      <w:r w:rsidR="001A00CF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A00CF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59AA0D9" w:rsidR="004E2E92" w:rsidRPr="007262E2" w:rsidRDefault="00A11D77" w:rsidP="00C74636">
      <w:pPr>
        <w:jc w:val="center"/>
      </w:pPr>
      <w:r>
        <w:t>Cafeteria Conference Room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3EC9B490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16F48">
        <w:rPr>
          <w:rFonts w:asciiTheme="minorHAnsi" w:eastAsia="Times New Roman" w:hAnsiTheme="minorHAnsi"/>
          <w:color w:val="000000"/>
          <w:lang w:eastAsia="en-US"/>
        </w:rPr>
        <w:t>September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1</w:t>
      </w:r>
      <w:r w:rsidR="00B16F48">
        <w:rPr>
          <w:rFonts w:asciiTheme="minorHAnsi" w:eastAsia="Times New Roman" w:hAnsiTheme="minorHAnsi"/>
          <w:color w:val="000000"/>
          <w:lang w:eastAsia="en-US"/>
        </w:rPr>
        <w:t>6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3F232E3F" w14:textId="77777777" w:rsidR="00F47BB3" w:rsidRPr="00D74D38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INFORMATION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ED25496" w14:textId="55D44FE8" w:rsidR="00E25FCF" w:rsidRPr="00D80424" w:rsidRDefault="00B16F48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MATH 1570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E84B2AD" w14:textId="75AA311F" w:rsidR="00D80424" w:rsidRPr="00D80424" w:rsidRDefault="00B16F48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MATH 1570C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3986C09B" w14:textId="256C0733" w:rsidR="00D80424" w:rsidRPr="00D80424" w:rsidRDefault="00B16F48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MATH 2100C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941DB4C" w14:textId="1C777DA7" w:rsidR="00D80424" w:rsidRPr="00D80424" w:rsidRDefault="00B16F48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PHED (Advanced Pickleball)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2BAFF4F" w14:textId="132DBE75" w:rsidR="00D80424" w:rsidRPr="00D80424" w:rsidRDefault="00B16F48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B16F48">
        <w:rPr>
          <w:rFonts w:asciiTheme="minorHAnsi" w:eastAsia="Times New Roman" w:hAnsiTheme="minorHAnsi" w:cstheme="minorHAnsi"/>
          <w:bCs/>
          <w:color w:val="000000"/>
          <w:lang w:eastAsia="en-US"/>
        </w:rPr>
        <w:t>PHED (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Elite</w:t>
      </w:r>
      <w:r w:rsidRPr="00B16F48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Pickleball)</w:t>
      </w:r>
      <w:r w:rsidRPr="00B16F48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09E5C739" w:rsidR="00F45AF5" w:rsidRDefault="00B16F48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Spring Inservice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0A503A37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B16F48">
        <w:rPr>
          <w:rFonts w:asciiTheme="minorHAnsi" w:eastAsia="Times New Roman" w:hAnsiTheme="minorHAnsi"/>
          <w:color w:val="000000"/>
          <w:lang w:eastAsia="en-US"/>
        </w:rPr>
        <w:t>Novem</w:t>
      </w:r>
      <w:r w:rsidR="001021C5">
        <w:rPr>
          <w:rFonts w:asciiTheme="minorHAnsi" w:eastAsia="Times New Roman" w:hAnsiTheme="minorHAnsi"/>
          <w:color w:val="000000"/>
          <w:lang w:eastAsia="en-US"/>
        </w:rPr>
        <w:t>ber 1</w:t>
      </w:r>
      <w:r w:rsidR="00B16F48">
        <w:rPr>
          <w:rFonts w:asciiTheme="minorHAnsi" w:eastAsia="Times New Roman" w:hAnsiTheme="minorHAnsi"/>
          <w:color w:val="000000"/>
          <w:lang w:eastAsia="en-US"/>
        </w:rPr>
        <w:t>1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7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3</cp:revision>
  <cp:lastPrinted>2019-08-14T18:03:00Z</cp:lastPrinted>
  <dcterms:created xsi:type="dcterms:W3CDTF">2024-10-09T17:21:00Z</dcterms:created>
  <dcterms:modified xsi:type="dcterms:W3CDTF">2024-10-09T17:26:00Z</dcterms:modified>
</cp:coreProperties>
</file>