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A98B7" w14:textId="77777777" w:rsidR="006717EA" w:rsidRDefault="006717EA">
      <w:pPr>
        <w:rPr>
          <w:i/>
          <w:iCs/>
        </w:rPr>
      </w:pPr>
    </w:p>
    <w:p w14:paraId="55618A15" w14:textId="77777777" w:rsidR="006717EA" w:rsidRDefault="00000000">
      <w:pPr>
        <w:pStyle w:val="Heading1"/>
        <w:rPr>
          <w:sz w:val="28"/>
          <w:szCs w:val="28"/>
        </w:rPr>
      </w:pPr>
      <w:bookmarkStart w:id="0" w:name="_sch37liqcewv" w:colFirst="0" w:colLast="0"/>
      <w:bookmarkEnd w:id="0"/>
      <w:r>
        <w:rPr>
          <w:sz w:val="28"/>
          <w:szCs w:val="28"/>
        </w:rPr>
        <w:t xml:space="preserve">Taft College Academic Senate Agenda </w:t>
      </w:r>
    </w:p>
    <w:p w14:paraId="19FB2D29" w14:textId="02730712" w:rsidR="006717EA" w:rsidRDefault="00000000">
      <w:r>
        <w:t xml:space="preserve">Monday, </w:t>
      </w:r>
      <w:r w:rsidR="6E0C31B4">
        <w:t>February 2, 2026</w:t>
      </w:r>
    </w:p>
    <w:p w14:paraId="54003617" w14:textId="77777777" w:rsidR="006717EA" w:rsidRDefault="00000000">
      <w:r>
        <w:t xml:space="preserve">Cougar Room </w:t>
      </w:r>
    </w:p>
    <w:p w14:paraId="2727F30A" w14:textId="77777777" w:rsidR="006717EA" w:rsidRDefault="00000000">
      <w:r>
        <w:t>12:10 pm - 1:00 pm</w:t>
      </w:r>
    </w:p>
    <w:p w14:paraId="47FC2CC5" w14:textId="77777777" w:rsidR="006717EA" w:rsidRDefault="006717EA"/>
    <w:p w14:paraId="6F3E2C74" w14:textId="2B99ED29" w:rsidR="2593DD7A" w:rsidRDefault="2593DD7A"/>
    <w:p w14:paraId="73A530BE" w14:textId="08F391A9" w:rsidR="2A58E51A" w:rsidRDefault="2A58E51A">
      <w:r>
        <w:t>The Meeting is Cancelled for February 2, 2026</w:t>
      </w:r>
    </w:p>
    <w:p w14:paraId="1CA906B6" w14:textId="07732F50" w:rsidR="2593DD7A" w:rsidRDefault="2593DD7A"/>
    <w:p w14:paraId="23BD09F3" w14:textId="03842DA2" w:rsidR="2A58E51A" w:rsidRDefault="2A58E51A">
      <w:r>
        <w:t>Next meeting is scheduled for March 2, 2026</w:t>
      </w:r>
    </w:p>
    <w:p w14:paraId="6A39D749" w14:textId="12646C1F" w:rsidR="2593DD7A" w:rsidRDefault="2593DD7A"/>
    <w:p w14:paraId="33BF1EC1" w14:textId="78741130" w:rsidR="2593DD7A" w:rsidRDefault="2593DD7A"/>
    <w:sectPr w:rsidR="2593DD7A" w:rsidSect="00E95724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F44A9" w14:textId="77777777" w:rsidR="003A7B13" w:rsidRDefault="003A7B13">
      <w:pPr>
        <w:spacing w:line="240" w:lineRule="auto"/>
      </w:pPr>
      <w:r>
        <w:separator/>
      </w:r>
    </w:p>
  </w:endnote>
  <w:endnote w:type="continuationSeparator" w:id="0">
    <w:p w14:paraId="35869B03" w14:textId="77777777" w:rsidR="003A7B13" w:rsidRDefault="003A7B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BCB370-AFEC-0649-9DA2-0116501594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1A6D876-D5A0-8043-94FB-8817AE16DC77}"/>
    <w:embedItalic r:id="rId3" w:fontKey="{1321D99A-8C95-7644-805C-D6EA7C5855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AB4FEC4-4767-474E-96DD-DFA1FF3FB3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801B0E-B40C-3E4A-BF98-62057260E3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1DBF2" w14:textId="77777777" w:rsidR="003A7B13" w:rsidRDefault="003A7B13">
      <w:pPr>
        <w:spacing w:line="240" w:lineRule="auto"/>
      </w:pPr>
      <w:r>
        <w:separator/>
      </w:r>
    </w:p>
  </w:footnote>
  <w:footnote w:type="continuationSeparator" w:id="0">
    <w:p w14:paraId="7B647902" w14:textId="77777777" w:rsidR="003A7B13" w:rsidRDefault="003A7B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CCC5C" w14:textId="77777777" w:rsidR="006717EA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9A33B22" wp14:editId="462061B7">
          <wp:simplePos x="0" y="0"/>
          <wp:positionH relativeFrom="column">
            <wp:posOffset>-66674</wp:posOffset>
          </wp:positionH>
          <wp:positionV relativeFrom="paragraph">
            <wp:posOffset>-219074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B26D7"/>
    <w:multiLevelType w:val="multilevel"/>
    <w:tmpl w:val="7F545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6D2CE3"/>
    <w:multiLevelType w:val="multilevel"/>
    <w:tmpl w:val="CB4A7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3927105">
    <w:abstractNumId w:val="1"/>
  </w:num>
  <w:num w:numId="2" w16cid:durableId="1260483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7EA"/>
    <w:rsid w:val="001F2C98"/>
    <w:rsid w:val="003A7B13"/>
    <w:rsid w:val="004A5806"/>
    <w:rsid w:val="006717EA"/>
    <w:rsid w:val="00762A36"/>
    <w:rsid w:val="00B34DF7"/>
    <w:rsid w:val="00E95724"/>
    <w:rsid w:val="2593DD7A"/>
    <w:rsid w:val="2A58E51A"/>
    <w:rsid w:val="6E0C31B4"/>
    <w:rsid w:val="7ECFB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DEE95"/>
  <w15:docId w15:val="{C42FEED2-8B3E-4976-8BE0-4CCE4D5D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2</cp:revision>
  <dcterms:created xsi:type="dcterms:W3CDTF">2026-01-30T19:50:00Z</dcterms:created>
  <dcterms:modified xsi:type="dcterms:W3CDTF">2026-01-30T19:50:00Z</dcterms:modified>
</cp:coreProperties>
</file>