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Default Extension="png" ContentType="image/png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3363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06176">
                <wp:simplePos x="0" y="0"/>
                <wp:positionH relativeFrom="page">
                  <wp:posOffset>3530</wp:posOffset>
                </wp:positionH>
                <wp:positionV relativeFrom="page">
                  <wp:posOffset>4292</wp:posOffset>
                </wp:positionV>
                <wp:extent cx="10055225" cy="776859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10055225" cy="7768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55225" h="7768590">
                              <a:moveTo>
                                <a:pt x="10054869" y="0"/>
                              </a:moveTo>
                              <a:lnTo>
                                <a:pt x="0" y="0"/>
                              </a:lnTo>
                              <a:lnTo>
                                <a:pt x="0" y="7768107"/>
                              </a:lnTo>
                              <a:lnTo>
                                <a:pt x="10054869" y="7768107"/>
                              </a:lnTo>
                              <a:lnTo>
                                <a:pt x="100548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278pt;margin-top:.338pt;width:791.722pt;height:611.662pt;mso-position-horizontal-relative:page;mso-position-vertical-relative:page;z-index:-16610304" id="docshape1" filled="true" fillcolor="#231f20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096645" cy="1096645"/>
                <wp:effectExtent l="0" t="0" r="0" b="0"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096645" cy="1096645"/>
                          <a:chExt cx="1096645" cy="109664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11"/>
                            <a:ext cx="1096645" cy="1096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645" h="1096645">
                                <a:moveTo>
                                  <a:pt x="805345" y="237528"/>
                                </a:moveTo>
                                <a:lnTo>
                                  <a:pt x="299923" y="237528"/>
                                </a:lnTo>
                                <a:lnTo>
                                  <a:pt x="299923" y="343535"/>
                                </a:lnTo>
                                <a:lnTo>
                                  <a:pt x="329018" y="343535"/>
                                </a:lnTo>
                                <a:lnTo>
                                  <a:pt x="330784" y="306425"/>
                                </a:lnTo>
                                <a:lnTo>
                                  <a:pt x="339178" y="287362"/>
                                </a:lnTo>
                                <a:lnTo>
                                  <a:pt x="361213" y="280352"/>
                                </a:lnTo>
                                <a:lnTo>
                                  <a:pt x="403923" y="279349"/>
                                </a:lnTo>
                                <a:lnTo>
                                  <a:pt x="497052" y="279349"/>
                                </a:lnTo>
                                <a:lnTo>
                                  <a:pt x="497052" y="413219"/>
                                </a:lnTo>
                                <a:lnTo>
                                  <a:pt x="446151" y="425081"/>
                                </a:lnTo>
                                <a:lnTo>
                                  <a:pt x="400748" y="443141"/>
                                </a:lnTo>
                                <a:lnTo>
                                  <a:pt x="361251" y="466801"/>
                                </a:lnTo>
                                <a:lnTo>
                                  <a:pt x="328066" y="495388"/>
                                </a:lnTo>
                                <a:lnTo>
                                  <a:pt x="301561" y="528294"/>
                                </a:lnTo>
                                <a:lnTo>
                                  <a:pt x="282130" y="564870"/>
                                </a:lnTo>
                                <a:lnTo>
                                  <a:pt x="270192" y="604494"/>
                                </a:lnTo>
                                <a:lnTo>
                                  <a:pt x="266128" y="646531"/>
                                </a:lnTo>
                                <a:lnTo>
                                  <a:pt x="270357" y="689394"/>
                                </a:lnTo>
                                <a:lnTo>
                                  <a:pt x="282778" y="729754"/>
                                </a:lnTo>
                                <a:lnTo>
                                  <a:pt x="302971" y="766914"/>
                                </a:lnTo>
                                <a:lnTo>
                                  <a:pt x="330504" y="800201"/>
                                </a:lnTo>
                                <a:lnTo>
                                  <a:pt x="364972" y="828941"/>
                                </a:lnTo>
                                <a:lnTo>
                                  <a:pt x="405955" y="852474"/>
                                </a:lnTo>
                                <a:lnTo>
                                  <a:pt x="453034" y="870127"/>
                                </a:lnTo>
                                <a:lnTo>
                                  <a:pt x="505790" y="881202"/>
                                </a:lnTo>
                                <a:lnTo>
                                  <a:pt x="563803" y="885050"/>
                                </a:lnTo>
                                <a:lnTo>
                                  <a:pt x="616978" y="881938"/>
                                </a:lnTo>
                                <a:lnTo>
                                  <a:pt x="667410" y="872947"/>
                                </a:lnTo>
                                <a:lnTo>
                                  <a:pt x="714463" y="858558"/>
                                </a:lnTo>
                                <a:lnTo>
                                  <a:pt x="757453" y="839266"/>
                                </a:lnTo>
                                <a:lnTo>
                                  <a:pt x="757453" y="741756"/>
                                </a:lnTo>
                                <a:lnTo>
                                  <a:pt x="728345" y="741756"/>
                                </a:lnTo>
                                <a:lnTo>
                                  <a:pt x="699084" y="786041"/>
                                </a:lnTo>
                                <a:lnTo>
                                  <a:pt x="661758" y="819111"/>
                                </a:lnTo>
                                <a:lnTo>
                                  <a:pt x="617677" y="839800"/>
                                </a:lnTo>
                                <a:lnTo>
                                  <a:pt x="568172" y="846963"/>
                                </a:lnTo>
                                <a:lnTo>
                                  <a:pt x="524929" y="841667"/>
                                </a:lnTo>
                                <a:lnTo>
                                  <a:pt x="485508" y="826579"/>
                                </a:lnTo>
                                <a:lnTo>
                                  <a:pt x="450913" y="802919"/>
                                </a:lnTo>
                                <a:lnTo>
                                  <a:pt x="422198" y="771880"/>
                                </a:lnTo>
                                <a:lnTo>
                                  <a:pt x="400418" y="734669"/>
                                </a:lnTo>
                                <a:lnTo>
                                  <a:pt x="386575" y="692480"/>
                                </a:lnTo>
                                <a:lnTo>
                                  <a:pt x="381736" y="646531"/>
                                </a:lnTo>
                                <a:lnTo>
                                  <a:pt x="387172" y="597916"/>
                                </a:lnTo>
                                <a:lnTo>
                                  <a:pt x="402666" y="553631"/>
                                </a:lnTo>
                                <a:lnTo>
                                  <a:pt x="426974" y="515112"/>
                                </a:lnTo>
                                <a:lnTo>
                                  <a:pt x="458851" y="483781"/>
                                </a:lnTo>
                                <a:lnTo>
                                  <a:pt x="497052" y="461060"/>
                                </a:lnTo>
                                <a:lnTo>
                                  <a:pt x="497192" y="637311"/>
                                </a:lnTo>
                                <a:lnTo>
                                  <a:pt x="493585" y="647179"/>
                                </a:lnTo>
                                <a:lnTo>
                                  <a:pt x="482930" y="650811"/>
                                </a:lnTo>
                                <a:lnTo>
                                  <a:pt x="461962" y="651332"/>
                                </a:lnTo>
                                <a:lnTo>
                                  <a:pt x="434886" y="651332"/>
                                </a:lnTo>
                                <a:lnTo>
                                  <a:pt x="434886" y="689610"/>
                                </a:lnTo>
                                <a:lnTo>
                                  <a:pt x="670369" y="689610"/>
                                </a:lnTo>
                                <a:lnTo>
                                  <a:pt x="670369" y="651332"/>
                                </a:lnTo>
                                <a:lnTo>
                                  <a:pt x="643305" y="651332"/>
                                </a:lnTo>
                                <a:lnTo>
                                  <a:pt x="622503" y="646137"/>
                                </a:lnTo>
                                <a:lnTo>
                                  <a:pt x="612152" y="634720"/>
                                </a:lnTo>
                                <a:lnTo>
                                  <a:pt x="608609" y="623290"/>
                                </a:lnTo>
                                <a:lnTo>
                                  <a:pt x="608241" y="618109"/>
                                </a:lnTo>
                                <a:lnTo>
                                  <a:pt x="608241" y="450811"/>
                                </a:lnTo>
                                <a:lnTo>
                                  <a:pt x="644906" y="464223"/>
                                </a:lnTo>
                                <a:lnTo>
                                  <a:pt x="677595" y="485813"/>
                                </a:lnTo>
                                <a:lnTo>
                                  <a:pt x="705637" y="515035"/>
                                </a:lnTo>
                                <a:lnTo>
                                  <a:pt x="728345" y="551319"/>
                                </a:lnTo>
                                <a:lnTo>
                                  <a:pt x="757453" y="551319"/>
                                </a:lnTo>
                                <a:lnTo>
                                  <a:pt x="757453" y="453809"/>
                                </a:lnTo>
                                <a:lnTo>
                                  <a:pt x="723773" y="438162"/>
                                </a:lnTo>
                                <a:lnTo>
                                  <a:pt x="687451" y="425564"/>
                                </a:lnTo>
                                <a:lnTo>
                                  <a:pt x="648817" y="416217"/>
                                </a:lnTo>
                                <a:lnTo>
                                  <a:pt x="608241" y="410349"/>
                                </a:lnTo>
                                <a:lnTo>
                                  <a:pt x="608241" y="279349"/>
                                </a:lnTo>
                                <a:lnTo>
                                  <a:pt x="701344" y="279349"/>
                                </a:lnTo>
                                <a:lnTo>
                                  <a:pt x="744207" y="289369"/>
                                </a:lnTo>
                                <a:lnTo>
                                  <a:pt x="766495" y="311442"/>
                                </a:lnTo>
                                <a:lnTo>
                                  <a:pt x="774928" y="333502"/>
                                </a:lnTo>
                                <a:lnTo>
                                  <a:pt x="776249" y="343535"/>
                                </a:lnTo>
                                <a:lnTo>
                                  <a:pt x="805345" y="343535"/>
                                </a:lnTo>
                                <a:lnTo>
                                  <a:pt x="805345" y="237528"/>
                                </a:lnTo>
                                <a:close/>
                              </a:path>
                              <a:path w="1096645" h="1096645">
                                <a:moveTo>
                                  <a:pt x="1096137" y="548055"/>
                                </a:moveTo>
                                <a:lnTo>
                                  <a:pt x="1094117" y="500837"/>
                                </a:lnTo>
                                <a:lnTo>
                                  <a:pt x="1088174" y="454710"/>
                                </a:lnTo>
                                <a:lnTo>
                                  <a:pt x="1078484" y="409867"/>
                                </a:lnTo>
                                <a:lnTo>
                                  <a:pt x="1065212" y="366445"/>
                                </a:lnTo>
                                <a:lnTo>
                                  <a:pt x="1048499" y="324637"/>
                                </a:lnTo>
                                <a:lnTo>
                                  <a:pt x="1028547" y="284581"/>
                                </a:lnTo>
                                <a:lnTo>
                                  <a:pt x="1026782" y="281673"/>
                                </a:lnTo>
                                <a:lnTo>
                                  <a:pt x="1026782" y="548055"/>
                                </a:lnTo>
                                <a:lnTo>
                                  <a:pt x="1024382" y="595274"/>
                                </a:lnTo>
                                <a:lnTo>
                                  <a:pt x="1017028" y="644410"/>
                                </a:lnTo>
                                <a:lnTo>
                                  <a:pt x="1005217" y="690257"/>
                                </a:lnTo>
                                <a:lnTo>
                                  <a:pt x="989101" y="734212"/>
                                </a:lnTo>
                                <a:lnTo>
                                  <a:pt x="968908" y="776046"/>
                                </a:lnTo>
                                <a:lnTo>
                                  <a:pt x="944905" y="815530"/>
                                </a:lnTo>
                                <a:lnTo>
                                  <a:pt x="917321" y="852385"/>
                                </a:lnTo>
                                <a:lnTo>
                                  <a:pt x="886409" y="886396"/>
                                </a:lnTo>
                                <a:lnTo>
                                  <a:pt x="852385" y="917321"/>
                                </a:lnTo>
                                <a:lnTo>
                                  <a:pt x="815530" y="944905"/>
                                </a:lnTo>
                                <a:lnTo>
                                  <a:pt x="776058" y="968908"/>
                                </a:lnTo>
                                <a:lnTo>
                                  <a:pt x="734212" y="989101"/>
                                </a:lnTo>
                                <a:lnTo>
                                  <a:pt x="690257" y="1005217"/>
                                </a:lnTo>
                                <a:lnTo>
                                  <a:pt x="644410" y="1017028"/>
                                </a:lnTo>
                                <a:lnTo>
                                  <a:pt x="596938" y="1024305"/>
                                </a:lnTo>
                                <a:lnTo>
                                  <a:pt x="548068" y="1026782"/>
                                </a:lnTo>
                                <a:lnTo>
                                  <a:pt x="499186" y="1024305"/>
                                </a:lnTo>
                                <a:lnTo>
                                  <a:pt x="451700" y="1017028"/>
                                </a:lnTo>
                                <a:lnTo>
                                  <a:pt x="405853" y="1005217"/>
                                </a:lnTo>
                                <a:lnTo>
                                  <a:pt x="361899" y="989101"/>
                                </a:lnTo>
                                <a:lnTo>
                                  <a:pt x="320052" y="968908"/>
                                </a:lnTo>
                                <a:lnTo>
                                  <a:pt x="280581" y="944905"/>
                                </a:lnTo>
                                <a:lnTo>
                                  <a:pt x="243713" y="917321"/>
                                </a:lnTo>
                                <a:lnTo>
                                  <a:pt x="209702" y="886396"/>
                                </a:lnTo>
                                <a:lnTo>
                                  <a:pt x="178777" y="852385"/>
                                </a:lnTo>
                                <a:lnTo>
                                  <a:pt x="151193" y="815530"/>
                                </a:lnTo>
                                <a:lnTo>
                                  <a:pt x="127190" y="776046"/>
                                </a:lnTo>
                                <a:lnTo>
                                  <a:pt x="107010" y="734212"/>
                                </a:lnTo>
                                <a:lnTo>
                                  <a:pt x="90881" y="690257"/>
                                </a:lnTo>
                                <a:lnTo>
                                  <a:pt x="79070" y="644410"/>
                                </a:lnTo>
                                <a:lnTo>
                                  <a:pt x="71793" y="596925"/>
                                </a:lnTo>
                                <a:lnTo>
                                  <a:pt x="69329" y="548055"/>
                                </a:lnTo>
                                <a:lnTo>
                                  <a:pt x="71716" y="500837"/>
                                </a:lnTo>
                                <a:lnTo>
                                  <a:pt x="71793" y="499173"/>
                                </a:lnTo>
                                <a:lnTo>
                                  <a:pt x="79070" y="451700"/>
                                </a:lnTo>
                                <a:lnTo>
                                  <a:pt x="90881" y="405853"/>
                                </a:lnTo>
                                <a:lnTo>
                                  <a:pt x="107010" y="361899"/>
                                </a:lnTo>
                                <a:lnTo>
                                  <a:pt x="127190" y="320052"/>
                                </a:lnTo>
                                <a:lnTo>
                                  <a:pt x="151193" y="280581"/>
                                </a:lnTo>
                                <a:lnTo>
                                  <a:pt x="178777" y="243725"/>
                                </a:lnTo>
                                <a:lnTo>
                                  <a:pt x="209702" y="209715"/>
                                </a:lnTo>
                                <a:lnTo>
                                  <a:pt x="243713" y="178790"/>
                                </a:lnTo>
                                <a:lnTo>
                                  <a:pt x="280581" y="151206"/>
                                </a:lnTo>
                                <a:lnTo>
                                  <a:pt x="320052" y="127203"/>
                                </a:lnTo>
                                <a:lnTo>
                                  <a:pt x="361899" y="107022"/>
                                </a:lnTo>
                                <a:lnTo>
                                  <a:pt x="405853" y="90893"/>
                                </a:lnTo>
                                <a:lnTo>
                                  <a:pt x="451700" y="79082"/>
                                </a:lnTo>
                                <a:lnTo>
                                  <a:pt x="499186" y="71818"/>
                                </a:lnTo>
                                <a:lnTo>
                                  <a:pt x="548068" y="69342"/>
                                </a:lnTo>
                                <a:lnTo>
                                  <a:pt x="596938" y="71818"/>
                                </a:lnTo>
                                <a:lnTo>
                                  <a:pt x="644410" y="79082"/>
                                </a:lnTo>
                                <a:lnTo>
                                  <a:pt x="690257" y="90893"/>
                                </a:lnTo>
                                <a:lnTo>
                                  <a:pt x="734212" y="107022"/>
                                </a:lnTo>
                                <a:lnTo>
                                  <a:pt x="776058" y="127203"/>
                                </a:lnTo>
                                <a:lnTo>
                                  <a:pt x="815530" y="151206"/>
                                </a:lnTo>
                                <a:lnTo>
                                  <a:pt x="852385" y="178790"/>
                                </a:lnTo>
                                <a:lnTo>
                                  <a:pt x="886409" y="209715"/>
                                </a:lnTo>
                                <a:lnTo>
                                  <a:pt x="917321" y="243725"/>
                                </a:lnTo>
                                <a:lnTo>
                                  <a:pt x="944905" y="280581"/>
                                </a:lnTo>
                                <a:lnTo>
                                  <a:pt x="968908" y="320052"/>
                                </a:lnTo>
                                <a:lnTo>
                                  <a:pt x="989101" y="361899"/>
                                </a:lnTo>
                                <a:lnTo>
                                  <a:pt x="1005217" y="405853"/>
                                </a:lnTo>
                                <a:lnTo>
                                  <a:pt x="1017028" y="451700"/>
                                </a:lnTo>
                                <a:lnTo>
                                  <a:pt x="1024305" y="499173"/>
                                </a:lnTo>
                                <a:lnTo>
                                  <a:pt x="1026782" y="548055"/>
                                </a:lnTo>
                                <a:lnTo>
                                  <a:pt x="1026782" y="281673"/>
                                </a:lnTo>
                                <a:lnTo>
                                  <a:pt x="1005484" y="246456"/>
                                </a:lnTo>
                                <a:lnTo>
                                  <a:pt x="979512" y="210439"/>
                                </a:lnTo>
                                <a:lnTo>
                                  <a:pt x="950772" y="176682"/>
                                </a:lnTo>
                                <a:lnTo>
                                  <a:pt x="919441" y="145351"/>
                                </a:lnTo>
                                <a:lnTo>
                                  <a:pt x="885672" y="116611"/>
                                </a:lnTo>
                                <a:lnTo>
                                  <a:pt x="849655" y="90627"/>
                                </a:lnTo>
                                <a:lnTo>
                                  <a:pt x="814438" y="69342"/>
                                </a:lnTo>
                                <a:lnTo>
                                  <a:pt x="811530" y="67576"/>
                                </a:lnTo>
                                <a:lnTo>
                                  <a:pt x="771486" y="47625"/>
                                </a:lnTo>
                                <a:lnTo>
                                  <a:pt x="729665" y="30911"/>
                                </a:lnTo>
                                <a:lnTo>
                                  <a:pt x="686244" y="17640"/>
                                </a:lnTo>
                                <a:lnTo>
                                  <a:pt x="641400" y="7950"/>
                                </a:lnTo>
                                <a:lnTo>
                                  <a:pt x="595287" y="2006"/>
                                </a:lnTo>
                                <a:lnTo>
                                  <a:pt x="548068" y="0"/>
                                </a:lnTo>
                                <a:lnTo>
                                  <a:pt x="500837" y="2006"/>
                                </a:lnTo>
                                <a:lnTo>
                                  <a:pt x="454723" y="7950"/>
                                </a:lnTo>
                                <a:lnTo>
                                  <a:pt x="409867" y="17640"/>
                                </a:lnTo>
                                <a:lnTo>
                                  <a:pt x="366458" y="30911"/>
                                </a:lnTo>
                                <a:lnTo>
                                  <a:pt x="324637" y="47625"/>
                                </a:lnTo>
                                <a:lnTo>
                                  <a:pt x="284581" y="67576"/>
                                </a:lnTo>
                                <a:lnTo>
                                  <a:pt x="246468" y="90627"/>
                                </a:lnTo>
                                <a:lnTo>
                                  <a:pt x="210439" y="116611"/>
                                </a:lnTo>
                                <a:lnTo>
                                  <a:pt x="176682" y="145351"/>
                                </a:lnTo>
                                <a:lnTo>
                                  <a:pt x="145351" y="176682"/>
                                </a:lnTo>
                                <a:lnTo>
                                  <a:pt x="116611" y="210439"/>
                                </a:lnTo>
                                <a:lnTo>
                                  <a:pt x="90627" y="246456"/>
                                </a:lnTo>
                                <a:lnTo>
                                  <a:pt x="67576" y="284581"/>
                                </a:lnTo>
                                <a:lnTo>
                                  <a:pt x="47625" y="324637"/>
                                </a:lnTo>
                                <a:lnTo>
                                  <a:pt x="30911" y="366445"/>
                                </a:lnTo>
                                <a:lnTo>
                                  <a:pt x="17640" y="409867"/>
                                </a:lnTo>
                                <a:lnTo>
                                  <a:pt x="7950" y="454710"/>
                                </a:lnTo>
                                <a:lnTo>
                                  <a:pt x="2006" y="500837"/>
                                </a:lnTo>
                                <a:lnTo>
                                  <a:pt x="0" y="548055"/>
                                </a:lnTo>
                                <a:lnTo>
                                  <a:pt x="2006" y="595274"/>
                                </a:lnTo>
                                <a:lnTo>
                                  <a:pt x="7950" y="641388"/>
                                </a:lnTo>
                                <a:lnTo>
                                  <a:pt x="17640" y="686244"/>
                                </a:lnTo>
                                <a:lnTo>
                                  <a:pt x="30911" y="729665"/>
                                </a:lnTo>
                                <a:lnTo>
                                  <a:pt x="47625" y="771486"/>
                                </a:lnTo>
                                <a:lnTo>
                                  <a:pt x="67576" y="811530"/>
                                </a:lnTo>
                                <a:lnTo>
                                  <a:pt x="90627" y="849655"/>
                                </a:lnTo>
                                <a:lnTo>
                                  <a:pt x="116611" y="885672"/>
                                </a:lnTo>
                                <a:lnTo>
                                  <a:pt x="145351" y="919441"/>
                                </a:lnTo>
                                <a:lnTo>
                                  <a:pt x="176682" y="950772"/>
                                </a:lnTo>
                                <a:lnTo>
                                  <a:pt x="210439" y="979512"/>
                                </a:lnTo>
                                <a:lnTo>
                                  <a:pt x="246468" y="1005484"/>
                                </a:lnTo>
                                <a:lnTo>
                                  <a:pt x="284581" y="1028534"/>
                                </a:lnTo>
                                <a:lnTo>
                                  <a:pt x="324637" y="1048499"/>
                                </a:lnTo>
                                <a:lnTo>
                                  <a:pt x="366458" y="1065199"/>
                                </a:lnTo>
                                <a:lnTo>
                                  <a:pt x="409867" y="1078471"/>
                                </a:lnTo>
                                <a:lnTo>
                                  <a:pt x="454723" y="1088174"/>
                                </a:lnTo>
                                <a:lnTo>
                                  <a:pt x="500837" y="1094105"/>
                                </a:lnTo>
                                <a:lnTo>
                                  <a:pt x="548068" y="1096124"/>
                                </a:lnTo>
                                <a:lnTo>
                                  <a:pt x="595287" y="1094105"/>
                                </a:lnTo>
                                <a:lnTo>
                                  <a:pt x="641400" y="1088174"/>
                                </a:lnTo>
                                <a:lnTo>
                                  <a:pt x="686244" y="1078471"/>
                                </a:lnTo>
                                <a:lnTo>
                                  <a:pt x="729665" y="1065199"/>
                                </a:lnTo>
                                <a:lnTo>
                                  <a:pt x="771486" y="1048499"/>
                                </a:lnTo>
                                <a:lnTo>
                                  <a:pt x="811530" y="1028534"/>
                                </a:lnTo>
                                <a:lnTo>
                                  <a:pt x="849655" y="1005484"/>
                                </a:lnTo>
                                <a:lnTo>
                                  <a:pt x="885672" y="979512"/>
                                </a:lnTo>
                                <a:lnTo>
                                  <a:pt x="919441" y="950772"/>
                                </a:lnTo>
                                <a:lnTo>
                                  <a:pt x="950772" y="919441"/>
                                </a:lnTo>
                                <a:lnTo>
                                  <a:pt x="979512" y="885672"/>
                                </a:lnTo>
                                <a:lnTo>
                                  <a:pt x="1005484" y="849655"/>
                                </a:lnTo>
                                <a:lnTo>
                                  <a:pt x="1028547" y="811530"/>
                                </a:lnTo>
                                <a:lnTo>
                                  <a:pt x="1048499" y="771486"/>
                                </a:lnTo>
                                <a:lnTo>
                                  <a:pt x="1065212" y="729665"/>
                                </a:lnTo>
                                <a:lnTo>
                                  <a:pt x="1078484" y="686244"/>
                                </a:lnTo>
                                <a:lnTo>
                                  <a:pt x="1088174" y="641388"/>
                                </a:lnTo>
                                <a:lnTo>
                                  <a:pt x="1094117" y="595274"/>
                                </a:lnTo>
                                <a:lnTo>
                                  <a:pt x="1096137" y="548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6.35pt;height:86.35pt;mso-position-horizontal-relative:char;mso-position-vertical-relative:line" id="docshapegroup2" coordorigin="0,0" coordsize="1727,1727">
                <v:shape style="position:absolute;left:0;top:0;width:1727;height:1727" id="docshape3" coordorigin="0,0" coordsize="1727,1727" path="m1268,374l472,374,472,541,518,541,521,483,534,453,569,442,636,440,783,440,783,651,703,669,631,698,569,735,517,780,475,832,444,890,426,952,419,1018,426,1086,445,1149,477,1208,520,1260,575,1305,639,1342,713,1370,797,1388,888,1394,972,1389,1051,1375,1125,1352,1193,1322,1193,1168,1147,1168,1101,1238,1042,1290,973,1323,895,1334,827,1325,765,1302,710,1264,665,1216,631,1157,609,1091,601,1018,610,942,634,872,672,811,723,762,783,726,783,1004,777,1019,761,1025,728,1026,685,1026,685,1086,1056,1086,1056,1026,1013,1026,980,1018,964,1000,958,982,958,973,958,710,1016,731,1067,765,1111,811,1147,868,1193,868,1193,715,1140,690,1083,670,1022,655,958,646,958,440,1104,440,1172,456,1207,490,1220,525,1222,541,1268,541,1268,374xm1726,863l1723,789,1714,716,1698,645,1678,577,1651,511,1620,448,1617,444,1617,863,1613,937,1613,940,1602,1015,1583,1087,1558,1156,1526,1222,1488,1284,1445,1342,1396,1396,1342,1445,1284,1488,1222,1526,1156,1558,1087,1583,1015,1602,940,1613,863,1617,786,1613,711,1602,639,1583,570,1558,504,1526,442,1488,384,1445,330,1396,282,1342,238,1284,200,1222,169,1156,143,1087,125,1015,113,940,109,863,113,789,113,786,125,711,143,639,169,570,200,504,238,442,282,384,330,330,384,282,442,238,504,200,570,169,639,143,711,125,786,113,863,109,940,113,1015,125,1087,143,1156,169,1222,200,1284,238,1342,282,1396,330,1445,384,1488,442,1526,504,1558,570,1583,639,1602,711,1613,786,1617,863,1617,444,1583,388,1543,331,1497,278,1448,229,1395,184,1338,143,1283,109,1278,106,1215,75,1149,49,1081,28,1010,13,937,3,863,0,789,3,716,13,645,28,577,49,511,75,448,106,388,143,331,184,278,229,229,278,184,331,143,388,106,448,75,511,49,577,28,645,13,716,3,789,0,863,3,937,13,1010,28,1081,49,1149,75,1215,106,1278,143,1338,184,1395,229,1448,278,1497,331,1543,388,1583,448,1620,511,1651,577,1677,645,1698,716,1714,789,1723,863,1726,937,1723,1010,1714,1081,1698,1149,1677,1215,1651,1278,1620,1283,1617,1338,1583,1395,1543,1448,1497,1497,1448,1543,1395,1583,1338,1620,1278,1651,1215,1678,1149,1698,1081,1714,1010,1723,937,1726,863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pacing w:val="139"/>
          <w:sz w:val="20"/>
        </w:rPr>
        <w:t> </w:t>
      </w:r>
      <w:r>
        <w:rPr>
          <w:spacing w:val="139"/>
          <w:position w:val="54"/>
          <w:sz w:val="20"/>
        </w:rPr>
        <mc:AlternateContent>
          <mc:Choice Requires="wps">
            <w:drawing>
              <wp:inline distT="0" distB="0" distL="0" distR="0">
                <wp:extent cx="699135" cy="410209"/>
                <wp:effectExtent l="0" t="0" r="0" b="0"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699135" cy="410209"/>
                          <a:chExt cx="699135" cy="410209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-6" y="8"/>
                            <a:ext cx="69913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10209">
                                <a:moveTo>
                                  <a:pt x="323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116801" y="80010"/>
                                </a:lnTo>
                                <a:lnTo>
                                  <a:pt x="116801" y="410210"/>
                                </a:lnTo>
                                <a:lnTo>
                                  <a:pt x="206997" y="410210"/>
                                </a:lnTo>
                                <a:lnTo>
                                  <a:pt x="206997" y="80010"/>
                                </a:lnTo>
                                <a:lnTo>
                                  <a:pt x="323799" y="80010"/>
                                </a:lnTo>
                                <a:lnTo>
                                  <a:pt x="323799" y="0"/>
                                </a:lnTo>
                                <a:close/>
                              </a:path>
                              <a:path w="699135" h="410209">
                                <a:moveTo>
                                  <a:pt x="699046" y="409587"/>
                                </a:moveTo>
                                <a:lnTo>
                                  <a:pt x="661327" y="322872"/>
                                </a:lnTo>
                                <a:lnTo>
                                  <a:pt x="628129" y="246557"/>
                                </a:lnTo>
                                <a:lnTo>
                                  <a:pt x="572782" y="119341"/>
                                </a:lnTo>
                                <a:lnTo>
                                  <a:pt x="531368" y="24168"/>
                                </a:lnTo>
                                <a:lnTo>
                                  <a:pt x="531368" y="246557"/>
                                </a:lnTo>
                                <a:lnTo>
                                  <a:pt x="431342" y="246557"/>
                                </a:lnTo>
                                <a:lnTo>
                                  <a:pt x="481063" y="119341"/>
                                </a:lnTo>
                                <a:lnTo>
                                  <a:pt x="531368" y="246557"/>
                                </a:lnTo>
                                <a:lnTo>
                                  <a:pt x="531368" y="24168"/>
                                </a:lnTo>
                                <a:lnTo>
                                  <a:pt x="520954" y="228"/>
                                </a:lnTo>
                                <a:lnTo>
                                  <a:pt x="446379" y="228"/>
                                </a:lnTo>
                                <a:lnTo>
                                  <a:pt x="269443" y="409587"/>
                                </a:lnTo>
                                <a:lnTo>
                                  <a:pt x="368896" y="409587"/>
                                </a:lnTo>
                                <a:lnTo>
                                  <a:pt x="402996" y="322872"/>
                                </a:lnTo>
                                <a:lnTo>
                                  <a:pt x="562025" y="322872"/>
                                </a:lnTo>
                                <a:lnTo>
                                  <a:pt x="597281" y="409587"/>
                                </a:lnTo>
                                <a:lnTo>
                                  <a:pt x="699046" y="409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5.05pt;height:32.3pt;mso-position-horizontal-relative:char;mso-position-vertical-relative:line" id="docshapegroup4" coordorigin="0,0" coordsize="1101,646">
                <v:shape style="position:absolute;left:0;top:0;width:1101;height:646" id="docshape5" coordorigin="0,0" coordsize="1101,646" path="m510,0l0,0,0,126,184,126,184,646,326,646,326,126,510,126,510,0xm1101,645l1041,508,989,388,902,188,837,38,837,388,679,388,758,188,837,388,837,38,820,0,703,0,424,645,581,645,635,508,885,508,941,645,1101,645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39"/>
          <w:position w:val="54"/>
          <w:sz w:val="20"/>
        </w:rPr>
      </w:r>
      <w:r>
        <w:rPr>
          <w:position w:val="54"/>
          <w:sz w:val="20"/>
        </w:rPr>
        <w:t> </w:t>
      </w:r>
      <w:r>
        <w:rPr>
          <w:position w:val="53"/>
          <w:sz w:val="20"/>
        </w:rPr>
        <mc:AlternateContent>
          <mc:Choice Requires="wps">
            <w:drawing>
              <wp:inline distT="0" distB="0" distL="0" distR="0">
                <wp:extent cx="1492250" cy="430530"/>
                <wp:effectExtent l="0" t="0" r="0" b="0"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1492250" cy="430530"/>
                          <a:chExt cx="1492250" cy="43053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-2" y="8"/>
                            <a:ext cx="149225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0" h="430530">
                                <a:moveTo>
                                  <a:pt x="274650" y="10414"/>
                                </a:moveTo>
                                <a:lnTo>
                                  <a:pt x="0" y="10414"/>
                                </a:lnTo>
                                <a:lnTo>
                                  <a:pt x="0" y="94234"/>
                                </a:lnTo>
                                <a:lnTo>
                                  <a:pt x="0" y="176784"/>
                                </a:lnTo>
                                <a:lnTo>
                                  <a:pt x="0" y="260604"/>
                                </a:lnTo>
                                <a:lnTo>
                                  <a:pt x="0" y="419354"/>
                                </a:lnTo>
                                <a:lnTo>
                                  <a:pt x="90208" y="419354"/>
                                </a:lnTo>
                                <a:lnTo>
                                  <a:pt x="90208" y="260604"/>
                                </a:lnTo>
                                <a:lnTo>
                                  <a:pt x="260781" y="260604"/>
                                </a:lnTo>
                                <a:lnTo>
                                  <a:pt x="260781" y="176784"/>
                                </a:lnTo>
                                <a:lnTo>
                                  <a:pt x="90208" y="176784"/>
                                </a:lnTo>
                                <a:lnTo>
                                  <a:pt x="90208" y="94234"/>
                                </a:lnTo>
                                <a:lnTo>
                                  <a:pt x="274650" y="94234"/>
                                </a:lnTo>
                                <a:lnTo>
                                  <a:pt x="274650" y="10414"/>
                                </a:lnTo>
                                <a:close/>
                              </a:path>
                              <a:path w="1492250" h="430530">
                                <a:moveTo>
                                  <a:pt x="625614" y="10185"/>
                                </a:moveTo>
                                <a:lnTo>
                                  <a:pt x="301815" y="10185"/>
                                </a:lnTo>
                                <a:lnTo>
                                  <a:pt x="301815" y="90195"/>
                                </a:lnTo>
                                <a:lnTo>
                                  <a:pt x="418617" y="90195"/>
                                </a:lnTo>
                                <a:lnTo>
                                  <a:pt x="418617" y="420395"/>
                                </a:lnTo>
                                <a:lnTo>
                                  <a:pt x="508825" y="420395"/>
                                </a:lnTo>
                                <a:lnTo>
                                  <a:pt x="508825" y="90195"/>
                                </a:lnTo>
                                <a:lnTo>
                                  <a:pt x="625614" y="90195"/>
                                </a:lnTo>
                                <a:lnTo>
                                  <a:pt x="625614" y="10185"/>
                                </a:lnTo>
                                <a:close/>
                              </a:path>
                              <a:path w="1492250" h="430530">
                                <a:moveTo>
                                  <a:pt x="1019949" y="358470"/>
                                </a:moveTo>
                                <a:lnTo>
                                  <a:pt x="983526" y="327850"/>
                                </a:lnTo>
                                <a:lnTo>
                                  <a:pt x="972070" y="340918"/>
                                </a:lnTo>
                                <a:lnTo>
                                  <a:pt x="959675" y="352348"/>
                                </a:lnTo>
                                <a:lnTo>
                                  <a:pt x="916813" y="376770"/>
                                </a:lnTo>
                                <a:lnTo>
                                  <a:pt x="864984" y="385064"/>
                                </a:lnTo>
                                <a:lnTo>
                                  <a:pt x="848017" y="384238"/>
                                </a:lnTo>
                                <a:lnTo>
                                  <a:pt x="801662" y="371779"/>
                                </a:lnTo>
                                <a:lnTo>
                                  <a:pt x="763282" y="346468"/>
                                </a:lnTo>
                                <a:lnTo>
                                  <a:pt x="734237" y="310794"/>
                                </a:lnTo>
                                <a:lnTo>
                                  <a:pt x="715365" y="266103"/>
                                </a:lnTo>
                                <a:lnTo>
                                  <a:pt x="708850" y="215087"/>
                                </a:lnTo>
                                <a:lnTo>
                                  <a:pt x="709574" y="198488"/>
                                </a:lnTo>
                                <a:lnTo>
                                  <a:pt x="720445" y="150622"/>
                                </a:lnTo>
                                <a:lnTo>
                                  <a:pt x="742975" y="108445"/>
                                </a:lnTo>
                                <a:lnTo>
                                  <a:pt x="775576" y="75222"/>
                                </a:lnTo>
                                <a:lnTo>
                                  <a:pt x="816889" y="52895"/>
                                </a:lnTo>
                                <a:lnTo>
                                  <a:pt x="864984" y="45097"/>
                                </a:lnTo>
                                <a:lnTo>
                                  <a:pt x="879589" y="45872"/>
                                </a:lnTo>
                                <a:lnTo>
                                  <a:pt x="921664" y="57518"/>
                                </a:lnTo>
                                <a:lnTo>
                                  <a:pt x="957529" y="83172"/>
                                </a:lnTo>
                                <a:lnTo>
                                  <a:pt x="967333" y="94818"/>
                                </a:lnTo>
                                <a:lnTo>
                                  <a:pt x="1009535" y="64185"/>
                                </a:lnTo>
                                <a:lnTo>
                                  <a:pt x="980401" y="34836"/>
                                </a:lnTo>
                                <a:lnTo>
                                  <a:pt x="945070" y="15011"/>
                                </a:lnTo>
                                <a:lnTo>
                                  <a:pt x="905814" y="3759"/>
                                </a:lnTo>
                                <a:lnTo>
                                  <a:pt x="864984" y="0"/>
                                </a:lnTo>
                                <a:lnTo>
                                  <a:pt x="842619" y="1054"/>
                                </a:lnTo>
                                <a:lnTo>
                                  <a:pt x="800696" y="9436"/>
                                </a:lnTo>
                                <a:lnTo>
                                  <a:pt x="762711" y="25908"/>
                                </a:lnTo>
                                <a:lnTo>
                                  <a:pt x="729754" y="48755"/>
                                </a:lnTo>
                                <a:lnTo>
                                  <a:pt x="702119" y="77558"/>
                                </a:lnTo>
                                <a:lnTo>
                                  <a:pt x="680593" y="111671"/>
                                </a:lnTo>
                                <a:lnTo>
                                  <a:pt x="665441" y="150685"/>
                                </a:lnTo>
                                <a:lnTo>
                                  <a:pt x="657783" y="192900"/>
                                </a:lnTo>
                                <a:lnTo>
                                  <a:pt x="656831" y="215087"/>
                                </a:lnTo>
                                <a:lnTo>
                                  <a:pt x="657821" y="238036"/>
                                </a:lnTo>
                                <a:lnTo>
                                  <a:pt x="665772" y="281114"/>
                                </a:lnTo>
                                <a:lnTo>
                                  <a:pt x="681443" y="320243"/>
                                </a:lnTo>
                                <a:lnTo>
                                  <a:pt x="703414" y="354215"/>
                                </a:lnTo>
                                <a:lnTo>
                                  <a:pt x="731316" y="382714"/>
                                </a:lnTo>
                                <a:lnTo>
                                  <a:pt x="764425" y="405117"/>
                                </a:lnTo>
                                <a:lnTo>
                                  <a:pt x="802322" y="421068"/>
                                </a:lnTo>
                                <a:lnTo>
                                  <a:pt x="843368" y="429183"/>
                                </a:lnTo>
                                <a:lnTo>
                                  <a:pt x="864984" y="430187"/>
                                </a:lnTo>
                                <a:lnTo>
                                  <a:pt x="888911" y="429107"/>
                                </a:lnTo>
                                <a:lnTo>
                                  <a:pt x="933018" y="420420"/>
                                </a:lnTo>
                                <a:lnTo>
                                  <a:pt x="971981" y="402932"/>
                                </a:lnTo>
                                <a:lnTo>
                                  <a:pt x="1005370" y="375754"/>
                                </a:lnTo>
                                <a:lnTo>
                                  <a:pt x="1019949" y="358470"/>
                                </a:lnTo>
                                <a:close/>
                              </a:path>
                              <a:path w="1492250" h="430530">
                                <a:moveTo>
                                  <a:pt x="1491754" y="215099"/>
                                </a:moveTo>
                                <a:lnTo>
                                  <a:pt x="1487779" y="170510"/>
                                </a:lnTo>
                                <a:lnTo>
                                  <a:pt x="1475867" y="129235"/>
                                </a:lnTo>
                                <a:lnTo>
                                  <a:pt x="1456766" y="92367"/>
                                </a:lnTo>
                                <a:lnTo>
                                  <a:pt x="1439722" y="70319"/>
                                </a:lnTo>
                                <a:lnTo>
                                  <a:pt x="1439722" y="215099"/>
                                </a:lnTo>
                                <a:lnTo>
                                  <a:pt x="1438973" y="232460"/>
                                </a:lnTo>
                                <a:lnTo>
                                  <a:pt x="1427873" y="281292"/>
                                </a:lnTo>
                                <a:lnTo>
                                  <a:pt x="1404721" y="323291"/>
                                </a:lnTo>
                                <a:lnTo>
                                  <a:pt x="1371130" y="356031"/>
                                </a:lnTo>
                                <a:lnTo>
                                  <a:pt x="1328166" y="377596"/>
                                </a:lnTo>
                                <a:lnTo>
                                  <a:pt x="1277823" y="385076"/>
                                </a:lnTo>
                                <a:lnTo>
                                  <a:pt x="1260271" y="384251"/>
                                </a:lnTo>
                                <a:lnTo>
                                  <a:pt x="1212189" y="371767"/>
                                </a:lnTo>
                                <a:lnTo>
                                  <a:pt x="1172248" y="346303"/>
                                </a:lnTo>
                                <a:lnTo>
                                  <a:pt x="1142022" y="310273"/>
                                </a:lnTo>
                                <a:lnTo>
                                  <a:pt x="1122578" y="265557"/>
                                </a:lnTo>
                                <a:lnTo>
                                  <a:pt x="1115923" y="215099"/>
                                </a:lnTo>
                                <a:lnTo>
                                  <a:pt x="1116660" y="197726"/>
                                </a:lnTo>
                                <a:lnTo>
                                  <a:pt x="1127785" y="148894"/>
                                </a:lnTo>
                                <a:lnTo>
                                  <a:pt x="1150924" y="106883"/>
                                </a:lnTo>
                                <a:lnTo>
                                  <a:pt x="1184516" y="74142"/>
                                </a:lnTo>
                                <a:lnTo>
                                  <a:pt x="1227455" y="52578"/>
                                </a:lnTo>
                                <a:lnTo>
                                  <a:pt x="1277823" y="45110"/>
                                </a:lnTo>
                                <a:lnTo>
                                  <a:pt x="1295361" y="45935"/>
                                </a:lnTo>
                                <a:lnTo>
                                  <a:pt x="1343444" y="58394"/>
                                </a:lnTo>
                                <a:lnTo>
                                  <a:pt x="1383398" y="83870"/>
                                </a:lnTo>
                                <a:lnTo>
                                  <a:pt x="1413624" y="119913"/>
                                </a:lnTo>
                                <a:lnTo>
                                  <a:pt x="1433055" y="164630"/>
                                </a:lnTo>
                                <a:lnTo>
                                  <a:pt x="1439722" y="215099"/>
                                </a:lnTo>
                                <a:lnTo>
                                  <a:pt x="1439722" y="70319"/>
                                </a:lnTo>
                                <a:lnTo>
                                  <a:pt x="1400098" y="35483"/>
                                </a:lnTo>
                                <a:lnTo>
                                  <a:pt x="1363687" y="16192"/>
                                </a:lnTo>
                                <a:lnTo>
                                  <a:pt x="1322705" y="4051"/>
                                </a:lnTo>
                                <a:lnTo>
                                  <a:pt x="1277823" y="0"/>
                                </a:lnTo>
                                <a:lnTo>
                                  <a:pt x="1254887" y="1016"/>
                                </a:lnTo>
                                <a:lnTo>
                                  <a:pt x="1211948" y="9105"/>
                                </a:lnTo>
                                <a:lnTo>
                                  <a:pt x="1173086" y="25057"/>
                                </a:lnTo>
                                <a:lnTo>
                                  <a:pt x="1139266" y="47459"/>
                                </a:lnTo>
                                <a:lnTo>
                                  <a:pt x="1110792" y="75996"/>
                                </a:lnTo>
                                <a:lnTo>
                                  <a:pt x="1088529" y="110109"/>
                                </a:lnTo>
                                <a:lnTo>
                                  <a:pt x="1072819" y="149453"/>
                                </a:lnTo>
                                <a:lnTo>
                                  <a:pt x="1064869" y="192392"/>
                                </a:lnTo>
                                <a:lnTo>
                                  <a:pt x="1063879" y="215099"/>
                                </a:lnTo>
                                <a:lnTo>
                                  <a:pt x="1064869" y="237807"/>
                                </a:lnTo>
                                <a:lnTo>
                                  <a:pt x="1072819" y="280733"/>
                                </a:lnTo>
                                <a:lnTo>
                                  <a:pt x="1088529" y="320065"/>
                                </a:lnTo>
                                <a:lnTo>
                                  <a:pt x="1110792" y="354177"/>
                                </a:lnTo>
                                <a:lnTo>
                                  <a:pt x="1139266" y="382727"/>
                                </a:lnTo>
                                <a:lnTo>
                                  <a:pt x="1173086" y="405117"/>
                                </a:lnTo>
                                <a:lnTo>
                                  <a:pt x="1211948" y="421068"/>
                                </a:lnTo>
                                <a:lnTo>
                                  <a:pt x="1254887" y="429183"/>
                                </a:lnTo>
                                <a:lnTo>
                                  <a:pt x="1277823" y="430199"/>
                                </a:lnTo>
                                <a:lnTo>
                                  <a:pt x="1300746" y="429183"/>
                                </a:lnTo>
                                <a:lnTo>
                                  <a:pt x="1343685" y="421068"/>
                                </a:lnTo>
                                <a:lnTo>
                                  <a:pt x="1382534" y="405117"/>
                                </a:lnTo>
                                <a:lnTo>
                                  <a:pt x="1413167" y="385076"/>
                                </a:lnTo>
                                <a:lnTo>
                                  <a:pt x="1416367" y="382727"/>
                                </a:lnTo>
                                <a:lnTo>
                                  <a:pt x="1444840" y="354177"/>
                                </a:lnTo>
                                <a:lnTo>
                                  <a:pt x="1467104" y="320065"/>
                                </a:lnTo>
                                <a:lnTo>
                                  <a:pt x="1482813" y="280733"/>
                                </a:lnTo>
                                <a:lnTo>
                                  <a:pt x="1490764" y="237807"/>
                                </a:lnTo>
                                <a:lnTo>
                                  <a:pt x="1491754" y="215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7.5pt;height:33.9pt;mso-position-horizontal-relative:char;mso-position-vertical-relative:line" id="docshapegroup6" coordorigin="0,0" coordsize="2350,678">
                <v:shape style="position:absolute;left:0;top:0;width:2350;height:678" id="docshape7" coordorigin="0,0" coordsize="2350,678" path="m433,16l0,16,0,148,0,278,0,410,0,660,142,660,142,410,411,410,411,278,142,278,142,148,433,148,433,16xm985,16l475,16,475,142,659,142,659,662,801,662,801,142,985,142,985,16xm1606,565l1549,516,1531,537,1511,555,1490,570,1468,583,1444,593,1418,601,1391,605,1362,606,1335,605,1310,601,1286,595,1262,585,1241,574,1221,561,1202,546,1185,529,1170,510,1156,489,1145,467,1135,444,1127,419,1121,393,1117,366,1116,339,1117,313,1121,287,1127,262,1135,237,1145,214,1156,191,1170,171,1186,152,1203,134,1221,118,1242,105,1263,93,1286,83,1311,76,1336,72,1362,71,1385,72,1408,76,1430,82,1451,91,1472,102,1491,115,1508,131,1523,149,1590,101,1568,76,1544,55,1517,37,1488,24,1458,13,1426,6,1395,1,1362,0,1327,2,1293,7,1261,15,1230,26,1201,41,1174,58,1149,77,1126,98,1106,122,1088,148,1072,176,1058,206,1048,237,1040,270,1036,304,1034,339,1036,375,1041,410,1048,443,1059,474,1073,504,1089,532,1108,558,1129,581,1152,603,1177,622,1204,638,1233,652,1263,663,1295,671,1328,676,1362,677,1400,676,1436,671,1469,662,1501,650,1531,635,1558,615,1583,592,1606,565xm2349,339l2348,303,2343,269,2335,235,2324,204,2310,173,2294,145,2275,120,2267,111,2267,339,2266,366,2263,393,2257,418,2249,443,2238,467,2226,489,2212,509,2196,528,2179,545,2159,561,2138,574,2116,585,2092,595,2066,601,2040,605,2012,606,1985,605,1958,601,1933,595,1909,585,1886,574,1865,561,1846,545,1828,528,1812,509,1798,489,1786,467,1776,443,1768,418,1762,393,1759,366,1757,339,1759,311,1762,285,1768,259,1776,234,1786,211,1798,189,1812,168,1828,149,1846,132,1865,117,1886,103,1909,92,1933,83,1958,76,1985,72,2012,71,2040,72,2066,76,2092,83,2116,92,2138,103,2159,117,2179,132,2196,149,2212,168,2226,189,2238,211,2249,234,2257,259,2263,285,2266,311,2267,339,2267,111,2254,96,2230,75,2225,71,2205,56,2177,39,2148,26,2116,14,2083,6,2048,2,2012,0,1976,2,1942,6,1909,14,1877,26,1847,39,1820,56,1794,75,1771,96,1749,120,1730,145,1714,173,1700,204,1689,235,1682,269,1677,303,1675,339,1677,375,1682,409,1689,442,1700,474,1714,504,1730,532,1749,558,1771,581,1794,603,1820,622,1847,638,1877,652,1909,663,1942,671,1976,676,2012,677,2048,676,2083,671,2116,663,2148,652,2177,638,2205,622,2225,606,2230,603,2254,581,2275,558,2294,532,2310,504,2324,474,2335,442,2343,409,2348,375,2349,339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53"/>
          <w:sz w:val="20"/>
        </w:rPr>
      </w:r>
      <w:r>
        <w:rPr>
          <w:spacing w:val="57"/>
          <w:position w:val="53"/>
          <w:sz w:val="20"/>
        </w:rPr>
        <w:t> </w:t>
      </w:r>
      <w:r>
        <w:rPr>
          <w:spacing w:val="57"/>
          <w:position w:val="54"/>
          <w:sz w:val="20"/>
        </w:rPr>
        <mc:AlternateContent>
          <mc:Choice Requires="wps">
            <w:drawing>
              <wp:inline distT="0" distB="0" distL="0" distR="0">
                <wp:extent cx="236220" cy="408940"/>
                <wp:effectExtent l="0" t="0" r="0" b="0"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236220" cy="408940"/>
                          <a:chExt cx="236220" cy="40894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-7" y="9"/>
                            <a:ext cx="23622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08940">
                                <a:moveTo>
                                  <a:pt x="235877" y="364490"/>
                                </a:moveTo>
                                <a:lnTo>
                                  <a:pt x="48552" y="364490"/>
                                </a:lnTo>
                                <a:lnTo>
                                  <a:pt x="485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4490"/>
                                </a:lnTo>
                                <a:lnTo>
                                  <a:pt x="0" y="408940"/>
                                </a:lnTo>
                                <a:lnTo>
                                  <a:pt x="235877" y="408940"/>
                                </a:lnTo>
                                <a:lnTo>
                                  <a:pt x="235877" y="36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.6pt;height:32.2pt;mso-position-horizontal-relative:char;mso-position-vertical-relative:line" id="docshapegroup8" coordorigin="0,0" coordsize="372,644">
                <v:shape style="position:absolute;left:-1;top:0;width:372;height:644" id="docshape9" coordorigin="0,0" coordsize="372,644" path="m371,574l76,574,76,0,0,0,0,574,0,644,371,644,371,57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57"/>
          <w:position w:val="54"/>
          <w:sz w:val="20"/>
        </w:rPr>
      </w:r>
      <w:r>
        <w:rPr>
          <w:spacing w:val="20"/>
          <w:position w:val="54"/>
          <w:sz w:val="20"/>
        </w:rPr>
        <w:t> </w:t>
      </w:r>
      <w:r>
        <w:rPr>
          <w:spacing w:val="20"/>
          <w:position w:val="54"/>
          <w:sz w:val="20"/>
        </w:rPr>
        <mc:AlternateContent>
          <mc:Choice Requires="wps">
            <w:drawing>
              <wp:inline distT="0" distB="0" distL="0" distR="0">
                <wp:extent cx="236220" cy="408940"/>
                <wp:effectExtent l="0" t="0" r="0" b="0"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236220" cy="408940"/>
                          <a:chExt cx="236220" cy="40894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-3" y="9"/>
                            <a:ext cx="23622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220" h="408940">
                                <a:moveTo>
                                  <a:pt x="235915" y="364490"/>
                                </a:moveTo>
                                <a:lnTo>
                                  <a:pt x="48577" y="364490"/>
                                </a:lnTo>
                                <a:lnTo>
                                  <a:pt x="485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4490"/>
                                </a:lnTo>
                                <a:lnTo>
                                  <a:pt x="0" y="408940"/>
                                </a:lnTo>
                                <a:lnTo>
                                  <a:pt x="235915" y="408940"/>
                                </a:lnTo>
                                <a:lnTo>
                                  <a:pt x="235915" y="36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.6pt;height:32.2pt;mso-position-horizontal-relative:char;mso-position-vertical-relative:line" id="docshapegroup10" coordorigin="0,0" coordsize="372,644">
                <v:shape style="position:absolute;left:0;top:0;width:372;height:644" id="docshape11" coordorigin="0,0" coordsize="372,644" path="m372,574l76,574,76,0,0,0,0,574,0,644,372,644,372,57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0"/>
          <w:position w:val="54"/>
          <w:sz w:val="20"/>
        </w:rPr>
      </w:r>
      <w:r>
        <w:rPr>
          <w:spacing w:val="20"/>
          <w:position w:val="54"/>
          <w:sz w:val="20"/>
        </w:rPr>
        <w:t> </w:t>
      </w:r>
      <w:r>
        <w:rPr>
          <w:spacing w:val="20"/>
          <w:position w:val="54"/>
          <w:sz w:val="20"/>
        </w:rPr>
        <mc:AlternateContent>
          <mc:Choice Requires="wps">
            <w:drawing>
              <wp:inline distT="0" distB="0" distL="0" distR="0">
                <wp:extent cx="267970" cy="408940"/>
                <wp:effectExtent l="0" t="0" r="0" b="0"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267970" cy="408940"/>
                          <a:chExt cx="267970" cy="40894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9"/>
                            <a:ext cx="2679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408940">
                                <a:moveTo>
                                  <a:pt x="267703" y="364490"/>
                                </a:moveTo>
                                <a:lnTo>
                                  <a:pt x="48552" y="364490"/>
                                </a:lnTo>
                                <a:lnTo>
                                  <a:pt x="48552" y="218440"/>
                                </a:lnTo>
                                <a:lnTo>
                                  <a:pt x="243420" y="218440"/>
                                </a:lnTo>
                                <a:lnTo>
                                  <a:pt x="243420" y="173990"/>
                                </a:lnTo>
                                <a:lnTo>
                                  <a:pt x="48552" y="173990"/>
                                </a:lnTo>
                                <a:lnTo>
                                  <a:pt x="48552" y="45720"/>
                                </a:lnTo>
                                <a:lnTo>
                                  <a:pt x="257302" y="45720"/>
                                </a:lnTo>
                                <a:lnTo>
                                  <a:pt x="2573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173990"/>
                                </a:lnTo>
                                <a:lnTo>
                                  <a:pt x="0" y="218440"/>
                                </a:lnTo>
                                <a:lnTo>
                                  <a:pt x="0" y="364490"/>
                                </a:lnTo>
                                <a:lnTo>
                                  <a:pt x="0" y="408940"/>
                                </a:lnTo>
                                <a:lnTo>
                                  <a:pt x="267703" y="408940"/>
                                </a:lnTo>
                                <a:lnTo>
                                  <a:pt x="267703" y="36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1.1pt;height:32.2pt;mso-position-horizontal-relative:char;mso-position-vertical-relative:line" id="docshapegroup12" coordorigin="0,0" coordsize="422,644">
                <v:shape style="position:absolute;left:0;top:0;width:422;height:644" id="docshape13" coordorigin="0,0" coordsize="422,644" path="m422,574l76,574,76,344,383,344,383,274,76,274,76,72,405,72,405,0,0,0,0,72,0,274,0,344,0,574,0,644,422,644,422,57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0"/>
          <w:position w:val="54"/>
          <w:sz w:val="20"/>
        </w:rPr>
      </w:r>
      <w:r>
        <w:rPr>
          <w:spacing w:val="7"/>
          <w:position w:val="54"/>
          <w:sz w:val="20"/>
        </w:rPr>
        <w:t> </w:t>
      </w:r>
      <w:r>
        <w:rPr>
          <w:spacing w:val="7"/>
          <w:position w:val="53"/>
          <w:sz w:val="20"/>
        </w:rPr>
        <mc:AlternateContent>
          <mc:Choice Requires="wps">
            <w:drawing>
              <wp:inline distT="0" distB="0" distL="0" distR="0">
                <wp:extent cx="372110" cy="430530"/>
                <wp:effectExtent l="0" t="0" r="0" b="0"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372110" cy="430530"/>
                          <a:chExt cx="372110" cy="43053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372110" cy="43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430530">
                                <a:moveTo>
                                  <a:pt x="220294" y="0"/>
                                </a:moveTo>
                                <a:lnTo>
                                  <a:pt x="175626" y="3900"/>
                                </a:lnTo>
                                <a:lnTo>
                                  <a:pt x="134150" y="15620"/>
                                </a:lnTo>
                                <a:lnTo>
                                  <a:pt x="96693" y="34347"/>
                                </a:lnTo>
                                <a:lnTo>
                                  <a:pt x="64160" y="59283"/>
                                </a:lnTo>
                                <a:lnTo>
                                  <a:pt x="37358" y="90223"/>
                                </a:lnTo>
                                <a:lnTo>
                                  <a:pt x="17043" y="126936"/>
                                </a:lnTo>
                                <a:lnTo>
                                  <a:pt x="4254" y="168779"/>
                                </a:lnTo>
                                <a:lnTo>
                                  <a:pt x="0" y="215099"/>
                                </a:lnTo>
                                <a:lnTo>
                                  <a:pt x="1009" y="238576"/>
                                </a:lnTo>
                                <a:lnTo>
                                  <a:pt x="9092" y="282377"/>
                                </a:lnTo>
                                <a:lnTo>
                                  <a:pt x="25090" y="321807"/>
                                </a:lnTo>
                                <a:lnTo>
                                  <a:pt x="47788" y="355770"/>
                                </a:lnTo>
                                <a:lnTo>
                                  <a:pt x="76838" y="384011"/>
                                </a:lnTo>
                                <a:lnTo>
                                  <a:pt x="111381" y="405987"/>
                                </a:lnTo>
                                <a:lnTo>
                                  <a:pt x="151111" y="421416"/>
                                </a:lnTo>
                                <a:lnTo>
                                  <a:pt x="195063" y="429211"/>
                                </a:lnTo>
                                <a:lnTo>
                                  <a:pt x="218554" y="430187"/>
                                </a:lnTo>
                                <a:lnTo>
                                  <a:pt x="238452" y="429610"/>
                                </a:lnTo>
                                <a:lnTo>
                                  <a:pt x="277915" y="424990"/>
                                </a:lnTo>
                                <a:lnTo>
                                  <a:pt x="316753" y="415671"/>
                                </a:lnTo>
                                <a:lnTo>
                                  <a:pt x="353904" y="401226"/>
                                </a:lnTo>
                                <a:lnTo>
                                  <a:pt x="371779" y="392048"/>
                                </a:lnTo>
                                <a:lnTo>
                                  <a:pt x="371779" y="190817"/>
                                </a:lnTo>
                                <a:lnTo>
                                  <a:pt x="228968" y="190817"/>
                                </a:lnTo>
                                <a:lnTo>
                                  <a:pt x="228968" y="235902"/>
                                </a:lnTo>
                                <a:lnTo>
                                  <a:pt x="323227" y="235902"/>
                                </a:lnTo>
                                <a:lnTo>
                                  <a:pt x="323227" y="361378"/>
                                </a:lnTo>
                                <a:lnTo>
                                  <a:pt x="286783" y="375649"/>
                                </a:lnTo>
                                <a:lnTo>
                                  <a:pt x="246880" y="383581"/>
                                </a:lnTo>
                                <a:lnTo>
                                  <a:pt x="221449" y="385089"/>
                                </a:lnTo>
                                <a:lnTo>
                                  <a:pt x="203054" y="384297"/>
                                </a:lnTo>
                                <a:lnTo>
                                  <a:pt x="152641" y="372376"/>
                                </a:lnTo>
                                <a:lnTo>
                                  <a:pt x="110845" y="347611"/>
                                </a:lnTo>
                                <a:lnTo>
                                  <a:pt x="79346" y="311878"/>
                                </a:lnTo>
                                <a:lnTo>
                                  <a:pt x="59021" y="266815"/>
                                </a:lnTo>
                                <a:lnTo>
                                  <a:pt x="52019" y="215099"/>
                                </a:lnTo>
                                <a:lnTo>
                                  <a:pt x="52797" y="196963"/>
                                </a:lnTo>
                                <a:lnTo>
                                  <a:pt x="64465" y="146862"/>
                                </a:lnTo>
                                <a:lnTo>
                                  <a:pt x="88632" y="104916"/>
                                </a:lnTo>
                                <a:lnTo>
                                  <a:pt x="123361" y="73013"/>
                                </a:lnTo>
                                <a:lnTo>
                                  <a:pt x="166842" y="52263"/>
                                </a:lnTo>
                                <a:lnTo>
                                  <a:pt x="216827" y="45110"/>
                                </a:lnTo>
                                <a:lnTo>
                                  <a:pt x="232348" y="45867"/>
                                </a:lnTo>
                                <a:lnTo>
                                  <a:pt x="277825" y="57238"/>
                                </a:lnTo>
                                <a:lnTo>
                                  <a:pt x="317440" y="81325"/>
                                </a:lnTo>
                                <a:lnTo>
                                  <a:pt x="328409" y="91960"/>
                                </a:lnTo>
                                <a:lnTo>
                                  <a:pt x="364832" y="53797"/>
                                </a:lnTo>
                                <a:lnTo>
                                  <a:pt x="333397" y="28636"/>
                                </a:lnTo>
                                <a:lnTo>
                                  <a:pt x="298056" y="12153"/>
                                </a:lnTo>
                                <a:lnTo>
                                  <a:pt x="259965" y="3038"/>
                                </a:lnTo>
                                <a:lnTo>
                                  <a:pt x="240324" y="759"/>
                                </a:lnTo>
                                <a:lnTo>
                                  <a:pt x="220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9.3pt;height:33.9pt;mso-position-horizontal-relative:char;mso-position-vertical-relative:line" id="docshapegroup14" coordorigin="0,0" coordsize="586,678">
                <v:shape style="position:absolute;left:0;top:0;width:586;height:678" id="docshape15" coordorigin="0,0" coordsize="586,678" path="m347,0l277,6,211,25,152,54,101,93,59,142,27,200,7,266,0,339,2,376,14,445,40,507,75,560,121,605,175,639,238,664,307,676,344,677,376,677,438,669,499,655,557,632,585,617,585,300,361,300,361,371,509,371,509,569,452,592,389,604,349,606,320,605,240,586,175,547,125,491,93,420,82,339,83,310,102,231,140,165,194,115,263,82,341,71,366,72,438,90,500,128,517,145,575,85,525,45,469,19,409,5,378,1,347,0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7"/>
          <w:position w:val="53"/>
          <w:sz w:val="20"/>
        </w:rPr>
      </w:r>
      <w:r>
        <w:rPr>
          <w:spacing w:val="85"/>
          <w:position w:val="53"/>
          <w:sz w:val="20"/>
        </w:rPr>
        <w:t> </w:t>
      </w:r>
      <w:r>
        <w:rPr>
          <w:spacing w:val="85"/>
          <w:position w:val="54"/>
          <w:sz w:val="20"/>
        </w:rPr>
        <mc:AlternateContent>
          <mc:Choice Requires="wps">
            <w:drawing>
              <wp:inline distT="0" distB="0" distL="0" distR="0">
                <wp:extent cx="267970" cy="408940"/>
                <wp:effectExtent l="0" t="0" r="0" b="0"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267970" cy="408940"/>
                          <a:chExt cx="267970" cy="40894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-9" y="9"/>
                            <a:ext cx="2679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408940">
                                <a:moveTo>
                                  <a:pt x="267703" y="364490"/>
                                </a:moveTo>
                                <a:lnTo>
                                  <a:pt x="48564" y="364490"/>
                                </a:lnTo>
                                <a:lnTo>
                                  <a:pt x="48564" y="218440"/>
                                </a:lnTo>
                                <a:lnTo>
                                  <a:pt x="243408" y="218440"/>
                                </a:lnTo>
                                <a:lnTo>
                                  <a:pt x="243408" y="173990"/>
                                </a:lnTo>
                                <a:lnTo>
                                  <a:pt x="48564" y="173990"/>
                                </a:lnTo>
                                <a:lnTo>
                                  <a:pt x="48564" y="45720"/>
                                </a:lnTo>
                                <a:lnTo>
                                  <a:pt x="257302" y="45720"/>
                                </a:lnTo>
                                <a:lnTo>
                                  <a:pt x="2573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0" y="173990"/>
                                </a:lnTo>
                                <a:lnTo>
                                  <a:pt x="0" y="218440"/>
                                </a:lnTo>
                                <a:lnTo>
                                  <a:pt x="0" y="364490"/>
                                </a:lnTo>
                                <a:lnTo>
                                  <a:pt x="0" y="408940"/>
                                </a:lnTo>
                                <a:lnTo>
                                  <a:pt x="267703" y="408940"/>
                                </a:lnTo>
                                <a:lnTo>
                                  <a:pt x="267703" y="36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1.1pt;height:32.2pt;mso-position-horizontal-relative:char;mso-position-vertical-relative:line" id="docshapegroup16" coordorigin="0,0" coordsize="422,644">
                <v:shape style="position:absolute;left:-1;top:0;width:422;height:644" id="docshape17" coordorigin="0,0" coordsize="422,644" path="m422,574l76,574,76,344,383,344,383,274,76,274,76,72,405,72,405,0,0,0,0,72,0,274,0,344,0,574,0,644,422,644,422,57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85"/>
          <w:position w:val="54"/>
          <w:sz w:val="20"/>
        </w:rPr>
      </w:r>
    </w:p>
    <w:p>
      <w:pPr>
        <w:pStyle w:val="BodyText"/>
        <w:rPr>
          <w:sz w:val="42"/>
        </w:rPr>
      </w:pPr>
    </w:p>
    <w:p>
      <w:pPr>
        <w:pStyle w:val="BodyText"/>
        <w:spacing w:before="395"/>
        <w:rPr>
          <w:sz w:val="42"/>
        </w:rPr>
      </w:pPr>
    </w:p>
    <w:p>
      <w:pPr>
        <w:spacing w:before="0"/>
        <w:ind w:left="8" w:right="0" w:firstLine="0"/>
        <w:jc w:val="center"/>
        <w:rPr>
          <w:rFonts w:ascii="Trebuchet MS"/>
          <w:sz w:val="42"/>
        </w:rPr>
      </w:pPr>
      <w:r>
        <w:rPr>
          <w:rFonts w:ascii="Trebuchet MS"/>
          <w:color w:val="FFFFFF"/>
          <w:w w:val="90"/>
          <w:sz w:val="42"/>
        </w:rPr>
        <w:t>2020/21-2025/26</w:t>
      </w:r>
      <w:r>
        <w:rPr>
          <w:rFonts w:ascii="Trebuchet MS"/>
          <w:color w:val="FFFFFF"/>
          <w:spacing w:val="27"/>
          <w:sz w:val="42"/>
        </w:rPr>
        <w:t> </w:t>
      </w:r>
      <w:r>
        <w:rPr>
          <w:rFonts w:ascii="Trebuchet MS"/>
          <w:color w:val="FFFFFF"/>
          <w:w w:val="90"/>
          <w:sz w:val="42"/>
        </w:rPr>
        <w:t>FACILITIES</w:t>
      </w:r>
      <w:r>
        <w:rPr>
          <w:rFonts w:ascii="Trebuchet MS"/>
          <w:color w:val="FFFFFF"/>
          <w:spacing w:val="28"/>
          <w:sz w:val="42"/>
        </w:rPr>
        <w:t> </w:t>
      </w:r>
      <w:r>
        <w:rPr>
          <w:rFonts w:ascii="Trebuchet MS"/>
          <w:color w:val="FFFFFF"/>
          <w:w w:val="90"/>
          <w:sz w:val="42"/>
        </w:rPr>
        <w:t>MASTER</w:t>
      </w:r>
      <w:r>
        <w:rPr>
          <w:rFonts w:ascii="Trebuchet MS"/>
          <w:color w:val="FFFFFF"/>
          <w:spacing w:val="28"/>
          <w:sz w:val="42"/>
        </w:rPr>
        <w:t> </w:t>
      </w:r>
      <w:r>
        <w:rPr>
          <w:rFonts w:ascii="Trebuchet MS"/>
          <w:color w:val="FFFFFF"/>
          <w:spacing w:val="-4"/>
          <w:w w:val="90"/>
          <w:sz w:val="42"/>
        </w:rPr>
        <w:t>PLAN</w:t>
      </w:r>
    </w:p>
    <w:p>
      <w:pPr>
        <w:pStyle w:val="BodyText"/>
        <w:spacing w:before="3"/>
        <w:rPr>
          <w:rFonts w:ascii="Trebuchet MS"/>
          <w:sz w:val="6"/>
        </w:rPr>
      </w:pP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368503</wp:posOffset>
            </wp:positionH>
            <wp:positionV relativeFrom="paragraph">
              <wp:posOffset>61941</wp:posOffset>
            </wp:positionV>
            <wp:extent cx="882675" cy="1027176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675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1307655</wp:posOffset>
            </wp:positionH>
            <wp:positionV relativeFrom="paragraph">
              <wp:posOffset>61941</wp:posOffset>
            </wp:positionV>
            <wp:extent cx="1484490" cy="1031081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490" cy="1031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2842539</wp:posOffset>
            </wp:positionH>
            <wp:positionV relativeFrom="paragraph">
              <wp:posOffset>61941</wp:posOffset>
            </wp:positionV>
            <wp:extent cx="698688" cy="1030224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88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3595776</wp:posOffset>
            </wp:positionH>
            <wp:positionV relativeFrom="paragraph">
              <wp:posOffset>61941</wp:posOffset>
            </wp:positionV>
            <wp:extent cx="1572516" cy="1033081"/>
            <wp:effectExtent l="0" t="0" r="0" b="0"/>
            <wp:wrapTopAndBottom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516" cy="1033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5215254</wp:posOffset>
                </wp:positionH>
                <wp:positionV relativeFrom="paragraph">
                  <wp:posOffset>61929</wp:posOffset>
                </wp:positionV>
                <wp:extent cx="1075055" cy="1026794"/>
                <wp:effectExtent l="0" t="0" r="0" b="0"/>
                <wp:wrapTopAndBottom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1075055" cy="10267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055" h="1026794">
                              <a:moveTo>
                                <a:pt x="1075029" y="0"/>
                              </a:moveTo>
                              <a:lnTo>
                                <a:pt x="0" y="0"/>
                              </a:lnTo>
                              <a:lnTo>
                                <a:pt x="0" y="1026401"/>
                              </a:lnTo>
                              <a:lnTo>
                                <a:pt x="1075029" y="1026401"/>
                              </a:lnTo>
                              <a:lnTo>
                                <a:pt x="10750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5A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0.649994pt;margin-top:4.876313pt;width:84.648pt;height:80.819pt;mso-position-horizontal-relative:page;mso-position-vertical-relative:paragraph;z-index:-15722496;mso-wrap-distance-left:0;mso-wrap-distance-right:0" id="docshape18" filled="true" fillcolor="#e5a812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6347434</wp:posOffset>
            </wp:positionH>
            <wp:positionV relativeFrom="paragraph">
              <wp:posOffset>66780</wp:posOffset>
            </wp:positionV>
            <wp:extent cx="1696907" cy="1027176"/>
            <wp:effectExtent l="0" t="0" r="0" b="0"/>
            <wp:wrapTopAndBottom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907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8092199</wp:posOffset>
            </wp:positionH>
            <wp:positionV relativeFrom="paragraph">
              <wp:posOffset>66780</wp:posOffset>
            </wp:positionV>
            <wp:extent cx="1614506" cy="1027747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06" cy="1027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368503</wp:posOffset>
            </wp:positionH>
            <wp:positionV relativeFrom="paragraph">
              <wp:posOffset>1163019</wp:posOffset>
            </wp:positionV>
            <wp:extent cx="1834592" cy="1036319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592" cy="1036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2251252</wp:posOffset>
                </wp:positionH>
                <wp:positionV relativeFrom="paragraph">
                  <wp:posOffset>1165521</wp:posOffset>
                </wp:positionV>
                <wp:extent cx="533400" cy="1031240"/>
                <wp:effectExtent l="0" t="0" r="0" b="0"/>
                <wp:wrapTopAndBottom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533400" cy="1031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1031240">
                              <a:moveTo>
                                <a:pt x="533374" y="0"/>
                              </a:moveTo>
                              <a:lnTo>
                                <a:pt x="0" y="0"/>
                              </a:lnTo>
                              <a:lnTo>
                                <a:pt x="0" y="1031240"/>
                              </a:lnTo>
                              <a:lnTo>
                                <a:pt x="533374" y="1031240"/>
                              </a:lnTo>
                              <a:lnTo>
                                <a:pt x="5333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5A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77.264008pt;margin-top:91.773315pt;width:41.998pt;height:81.2pt;mso-position-horizontal-relative:page;mso-position-vertical-relative:paragraph;z-index:-15720448;mso-wrap-distance-left:0;mso-wrap-distance-right:0" id="docshape19" filled="true" fillcolor="#e5a812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2842539</wp:posOffset>
            </wp:positionH>
            <wp:positionV relativeFrom="paragraph">
              <wp:posOffset>1157926</wp:posOffset>
            </wp:positionV>
            <wp:extent cx="1628055" cy="1036319"/>
            <wp:effectExtent l="0" t="0" r="0" b="0"/>
            <wp:wrapTopAndBottom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055" cy="1036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4503699</wp:posOffset>
            </wp:positionH>
            <wp:positionV relativeFrom="paragraph">
              <wp:posOffset>1157926</wp:posOffset>
            </wp:positionV>
            <wp:extent cx="1787281" cy="1045463"/>
            <wp:effectExtent l="0" t="0" r="0" b="0"/>
            <wp:wrapTopAndBottom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281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6347434</wp:posOffset>
            </wp:positionH>
            <wp:positionV relativeFrom="paragraph">
              <wp:posOffset>1157926</wp:posOffset>
            </wp:positionV>
            <wp:extent cx="1682368" cy="1033272"/>
            <wp:effectExtent l="0" t="0" r="0" b="0"/>
            <wp:wrapTopAndBottom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368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8092199</wp:posOffset>
            </wp:positionH>
            <wp:positionV relativeFrom="paragraph">
              <wp:posOffset>1157926</wp:posOffset>
            </wp:positionV>
            <wp:extent cx="1616485" cy="1051560"/>
            <wp:effectExtent l="0" t="0" r="0" b="0"/>
            <wp:wrapTopAndBottom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485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379615</wp:posOffset>
            </wp:positionH>
            <wp:positionV relativeFrom="paragraph">
              <wp:posOffset>2271462</wp:posOffset>
            </wp:positionV>
            <wp:extent cx="1260903" cy="1045463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903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1695386</wp:posOffset>
            </wp:positionH>
            <wp:positionV relativeFrom="paragraph">
              <wp:posOffset>2271462</wp:posOffset>
            </wp:positionV>
            <wp:extent cx="2053138" cy="1051560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138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3790353</wp:posOffset>
            </wp:positionH>
            <wp:positionV relativeFrom="paragraph">
              <wp:posOffset>2271462</wp:posOffset>
            </wp:positionV>
            <wp:extent cx="3542988" cy="1048512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988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7374597</wp:posOffset>
                </wp:positionH>
                <wp:positionV relativeFrom="paragraph">
                  <wp:posOffset>2271462</wp:posOffset>
                </wp:positionV>
                <wp:extent cx="227965" cy="1043940"/>
                <wp:effectExtent l="0" t="0" r="0" b="0"/>
                <wp:wrapTopAndBottom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227965" cy="1043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7965" h="1043940">
                              <a:moveTo>
                                <a:pt x="227418" y="0"/>
                              </a:moveTo>
                              <a:lnTo>
                                <a:pt x="0" y="0"/>
                              </a:lnTo>
                              <a:lnTo>
                                <a:pt x="0" y="1043940"/>
                              </a:lnTo>
                              <a:lnTo>
                                <a:pt x="227418" y="1043940"/>
                              </a:lnTo>
                              <a:lnTo>
                                <a:pt x="2274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5A81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80.677002pt;margin-top:178.855316pt;width:17.907pt;height:82.2pt;mso-position-horizontal-relative:page;mso-position-vertical-relative:paragraph;z-index:-15716352;mso-wrap-distance-left:0;mso-wrap-distance-right:0" id="docshape20" filled="true" fillcolor="#e5a812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7658709</wp:posOffset>
            </wp:positionH>
            <wp:positionV relativeFrom="paragraph">
              <wp:posOffset>2271462</wp:posOffset>
            </wp:positionV>
            <wp:extent cx="2012968" cy="1030986"/>
            <wp:effectExtent l="0" t="0" r="0" b="0"/>
            <wp:wrapTopAndBottom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968" cy="103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rebuchet MS"/>
          <w:sz w:val="6"/>
        </w:rPr>
      </w:pPr>
    </w:p>
    <w:p>
      <w:pPr>
        <w:pStyle w:val="BodyText"/>
        <w:spacing w:before="3"/>
        <w:rPr>
          <w:rFonts w:ascii="Trebuchet MS"/>
          <w:sz w:val="6"/>
        </w:rPr>
      </w:pPr>
    </w:p>
    <w:p>
      <w:pPr>
        <w:pStyle w:val="BodyText"/>
        <w:tabs>
          <w:tab w:pos="4589" w:val="left" w:leader="none"/>
          <w:tab w:pos="7392" w:val="left" w:leader="none"/>
          <w:tab w:pos="10848" w:val="left" w:leader="none"/>
        </w:tabs>
        <w:spacing w:before="110"/>
        <w:ind w:left="8"/>
        <w:jc w:val="center"/>
        <w:rPr>
          <w:rFonts w:ascii="Trebuchet MS"/>
        </w:rPr>
      </w:pPr>
      <w:r>
        <w:rPr>
          <w:rFonts w:ascii="Trebuchet MS"/>
          <w:color w:val="FFFFFF"/>
          <w:w w:val="90"/>
        </w:rPr>
        <w:t>29</w:t>
      </w:r>
      <w:r>
        <w:rPr>
          <w:rFonts w:ascii="Trebuchet MS"/>
          <w:color w:val="FFFFFF"/>
          <w:spacing w:val="-10"/>
          <w:w w:val="90"/>
        </w:rPr>
        <w:t> </w:t>
      </w:r>
      <w:r>
        <w:rPr>
          <w:rFonts w:ascii="Trebuchet MS"/>
          <w:color w:val="FFFFFF"/>
          <w:w w:val="90"/>
        </w:rPr>
        <w:t>Cougar</w:t>
      </w:r>
      <w:r>
        <w:rPr>
          <w:rFonts w:ascii="Trebuchet MS"/>
          <w:color w:val="FFFFFF"/>
          <w:spacing w:val="-10"/>
          <w:w w:val="90"/>
        </w:rPr>
        <w:t> </w:t>
      </w:r>
      <w:r>
        <w:rPr>
          <w:rFonts w:ascii="Trebuchet MS"/>
          <w:color w:val="FFFFFF"/>
          <w:w w:val="90"/>
        </w:rPr>
        <w:t>Court,</w:t>
      </w:r>
      <w:r>
        <w:rPr>
          <w:rFonts w:ascii="Trebuchet MS"/>
          <w:color w:val="FFFFFF"/>
          <w:spacing w:val="-20"/>
          <w:w w:val="90"/>
        </w:rPr>
        <w:t> </w:t>
      </w:r>
      <w:r>
        <w:rPr>
          <w:rFonts w:ascii="Trebuchet MS"/>
          <w:color w:val="FFFFFF"/>
          <w:w w:val="90"/>
        </w:rPr>
        <w:t>Taft,</w:t>
      </w:r>
      <w:r>
        <w:rPr>
          <w:rFonts w:ascii="Trebuchet MS"/>
          <w:color w:val="FFFFFF"/>
          <w:spacing w:val="-10"/>
          <w:w w:val="90"/>
        </w:rPr>
        <w:t> </w:t>
      </w:r>
      <w:r>
        <w:rPr>
          <w:rFonts w:ascii="Trebuchet MS"/>
          <w:color w:val="FFFFFF"/>
          <w:w w:val="90"/>
        </w:rPr>
        <w:t>CA</w:t>
      </w:r>
      <w:r>
        <w:rPr>
          <w:rFonts w:ascii="Trebuchet MS"/>
          <w:color w:val="FFFFFF"/>
          <w:spacing w:val="-9"/>
          <w:w w:val="90"/>
        </w:rPr>
        <w:t> </w:t>
      </w:r>
      <w:r>
        <w:rPr>
          <w:rFonts w:ascii="Trebuchet MS"/>
          <w:color w:val="FFFFFF"/>
          <w:spacing w:val="-4"/>
          <w:w w:val="90"/>
        </w:rPr>
        <w:t>93268</w:t>
      </w:r>
      <w:r>
        <w:rPr>
          <w:rFonts w:ascii="Trebuchet MS"/>
          <w:color w:val="FFFFFF"/>
        </w:rPr>
        <w:tab/>
      </w:r>
      <w:r>
        <w:rPr>
          <w:rFonts w:ascii="Trebuchet MS"/>
          <w:color w:val="FFFFFF"/>
          <w:w w:val="95"/>
        </w:rPr>
        <w:t>661-763-</w:t>
      </w:r>
      <w:r>
        <w:rPr>
          <w:rFonts w:ascii="Trebuchet MS"/>
          <w:color w:val="FFFFFF"/>
          <w:spacing w:val="-4"/>
          <w:w w:val="95"/>
        </w:rPr>
        <w:t>7700</w:t>
      </w:r>
      <w:r>
        <w:rPr>
          <w:rFonts w:ascii="Trebuchet MS"/>
          <w:color w:val="FFFFFF"/>
        </w:rPr>
        <w:tab/>
      </w:r>
      <w:hyperlink r:id="rId20">
        <w:r>
          <w:rPr>
            <w:rFonts w:ascii="Trebuchet MS"/>
            <w:color w:val="FFFFFF"/>
            <w:spacing w:val="-2"/>
          </w:rPr>
          <w:t>www.taftcollege.edu</w:t>
        </w:r>
      </w:hyperlink>
      <w:r>
        <w:rPr>
          <w:rFonts w:ascii="Trebuchet MS"/>
          <w:color w:val="FFFFFF"/>
        </w:rPr>
        <w:tab/>
      </w:r>
      <w:r>
        <w:rPr>
          <w:rFonts w:ascii="Trebuchet MS"/>
          <w:color w:val="FFFFFF"/>
          <w:w w:val="95"/>
        </w:rPr>
        <w:t>prepared</w:t>
      </w:r>
      <w:r>
        <w:rPr>
          <w:rFonts w:ascii="Trebuchet MS"/>
          <w:color w:val="FFFFFF"/>
          <w:spacing w:val="-18"/>
          <w:w w:val="95"/>
        </w:rPr>
        <w:t> </w:t>
      </w:r>
      <w:r>
        <w:rPr>
          <w:rFonts w:ascii="Trebuchet MS"/>
          <w:color w:val="FFFFFF"/>
          <w:w w:val="95"/>
        </w:rPr>
        <w:t>by</w:t>
      </w:r>
      <w:r>
        <w:rPr>
          <w:rFonts w:ascii="Trebuchet MS"/>
          <w:color w:val="FFFFFF"/>
          <w:spacing w:val="-17"/>
          <w:w w:val="95"/>
        </w:rPr>
        <w:t> </w:t>
      </w:r>
      <w:r>
        <w:rPr>
          <w:rFonts w:ascii="Trebuchet MS"/>
          <w:color w:val="FFFFFF"/>
          <w:w w:val="95"/>
        </w:rPr>
        <w:t>AP</w:t>
      </w:r>
      <w:r>
        <w:rPr>
          <w:rFonts w:ascii="Trebuchet MS"/>
          <w:color w:val="FFFFFF"/>
          <w:spacing w:val="-18"/>
          <w:w w:val="95"/>
        </w:rPr>
        <w:t> </w:t>
      </w:r>
      <w:r>
        <w:rPr>
          <w:rFonts w:ascii="Trebuchet MS"/>
          <w:color w:val="FFFFFF"/>
          <w:spacing w:val="-2"/>
          <w:w w:val="95"/>
        </w:rPr>
        <w:t>Architects</w:t>
      </w:r>
    </w:p>
    <w:p>
      <w:pPr>
        <w:spacing w:after="0"/>
        <w:jc w:val="center"/>
        <w:rPr>
          <w:rFonts w:ascii="Trebuchet MS"/>
        </w:rPr>
        <w:sectPr>
          <w:type w:val="continuous"/>
          <w:pgSz w:w="15840" w:h="12240" w:orient="landscape"/>
          <w:pgMar w:top="1380" w:bottom="280" w:left="480" w:right="460"/>
        </w:sectPr>
      </w:pPr>
    </w:p>
    <w:p>
      <w:pPr>
        <w:pStyle w:val="BodyText"/>
        <w:spacing w:before="2"/>
        <w:rPr>
          <w:rFonts w:ascii="Trebuchet MS"/>
          <w:sz w:val="17"/>
        </w:rPr>
      </w:pPr>
    </w:p>
    <w:p>
      <w:pPr>
        <w:spacing w:after="0"/>
        <w:rPr>
          <w:rFonts w:ascii="Trebuchet MS"/>
          <w:sz w:val="17"/>
        </w:rPr>
        <w:sectPr>
          <w:pgSz w:w="15840" w:h="12240" w:orient="landscape"/>
          <w:pgMar w:top="1380" w:bottom="280" w:left="480" w:right="460"/>
        </w:sectPr>
      </w:pPr>
    </w:p>
    <w:p>
      <w:pPr>
        <w:spacing w:line="240" w:lineRule="auto"/>
        <w:ind w:left="141" w:right="0" w:firstLine="0"/>
        <w:jc w:val="left"/>
        <w:rPr>
          <w:rFonts w:ascii="Trebuchet MS"/>
          <w:sz w:val="20"/>
        </w:rPr>
      </w:pPr>
      <w:r>
        <w:rPr>
          <w:rFonts w:ascii="Trebuchet MS"/>
          <w:position w:val="1"/>
          <w:sz w:val="20"/>
        </w:rPr>
        <w:drawing>
          <wp:inline distT="0" distB="0" distL="0" distR="0">
            <wp:extent cx="1485760" cy="104546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760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1"/>
          <w:sz w:val="20"/>
        </w:rPr>
      </w:r>
      <w:r>
        <w:rPr>
          <w:spacing w:val="26"/>
          <w:position w:val="1"/>
          <w:sz w:val="20"/>
        </w:rPr>
        <w:t> </w:t>
      </w:r>
      <w:r>
        <w:rPr>
          <w:rFonts w:ascii="Trebuchet MS"/>
          <w:spacing w:val="26"/>
          <w:position w:val="1"/>
          <w:sz w:val="20"/>
        </w:rPr>
        <w:drawing>
          <wp:inline distT="0" distB="0" distL="0" distR="0">
            <wp:extent cx="1610193" cy="1042606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93" cy="104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26"/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rFonts w:ascii="Trebuchet MS"/>
          <w:spacing w:val="31"/>
          <w:sz w:val="20"/>
        </w:rPr>
        <w:drawing>
          <wp:inline distT="0" distB="0" distL="0" distR="0">
            <wp:extent cx="1623497" cy="1051560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497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31"/>
          <w:sz w:val="20"/>
        </w:rPr>
      </w:r>
      <w:r>
        <w:rPr>
          <w:spacing w:val="10"/>
          <w:sz w:val="20"/>
        </w:rPr>
        <w:t> </w:t>
      </w:r>
      <w:r>
        <w:rPr>
          <w:rFonts w:ascii="Trebuchet MS"/>
          <w:spacing w:val="10"/>
          <w:position w:val="5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90157" y="78053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79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40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41" y="572376"/>
                                </a:moveTo>
                                <a:lnTo>
                                  <a:pt x="2910814" y="572376"/>
                                </a:lnTo>
                                <a:lnTo>
                                  <a:pt x="2910814" y="277736"/>
                                </a:lnTo>
                                <a:lnTo>
                                  <a:pt x="2871482" y="277736"/>
                                </a:lnTo>
                                <a:lnTo>
                                  <a:pt x="2871482" y="572376"/>
                                </a:lnTo>
                                <a:lnTo>
                                  <a:pt x="2871482" y="609206"/>
                                </a:lnTo>
                                <a:lnTo>
                                  <a:pt x="3062541" y="609206"/>
                                </a:lnTo>
                                <a:lnTo>
                                  <a:pt x="3062541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15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20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21" coordorigin="0,0" coordsize="6948,1617">
                <v:rect style="position:absolute;left:0;top:0;width:6948;height:1617" id="docshape22" filled="true" fillcolor="#fdb913" stroked="false">
                  <v:fill type="solid"/>
                </v:rect>
                <v:shape style="position:absolute;left:141;top:122;width:6613;height:1399" id="docshape23" coordorigin="142,123" coordsize="6613,1399" path="m1169,426l525,426,525,561,562,561,564,514,575,489,603,481,657,479,776,479,776,650,691,672,619,708,560,755,517,812,491,877,481,948,488,1009,508,1066,541,1118,585,1163,639,1200,704,1228,778,1246,861,1252,929,1248,993,1236,1053,1218,1108,1193,1108,1069,1071,1069,1034,1126,986,1168,930,1194,867,1203,791,1190,725,1154,674,1099,641,1028,629,948,640,871,670,804,716,749,776,711,776,936,772,948,758,953,731,954,697,954,697,1003,997,1003,997,954,963,954,936,947,923,933,918,918,918,911,918,698,965,715,1006,743,1042,780,1071,826,1108,826,1108,702,1065,682,1019,666,970,654,918,646,918,479,1037,479,1091,492,1120,520,1131,548,1132,561,1169,561,1169,426xm1540,822l1536,746,1524,672,1505,602,1505,601,1478,534,1452,483,1452,822,1447,898,1447,898,1433,972,1433,972,1411,1042,1380,1109,1342,1171,1297,1227,1246,1278,1190,1323,1128,1361,1062,1391,991,1414,918,1428,841,1433,765,1428,691,1414,621,1391,554,1361,492,1323,436,1278,385,1227,340,1171,302,1109,272,1043,272,1042,249,972,235,898,230,822,235,746,235,745,249,672,249,672,272,602,302,535,340,473,385,417,436,366,492,321,554,283,621,253,691,230,765,216,841,211,918,216,991,230,1062,253,1128,283,1190,321,1246,366,1297,417,1342,473,1380,535,1410,601,1411,602,1433,672,1447,745,1452,822,1452,483,1445,469,1405,409,1360,354,1309,303,1254,258,1194,218,1180,211,1130,185,1062,159,991,139,917,127,841,123,765,127,691,139,620,159,553,185,489,218,428,258,373,303,322,354,277,409,238,469,204,534,178,601,158,672,158,672,146,745,146,746,142,822,146,898,158,972,178,1042,178,1043,204,1110,238,1175,277,1235,322,1290,373,1341,428,1386,489,1426,553,1459,620,1485,691,1505,765,1517,841,1521,917,1517,991,1505,1062,1485,1130,1459,1180,1433,1194,1426,1254,1386,1309,1341,1360,1290,1405,1235,1445,1175,1478,1110,1505,1043,1524,972,1524,972,1536,898,1536,898,1540,822xm2126,560l1713,560,1713,662,1862,662,1862,1082,1977,1082,1977,662,2126,662,2126,560xm2605,1082l2557,972,2514,875,2444,712,2391,591,2391,875,2263,875,2327,712,2391,875,2391,591,2378,560,2282,560,2057,1082,2184,1082,2227,972,2430,972,2475,1082,2605,1082xm3012,560l2662,560,2662,666,2662,772,2662,878,2662,1082,2777,1082,2777,878,2994,878,2994,772,2777,772,2777,666,3012,666,3012,560xm3460,560l3047,560,3047,662,3196,662,3196,1082,3311,1082,3311,662,3460,662,3460,560xm3963,1004l3916,965,3902,982,3886,996,3869,1009,3850,1019,3831,1028,3810,1034,3788,1037,3765,1038,3743,1037,3723,1034,3703,1029,3684,1021,3667,1012,3650,1001,3635,989,3621,975,3609,960,3598,943,3589,926,3581,907,3574,886,3569,866,3567,844,3566,821,3567,800,3569,779,3574,759,3581,739,3589,720,3598,702,3609,685,3622,670,3636,656,3651,643,3667,632,3685,622,3704,614,3723,609,3744,606,3765,605,3784,606,3802,609,3820,613,3837,620,3854,629,3869,640,3883,653,3895,668,3949,629,3932,609,3912,591,3891,577,3867,566,3842,558,3817,552,3791,548,3765,547,3736,548,3709,552,3683,559,3658,568,3634,580,3613,594,3592,609,3574,627,3557,646,3542,667,3530,689,3519,714,3510,739,3504,766,3501,793,3499,821,3501,851,3504,879,3511,906,3520,931,3531,956,3544,978,3559,999,3576,1018,3594,1035,3615,1050,3637,1064,3660,1075,3685,1084,3711,1091,3737,1094,3765,1096,3795,1094,3824,1090,3852,1083,3877,1074,3901,1061,3924,1045,3944,1026,3963,1004xm4564,821l4563,792,4559,765,4553,738,4544,712,4533,687,4520,665,4505,644,4498,637,4498,821,4497,844,4494,865,4490,886,4483,906,4475,925,4465,943,4453,959,4441,975,4426,989,4411,1001,4394,1012,4375,1021,4356,1029,4335,1034,4314,1037,4292,1038,4269,1037,4248,1034,4227,1029,4208,1021,4189,1012,4173,1001,4157,989,4143,975,4130,959,4118,943,4108,925,4100,906,4094,886,4089,865,4086,844,4085,821,4086,799,4089,778,4094,757,4100,737,4108,718,4118,700,4130,683,4143,668,4157,654,4173,642,4189,631,4208,621,4227,614,4248,609,4269,606,4292,605,4314,606,4335,609,4356,614,4375,621,4394,631,4411,642,4426,654,4441,668,4453,683,4465,700,4475,718,4483,737,4490,757,4494,778,4497,799,4498,821,4498,637,4487,625,4468,608,4464,605,4447,592,4425,579,4401,568,4376,559,4349,552,4321,548,4292,547,4262,548,4234,552,4208,559,4182,568,4158,579,4136,592,4115,608,4096,625,4078,644,4063,665,4050,687,4039,712,4030,738,4024,765,4020,792,4019,821,4020,850,4024,878,4030,905,4039,931,4050,955,4063,978,4078,999,4096,1018,4115,1035,4136,1050,4158,1064,4182,1075,4208,1084,4234,1091,4262,1094,4292,1096,4321,1094,4349,1091,4376,1084,4401,1075,4425,1064,4447,1050,4464,1038,4468,1035,4487,1018,4505,999,4520,978,4533,955,4544,931,4553,905,4559,878,4563,850,4564,821xm4965,1024l4726,1024,4726,560,4664,560,4664,1024,4664,1082,4965,1082,4965,1024xm5334,1024l5095,1024,5095,560,5033,560,5033,1024,5033,1082,5334,1082,5334,1024xm5743,1024l5463,1024,5463,838,5712,838,5712,782,5463,782,5463,618,5730,618,5730,560,5402,560,5402,618,5402,782,5402,838,5402,1024,5402,1082,5743,1082,5743,1024xm6283,790l6101,790,6101,848,6221,848,6221,1008,6206,1015,6191,1021,6174,1026,6158,1031,6140,1034,6124,1036,6107,1038,6091,1038,6068,1037,6045,1034,6024,1029,6003,1022,5984,1013,5966,1003,5950,990,5935,977,5922,961,5910,945,5900,927,5891,908,5884,887,5879,866,5876,844,5875,821,5876,798,5879,776,5884,755,5891,734,5900,715,5910,697,5922,681,5935,666,5950,652,5966,640,5983,630,6002,621,6021,614,6042,609,6063,606,6085,605,6105,606,6125,608,6144,613,6163,620,6181,629,6198,639,6214,651,6228,664,6274,616,6255,598,6234,584,6212,572,6189,563,6165,556,6140,551,6115,548,6090,547,6061,548,6033,552,6006,558,5980,567,5955,578,5932,591,5910,606,5891,623,5872,641,5856,662,5842,685,5830,709,5821,735,5814,762,5810,791,5809,821,5810,851,5814,880,5820,907,5829,933,5841,957,5854,980,5870,1001,5887,1020,5907,1037,5928,1052,5951,1065,5975,1076,6001,1085,6029,1091,6057,1094,6087,1096,6113,1095,6138,1093,6163,1089,6188,1084,6213,1077,6237,1069,6260,1059,6283,1047,6283,790xm6754,1024l6475,1024,6475,838,6723,838,6723,782,6475,782,6475,618,6741,618,6741,560,6413,560,6413,618,6413,782,6413,838,6413,1024,6413,1082,6754,1082,6754,102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0"/>
          <w:position w:val="5"/>
          <w:sz w:val="20"/>
        </w:rPr>
      </w:r>
    </w:p>
    <w:p>
      <w:pPr>
        <w:pStyle w:val="BodyText"/>
        <w:spacing w:before="5"/>
        <w:rPr>
          <w:rFonts w:ascii="Trebuchet MS"/>
          <w:sz w:val="3"/>
        </w:rPr>
      </w:pPr>
    </w:p>
    <w:p>
      <w:pPr>
        <w:pStyle w:val="BodyText"/>
        <w:spacing w:line="90" w:lineRule="exact"/>
        <w:ind w:left="141"/>
        <w:rPr>
          <w:rFonts w:ascii="Trebuchet MS"/>
          <w:sz w:val="9"/>
        </w:rPr>
      </w:pPr>
      <w:r>
        <w:rPr>
          <w:rFonts w:ascii="Trebuchet MS"/>
          <w:position w:val="-1"/>
          <w:sz w:val="9"/>
        </w:rPr>
        <mc:AlternateContent>
          <mc:Choice Requires="wps">
            <w:drawing>
              <wp:inline distT="0" distB="0" distL="0" distR="0">
                <wp:extent cx="9269730" cy="57785"/>
                <wp:effectExtent l="0" t="0" r="0" b="0"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9269730" cy="57785"/>
                          <a:chExt cx="9269730" cy="5778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926973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9730" h="57785">
                                <a:moveTo>
                                  <a:pt x="92697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69730" y="57162"/>
                                </a:lnTo>
                                <a:lnTo>
                                  <a:pt x="926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.9pt;height:4.55pt;mso-position-horizontal-relative:char;mso-position-vertical-relative:line" id="docshapegroup24" coordorigin="0,0" coordsize="14598,91">
                <v:rect style="position:absolute;left:0;top:0;width:14598;height:91" id="docshape25" filled="true" fillcolor="#231f20" stroked="false">
                  <v:fill type="solid"/>
                </v:rect>
              </v:group>
            </w:pict>
          </mc:Fallback>
        </mc:AlternateContent>
      </w:r>
      <w:r>
        <w:rPr>
          <w:rFonts w:ascii="Trebuchet MS"/>
          <w:position w:val="-1"/>
          <w:sz w:val="9"/>
        </w:rPr>
      </w:r>
    </w:p>
    <w:p>
      <w:pPr>
        <w:spacing w:before="45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10"/>
          <w:sz w:val="28"/>
        </w:rPr>
        <w:t>3</w:t>
      </w:r>
    </w:p>
    <w:p>
      <w:pPr>
        <w:pStyle w:val="BodyText"/>
        <w:spacing w:before="608"/>
        <w:rPr>
          <w:rFonts w:ascii="Trebuchet MS"/>
          <w:sz w:val="60"/>
        </w:rPr>
      </w:pPr>
    </w:p>
    <w:p>
      <w:pPr>
        <w:pStyle w:val="Heading1"/>
        <w:ind w:right="4784" w:firstLine="0"/>
        <w:jc w:val="center"/>
      </w:pPr>
      <w:r>
        <w:rPr>
          <w:color w:val="231F20"/>
          <w:spacing w:val="-4"/>
          <w:w w:val="90"/>
        </w:rPr>
        <w:t>Table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4"/>
          <w:w w:val="90"/>
        </w:rPr>
        <w:t>of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4"/>
          <w:w w:val="90"/>
        </w:rPr>
        <w:t>Contents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8"/>
        <w:rPr>
          <w:rFonts w:ascii="Trebuchet MS"/>
          <w:sz w:val="20"/>
        </w:rPr>
      </w:pPr>
    </w:p>
    <w:p>
      <w:pPr>
        <w:spacing w:after="0"/>
        <w:rPr>
          <w:rFonts w:ascii="Trebuchet MS"/>
          <w:sz w:val="20"/>
        </w:rPr>
        <w:sectPr>
          <w:footerReference w:type="default" r:id="rId21"/>
          <w:pgSz w:w="15840" w:h="12240" w:orient="landscape"/>
          <w:pgMar w:header="0" w:footer="786" w:top="700" w:bottom="980" w:left="480" w:right="46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4"/>
            <w:numPr>
              <w:ilvl w:val="0"/>
              <w:numId w:val="1"/>
            </w:numPr>
            <w:tabs>
              <w:tab w:pos="4962" w:val="left" w:leader="none"/>
              <w:tab w:pos="8563" w:val="right" w:leader="none"/>
            </w:tabs>
            <w:spacing w:line="240" w:lineRule="auto" w:before="104" w:after="0"/>
            <w:ind w:left="4962" w:right="0" w:hanging="287"/>
            <w:jc w:val="left"/>
          </w:pPr>
          <w:hyperlink w:history="true" w:anchor="_TOC_250020">
            <w:r>
              <w:rPr>
                <w:color w:val="231F20"/>
                <w:w w:val="80"/>
              </w:rPr>
              <w:t>Executive</w:t>
            </w:r>
            <w:r>
              <w:rPr>
                <w:color w:val="231F20"/>
                <w:spacing w:val="-3"/>
                <w:w w:val="95"/>
              </w:rPr>
              <w:t> </w:t>
            </w:r>
            <w:r>
              <w:rPr>
                <w:color w:val="231F20"/>
                <w:spacing w:val="-2"/>
                <w:w w:val="95"/>
              </w:rPr>
              <w:t>Summary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w w:val="95"/>
              </w:rPr>
              <w:t>5</w:t>
            </w:r>
          </w:hyperlink>
        </w:p>
        <w:p>
          <w:pPr>
            <w:pStyle w:val="TOC4"/>
            <w:numPr>
              <w:ilvl w:val="0"/>
              <w:numId w:val="1"/>
            </w:numPr>
            <w:tabs>
              <w:tab w:pos="4962" w:val="left" w:leader="none"/>
              <w:tab w:pos="8563" w:val="right" w:leader="none"/>
            </w:tabs>
            <w:spacing w:line="240" w:lineRule="auto" w:before="111" w:after="0"/>
            <w:ind w:left="4962" w:right="0" w:hanging="287"/>
            <w:jc w:val="left"/>
          </w:pPr>
          <w:hyperlink w:history="true" w:anchor="_TOC_250019">
            <w:r>
              <w:rPr>
                <w:color w:val="231F20"/>
                <w:spacing w:val="-2"/>
              </w:rPr>
              <w:t>Background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3" w:after="0"/>
            <w:ind w:left="5279" w:right="0" w:hanging="287"/>
            <w:jc w:val="left"/>
          </w:pPr>
          <w:hyperlink w:history="true" w:anchor="_TOC_250018">
            <w:r>
              <w:rPr>
                <w:color w:val="231F20"/>
                <w:w w:val="85"/>
              </w:rPr>
              <w:t>Regional</w:t>
            </w:r>
            <w:r>
              <w:rPr>
                <w:color w:val="231F20"/>
                <w:spacing w:val="10"/>
              </w:rPr>
              <w:t> </w:t>
            </w:r>
            <w:r>
              <w:rPr>
                <w:color w:val="231F20"/>
                <w:spacing w:val="-4"/>
              </w:rPr>
              <w:t>Data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7">
            <w:r>
              <w:rPr>
                <w:color w:val="231F20"/>
                <w:w w:val="90"/>
              </w:rPr>
              <w:t>Campus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2"/>
                <w:w w:val="95"/>
              </w:rPr>
              <w:t>History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10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6">
            <w:r>
              <w:rPr>
                <w:color w:val="231F20"/>
                <w:w w:val="90"/>
              </w:rPr>
              <w:t>Campus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2"/>
              </w:rPr>
              <w:t>Information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11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5">
            <w:r>
              <w:rPr>
                <w:color w:val="231F20"/>
                <w:w w:val="85"/>
              </w:rPr>
              <w:t>Geology</w:t>
            </w:r>
            <w:r>
              <w:rPr>
                <w:color w:val="231F20"/>
                <w:spacing w:val="13"/>
              </w:rPr>
              <w:t> </w:t>
            </w:r>
            <w:r>
              <w:rPr>
                <w:color w:val="231F20"/>
                <w:w w:val="85"/>
              </w:rPr>
              <w:t>and</w:t>
            </w:r>
            <w:r>
              <w:rPr>
                <w:color w:val="231F20"/>
                <w:spacing w:val="13"/>
              </w:rPr>
              <w:t> </w:t>
            </w:r>
            <w:r>
              <w:rPr>
                <w:color w:val="231F20"/>
                <w:spacing w:val="-2"/>
                <w:w w:val="85"/>
              </w:rPr>
              <w:t>Hydrology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13</w:t>
            </w:r>
          </w:hyperlink>
        </w:p>
        <w:p>
          <w:pPr>
            <w:pStyle w:val="TOC4"/>
            <w:numPr>
              <w:ilvl w:val="0"/>
              <w:numId w:val="1"/>
            </w:numPr>
            <w:tabs>
              <w:tab w:pos="4962" w:val="left" w:leader="none"/>
              <w:tab w:pos="8563" w:val="right" w:leader="none"/>
            </w:tabs>
            <w:spacing w:line="240" w:lineRule="auto" w:before="112" w:after="0"/>
            <w:ind w:left="4962" w:right="0" w:hanging="287"/>
            <w:jc w:val="left"/>
          </w:pPr>
          <w:hyperlink w:history="true" w:anchor="_TOC_250014">
            <w:r>
              <w:rPr>
                <w:color w:val="231F20"/>
                <w:w w:val="85"/>
              </w:rPr>
              <w:t>Planning</w:t>
            </w:r>
            <w:r>
              <w:rPr>
                <w:color w:val="231F20"/>
                <w:spacing w:val="-4"/>
                <w:w w:val="95"/>
              </w:rPr>
              <w:t> </w:t>
            </w:r>
            <w:r>
              <w:rPr>
                <w:color w:val="231F20"/>
                <w:spacing w:val="-2"/>
                <w:w w:val="95"/>
              </w:rPr>
              <w:t>Considerations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w w:val="95"/>
              </w:rPr>
              <w:t>15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3" w:after="0"/>
            <w:ind w:left="5279" w:right="0" w:hanging="287"/>
            <w:jc w:val="left"/>
          </w:pPr>
          <w:hyperlink w:history="true" w:anchor="_TOC_250013">
            <w:r>
              <w:rPr>
                <w:color w:val="231F20"/>
                <w:spacing w:val="-2"/>
                <w:w w:val="90"/>
              </w:rPr>
              <w:t>Educational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  <w:spacing w:val="-2"/>
                <w:w w:val="90"/>
              </w:rPr>
              <w:t>Master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  <w:spacing w:val="-4"/>
                <w:w w:val="90"/>
              </w:rPr>
              <w:t>Plan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2">
            <w:r>
              <w:rPr>
                <w:color w:val="231F20"/>
                <w:w w:val="90"/>
              </w:rPr>
              <w:t>Enrollment</w:t>
            </w:r>
            <w:r>
              <w:rPr>
                <w:color w:val="231F20"/>
                <w:spacing w:val="-1"/>
                <w:w w:val="90"/>
              </w:rPr>
              <w:t> </w:t>
            </w:r>
            <w:r>
              <w:rPr>
                <w:color w:val="231F20"/>
                <w:spacing w:val="-2"/>
                <w:w w:val="95"/>
              </w:rPr>
              <w:t>Projections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1">
            <w:r>
              <w:rPr>
                <w:color w:val="231F20"/>
                <w:w w:val="90"/>
              </w:rPr>
              <w:t>Land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5"/>
              </w:rPr>
              <w:t>Use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19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10">
            <w:r>
              <w:rPr>
                <w:color w:val="231F20"/>
                <w:w w:val="85"/>
              </w:rPr>
              <w:t>Vehicular</w:t>
            </w:r>
            <w:r>
              <w:rPr>
                <w:color w:val="231F20"/>
                <w:spacing w:val="11"/>
              </w:rPr>
              <w:t> </w:t>
            </w:r>
            <w:r>
              <w:rPr>
                <w:color w:val="231F20"/>
                <w:spacing w:val="-2"/>
              </w:rPr>
              <w:t>Circulation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20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09">
            <w:r>
              <w:rPr>
                <w:color w:val="231F20"/>
                <w:w w:val="90"/>
              </w:rPr>
              <w:t>Pedestrian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Circulation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21</w:t>
            </w:r>
          </w:hyperlink>
        </w:p>
        <w:p>
          <w:pPr>
            <w:pStyle w:val="TOC5"/>
            <w:numPr>
              <w:ilvl w:val="1"/>
              <w:numId w:val="1"/>
            </w:numPr>
            <w:tabs>
              <w:tab w:pos="5279" w:val="left" w:leader="none"/>
              <w:tab w:pos="8563" w:val="right" w:leader="none"/>
            </w:tabs>
            <w:spacing w:line="240" w:lineRule="auto" w:before="114" w:after="0"/>
            <w:ind w:left="5279" w:right="0" w:hanging="287"/>
            <w:jc w:val="left"/>
          </w:pPr>
          <w:hyperlink w:history="true" w:anchor="_TOC_250008">
            <w:r>
              <w:rPr>
                <w:color w:val="231F20"/>
                <w:w w:val="90"/>
              </w:rPr>
              <w:t>Campus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4"/>
              </w:rPr>
              <w:t>Life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73" w:val="left" w:leader="none"/>
              <w:tab w:pos="4575" w:val="right" w:leader="none"/>
            </w:tabs>
            <w:spacing w:line="240" w:lineRule="auto" w:before="104" w:after="0"/>
            <w:ind w:left="973" w:right="0" w:hanging="286"/>
            <w:jc w:val="left"/>
          </w:pPr>
          <w:hyperlink w:history="true" w:anchor="_TOC_250007">
            <w:r>
              <w:rPr/>
              <w:br w:type="column"/>
            </w:r>
            <w:r>
              <w:rPr>
                <w:color w:val="231F20"/>
                <w:w w:val="85"/>
              </w:rPr>
              <w:t>Outcomes</w:t>
            </w:r>
            <w:r>
              <w:rPr>
                <w:color w:val="231F20"/>
                <w:spacing w:val="-2"/>
                <w:w w:val="85"/>
              </w:rPr>
              <w:t> </w:t>
            </w:r>
            <w:r>
              <w:rPr>
                <w:color w:val="231F20"/>
                <w:w w:val="85"/>
              </w:rPr>
              <w:t>and</w:t>
            </w:r>
            <w:r>
              <w:rPr>
                <w:color w:val="231F20"/>
                <w:spacing w:val="-2"/>
                <w:w w:val="85"/>
              </w:rPr>
              <w:t> Solutions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w w:val="95"/>
              </w:rPr>
              <w:t>23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  <w:tab w:pos="4575" w:val="right" w:leader="none"/>
            </w:tabs>
            <w:spacing w:line="240" w:lineRule="auto" w:before="112" w:after="0"/>
            <w:ind w:left="1290" w:right="0" w:hanging="287"/>
            <w:jc w:val="left"/>
          </w:pPr>
          <w:hyperlink w:history="true" w:anchor="_TOC_250006">
            <w:r>
              <w:rPr>
                <w:color w:val="231F20"/>
                <w:w w:val="90"/>
              </w:rPr>
              <w:t>Instructional</w:t>
            </w:r>
            <w:r>
              <w:rPr>
                <w:color w:val="231F20"/>
                <w:spacing w:val="9"/>
              </w:rPr>
              <w:t> </w:t>
            </w:r>
            <w:r>
              <w:rPr>
                <w:color w:val="231F20"/>
                <w:spacing w:val="-2"/>
              </w:rPr>
              <w:t>Space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23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</w:tabs>
            <w:spacing w:line="240" w:lineRule="auto" w:before="114" w:after="0"/>
            <w:ind w:left="1290" w:right="0" w:hanging="287"/>
            <w:jc w:val="left"/>
          </w:pPr>
          <w:r>
            <w:rPr>
              <w:color w:val="231F20"/>
              <w:w w:val="90"/>
            </w:rPr>
            <w:t>Non-Instructional</w:t>
          </w:r>
          <w:r>
            <w:rPr>
              <w:color w:val="231F20"/>
              <w:spacing w:val="20"/>
            </w:rPr>
            <w:t> </w:t>
          </w:r>
          <w:r>
            <w:rPr>
              <w:color w:val="231F20"/>
              <w:spacing w:val="-5"/>
              <w:w w:val="90"/>
            </w:rPr>
            <w:t>and</w:t>
          </w:r>
        </w:p>
        <w:p>
          <w:pPr>
            <w:pStyle w:val="TOC3"/>
            <w:tabs>
              <w:tab w:pos="4575" w:val="right" w:leader="none"/>
            </w:tabs>
          </w:pPr>
          <w:r>
            <w:rPr>
              <w:color w:val="231F20"/>
              <w:w w:val="90"/>
            </w:rPr>
            <w:t>Support</w:t>
          </w:r>
          <w:r>
            <w:rPr>
              <w:color w:val="231F20"/>
              <w:spacing w:val="-4"/>
              <w:w w:val="90"/>
            </w:rPr>
            <w:t> </w:t>
          </w:r>
          <w:r>
            <w:rPr>
              <w:color w:val="231F20"/>
              <w:spacing w:val="-2"/>
            </w:rPr>
            <w:t>Space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27</w:t>
          </w:r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  <w:tab w:pos="4575" w:val="right" w:leader="none"/>
            </w:tabs>
            <w:spacing w:line="240" w:lineRule="auto" w:before="114" w:after="0"/>
            <w:ind w:left="1290" w:right="0" w:hanging="287"/>
            <w:jc w:val="left"/>
          </w:pPr>
          <w:hyperlink w:history="true" w:anchor="_TOC_250005">
            <w:r>
              <w:rPr>
                <w:color w:val="231F20"/>
                <w:w w:val="90"/>
              </w:rPr>
              <w:t>Land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5"/>
              </w:rPr>
              <w:t>Use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32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  <w:tab w:pos="4575" w:val="right" w:leader="none"/>
            </w:tabs>
            <w:spacing w:line="240" w:lineRule="auto" w:before="114" w:after="0"/>
            <w:ind w:left="1290" w:right="0" w:hanging="287"/>
            <w:jc w:val="left"/>
          </w:pPr>
          <w:hyperlink w:history="true" w:anchor="_TOC_250004">
            <w:r>
              <w:rPr>
                <w:color w:val="231F20"/>
                <w:w w:val="85"/>
              </w:rPr>
              <w:t>Vehicular</w:t>
            </w:r>
            <w:r>
              <w:rPr>
                <w:color w:val="231F20"/>
                <w:spacing w:val="11"/>
              </w:rPr>
              <w:t> </w:t>
            </w:r>
            <w:r>
              <w:rPr>
                <w:color w:val="231F20"/>
                <w:spacing w:val="-2"/>
              </w:rPr>
              <w:t>Circulation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33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  <w:tab w:pos="4575" w:val="right" w:leader="none"/>
            </w:tabs>
            <w:spacing w:line="240" w:lineRule="auto" w:before="114" w:after="0"/>
            <w:ind w:left="1290" w:right="0" w:hanging="287"/>
            <w:jc w:val="left"/>
          </w:pPr>
          <w:hyperlink w:history="true" w:anchor="_TOC_250003">
            <w:r>
              <w:rPr>
                <w:color w:val="231F20"/>
                <w:w w:val="90"/>
              </w:rPr>
              <w:t>Pedestrian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  <w:spacing w:val="-2"/>
              </w:rPr>
              <w:t>Circulation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34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290" w:val="left" w:leader="none"/>
              <w:tab w:pos="4575" w:val="right" w:leader="none"/>
            </w:tabs>
            <w:spacing w:line="240" w:lineRule="auto" w:before="114" w:after="0"/>
            <w:ind w:left="1290" w:right="0" w:hanging="287"/>
            <w:jc w:val="left"/>
          </w:pPr>
          <w:hyperlink w:history="true" w:anchor="_TOC_250002">
            <w:r>
              <w:rPr>
                <w:color w:val="231F20"/>
                <w:w w:val="90"/>
              </w:rPr>
              <w:t>Campus</w:t>
            </w:r>
            <w:r>
              <w:rPr>
                <w:color w:val="231F20"/>
                <w:spacing w:val="-7"/>
                <w:w w:val="90"/>
              </w:rPr>
              <w:t> </w:t>
            </w:r>
            <w:r>
              <w:rPr>
                <w:color w:val="231F20"/>
                <w:spacing w:val="-4"/>
              </w:rPr>
              <w:t>Life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35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74" w:val="left" w:leader="none"/>
              <w:tab w:pos="4575" w:val="right" w:leader="none"/>
            </w:tabs>
            <w:spacing w:line="240" w:lineRule="auto" w:before="113" w:after="0"/>
            <w:ind w:left="974" w:right="0" w:hanging="287"/>
            <w:jc w:val="left"/>
          </w:pPr>
          <w:hyperlink w:history="true" w:anchor="_TOC_250001">
            <w:r>
              <w:rPr>
                <w:color w:val="231F20"/>
                <w:w w:val="85"/>
              </w:rPr>
              <w:t>Funding</w:t>
            </w:r>
            <w:r>
              <w:rPr>
                <w:color w:val="231F20"/>
                <w:spacing w:val="5"/>
              </w:rPr>
              <w:t> </w:t>
            </w:r>
            <w:r>
              <w:rPr>
                <w:color w:val="231F20"/>
                <w:spacing w:val="-2"/>
                <w:w w:val="90"/>
              </w:rPr>
              <w:t>Requirements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w w:val="95"/>
              </w:rPr>
              <w:t>37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74" w:val="left" w:leader="none"/>
              <w:tab w:pos="4575" w:val="right" w:leader="none"/>
            </w:tabs>
            <w:spacing w:line="240" w:lineRule="auto" w:before="111" w:after="0"/>
            <w:ind w:left="974" w:right="0" w:hanging="287"/>
            <w:jc w:val="left"/>
          </w:pPr>
          <w:hyperlink w:history="true" w:anchor="_TOC_250000">
            <w:r>
              <w:rPr>
                <w:color w:val="231F20"/>
                <w:w w:val="85"/>
              </w:rPr>
              <w:t>Continuing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  <w:spacing w:val="-2"/>
                <w:w w:val="95"/>
              </w:rPr>
              <w:t>Items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w w:val="95"/>
              </w:rPr>
              <w:t>39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974" w:val="left" w:leader="none"/>
              <w:tab w:pos="4575" w:val="right" w:leader="none"/>
            </w:tabs>
            <w:spacing w:line="240" w:lineRule="auto" w:before="112" w:after="0"/>
            <w:ind w:left="974" w:right="0" w:hanging="287"/>
            <w:jc w:val="left"/>
          </w:pPr>
          <w:r>
            <w:rPr>
              <w:color w:val="231F20"/>
              <w:w w:val="85"/>
            </w:rPr>
            <w:t>Appendix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  <w:w w:val="85"/>
            </w:rPr>
            <w:t>A—Existing</w:t>
          </w:r>
          <w:r>
            <w:rPr>
              <w:color w:val="231F20"/>
            </w:rPr>
            <w:t> </w:t>
          </w:r>
          <w:r>
            <w:rPr>
              <w:color w:val="231F20"/>
              <w:w w:val="85"/>
            </w:rPr>
            <w:t>Site</w:t>
          </w:r>
          <w:r>
            <w:rPr>
              <w:color w:val="231F20"/>
            </w:rPr>
            <w:t> </w:t>
          </w:r>
          <w:r>
            <w:rPr>
              <w:color w:val="231F20"/>
              <w:spacing w:val="-4"/>
              <w:w w:val="85"/>
            </w:rPr>
            <w:t>Plan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  <w:w w:val="95"/>
            </w:rPr>
            <w:t>41</w:t>
          </w:r>
        </w:p>
        <w:p>
          <w:pPr>
            <w:pStyle w:val="TOC1"/>
            <w:numPr>
              <w:ilvl w:val="0"/>
              <w:numId w:val="1"/>
            </w:numPr>
            <w:tabs>
              <w:tab w:pos="974" w:val="left" w:leader="none"/>
              <w:tab w:pos="4575" w:val="right" w:leader="none"/>
            </w:tabs>
            <w:spacing w:line="240" w:lineRule="auto" w:before="111" w:after="0"/>
            <w:ind w:left="974" w:right="0" w:hanging="287"/>
            <w:jc w:val="left"/>
          </w:pPr>
          <w:r>
            <w:rPr>
              <w:color w:val="231F20"/>
              <w:w w:val="85"/>
            </w:rPr>
            <w:t>Appendix</w:t>
          </w:r>
          <w:r>
            <w:rPr>
              <w:color w:val="231F20"/>
              <w:spacing w:val="10"/>
            </w:rPr>
            <w:t> </w:t>
          </w:r>
          <w:r>
            <w:rPr>
              <w:color w:val="231F20"/>
              <w:w w:val="85"/>
            </w:rPr>
            <w:t>B—Proposed</w:t>
          </w:r>
          <w:r>
            <w:rPr>
              <w:color w:val="231F20"/>
              <w:spacing w:val="10"/>
            </w:rPr>
            <w:t> </w:t>
          </w:r>
          <w:r>
            <w:rPr>
              <w:color w:val="231F20"/>
              <w:w w:val="85"/>
            </w:rPr>
            <w:t>Master</w:t>
          </w:r>
          <w:r>
            <w:rPr>
              <w:color w:val="231F20"/>
              <w:spacing w:val="10"/>
            </w:rPr>
            <w:t> </w:t>
          </w:r>
          <w:r>
            <w:rPr>
              <w:color w:val="231F20"/>
              <w:spacing w:val="-4"/>
              <w:w w:val="85"/>
            </w:rPr>
            <w:t>Plan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43</w:t>
          </w:r>
        </w:p>
      </w:sdtContent>
    </w:sdt>
    <w:p>
      <w:pPr>
        <w:spacing w:after="0" w:line="240" w:lineRule="auto"/>
        <w:jc w:val="left"/>
        <w:sectPr>
          <w:type w:val="continuous"/>
          <w:pgSz w:w="15840" w:h="12240" w:orient="landscape"/>
          <w:pgMar w:header="0" w:footer="786" w:top="1380" w:bottom="280" w:left="480" w:right="460"/>
          <w:cols w:num="2" w:equalWidth="0">
            <w:col w:w="8564" w:space="40"/>
            <w:col w:w="6296"/>
          </w:cols>
        </w:sectPr>
      </w:pPr>
    </w:p>
    <w:p>
      <w:pPr>
        <w:pStyle w:val="BodyText"/>
        <w:spacing w:before="2"/>
        <w:rPr>
          <w:rFonts w:ascii="Trebuchet MS"/>
          <w:sz w:val="17"/>
        </w:rPr>
      </w:pPr>
    </w:p>
    <w:p>
      <w:pPr>
        <w:spacing w:after="0"/>
        <w:rPr>
          <w:rFonts w:ascii="Trebuchet MS"/>
          <w:sz w:val="17"/>
        </w:rPr>
        <w:sectPr>
          <w:footerReference w:type="even" r:id="rId24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240" w:right="0" w:firstLine="0"/>
        <w:jc w:val="left"/>
        <w:rPr>
          <w:rFonts w:ascii="Trebuchet MS"/>
          <w:sz w:val="20"/>
        </w:rPr>
      </w:pPr>
      <w:r>
        <w:rPr>
          <w:rFonts w:ascii="Trebuchet MS"/>
          <w:position w:val="1"/>
          <w:sz w:val="20"/>
        </w:rPr>
        <w:drawing>
          <wp:inline distT="0" distB="0" distL="0" distR="0">
            <wp:extent cx="887153" cy="1027176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153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rFonts w:ascii="Trebuchet MS"/>
          <w:spacing w:val="31"/>
          <w:sz w:val="20"/>
        </w:rPr>
        <w:drawing>
          <wp:inline distT="0" distB="0" distL="0" distR="0">
            <wp:extent cx="1492035" cy="1031081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035" cy="103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31"/>
          <w:sz w:val="20"/>
        </w:rPr>
      </w:r>
      <w:r>
        <w:rPr>
          <w:spacing w:val="17"/>
          <w:sz w:val="20"/>
        </w:rPr>
        <w:t> </w:t>
      </w:r>
      <w:r>
        <w:rPr>
          <w:rFonts w:ascii="Trebuchet MS"/>
          <w:spacing w:val="17"/>
          <w:sz w:val="20"/>
        </w:rPr>
        <w:drawing>
          <wp:inline distT="0" distB="0" distL="0" distR="0">
            <wp:extent cx="702233" cy="1030224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33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17"/>
          <w:sz w:val="20"/>
        </w:rPr>
      </w:r>
      <w:r>
        <w:rPr>
          <w:spacing w:val="30"/>
          <w:sz w:val="20"/>
        </w:rPr>
        <w:t> </w:t>
      </w:r>
      <w:r>
        <w:rPr>
          <w:rFonts w:ascii="Trebuchet MS"/>
          <w:spacing w:val="30"/>
          <w:sz w:val="20"/>
        </w:rPr>
        <w:drawing>
          <wp:inline distT="0" distB="0" distL="0" distR="0">
            <wp:extent cx="1580495" cy="1033081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495" cy="103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30"/>
          <w:sz w:val="20"/>
        </w:rPr>
      </w:r>
      <w:r>
        <w:rPr>
          <w:spacing w:val="11"/>
          <w:sz w:val="20"/>
        </w:rPr>
        <w:t> </w:t>
      </w:r>
      <w:r>
        <w:rPr>
          <w:rFonts w:ascii="Trebuchet MS"/>
          <w:spacing w:val="11"/>
          <w:position w:val="2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01587" y="58559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76"/>
                                </a:moveTo>
                                <a:lnTo>
                                  <a:pt x="2910802" y="572376"/>
                                </a:lnTo>
                                <a:lnTo>
                                  <a:pt x="2910802" y="277736"/>
                                </a:lnTo>
                                <a:lnTo>
                                  <a:pt x="2871470" y="277736"/>
                                </a:lnTo>
                                <a:lnTo>
                                  <a:pt x="2871470" y="572376"/>
                                </a:lnTo>
                                <a:lnTo>
                                  <a:pt x="2871470" y="609206"/>
                                </a:lnTo>
                                <a:lnTo>
                                  <a:pt x="3062528" y="609206"/>
                                </a:lnTo>
                                <a:lnTo>
                                  <a:pt x="3062528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26" coordorigin="0,0" coordsize="6948,1617">
                <v:rect style="position:absolute;left:0;top:0;width:6948;height:1617" id="docshape27" filled="true" fillcolor="#fdb913" stroked="false">
                  <v:fill type="solid"/>
                </v:rect>
                <v:shape style="position:absolute;left:159;top:92;width:6613;height:1399" id="docshape28" coordorigin="160,92" coordsize="6613,1399" path="m1187,395l543,395,543,530,580,530,582,483,593,459,621,450,675,449,794,449,794,619,709,641,637,677,578,724,535,781,509,846,499,917,506,978,526,1035,559,1087,603,1132,657,1169,722,1197,796,1215,879,1221,947,1217,1011,1206,1071,1187,1126,1163,1126,1038,1089,1038,1052,1095,1004,1137,948,1163,885,1173,809,1160,743,1123,692,1068,659,998,647,917,658,840,688,773,734,718,794,680,794,905,790,918,776,922,749,923,715,923,715,972,1015,972,1015,923,981,923,954,916,941,902,936,887,936,881,936,667,983,684,1024,712,1060,749,1089,795,1126,795,1126,671,1083,651,1037,635,988,623,936,616,936,449,1055,449,1109,461,1138,489,1149,518,1150,530,1187,530,1187,395xm1558,791l1554,715,1542,642,1523,571,1523,571,1496,503,1470,452,1470,791,1465,867,1465,868,1451,941,1451,941,1429,1012,1398,1078,1360,1140,1315,1197,1264,1248,1208,1292,1146,1330,1080,1361,1009,1383,936,1397,859,1402,783,1397,709,1383,639,1361,572,1330,510,1292,454,1248,403,1197,358,1140,320,1078,290,1012,290,1012,267,941,253,868,248,791,253,715,253,715,267,642,267,641,290,571,320,504,358,443,403,386,454,335,510,290,572,252,639,222,709,199,783,185,859,181,936,185,1009,199,1080,222,1146,252,1208,290,1264,335,1315,386,1360,443,1398,504,1428,571,1429,571,1451,641,1465,715,1470,791,1470,452,1463,439,1423,379,1378,323,1327,273,1272,227,1212,188,1198,181,1148,155,1080,128,1009,108,935,96,859,92,783,96,709,108,638,128,571,155,507,188,446,227,391,273,340,323,295,379,256,439,222,503,196,571,176,641,176,642,164,715,164,715,160,791,164,867,176,941,196,1012,196,1012,222,1080,256,1144,295,1204,340,1259,391,1310,446,1355,507,1395,571,1428,638,1455,709,1474,783,1486,859,1490,935,1486,1009,1474,1080,1455,1148,1428,1198,1402,1212,1395,1272,1355,1327,1310,1378,1259,1423,1204,1463,1144,1496,1080,1523,1012,1542,941,1542,941,1554,868,1554,867,1558,791xm2144,529l1731,529,1731,631,1880,631,1880,1051,1995,1051,1995,631,2144,631,2144,529xm2623,1052l2575,941,2532,844,2462,682,2409,560,2409,844,2281,844,2345,682,2409,844,2409,560,2396,530,2300,530,2075,1052,2202,1052,2245,941,2448,941,2493,1052,2623,1052xm3030,530l2680,530,2680,636,2680,742,2680,848,2680,1052,2795,1052,2795,848,3012,848,3012,742,2795,742,2795,636,3030,636,3030,530xm3478,529l3065,529,3065,631,3214,631,3214,1051,3329,1051,3329,631,3478,631,3478,529xm3981,974l3934,935,3920,951,3904,966,3887,978,3868,989,3849,997,3828,1003,3806,1006,3783,1008,3761,1006,3741,1003,3721,998,3702,991,3685,981,3668,971,3653,958,3639,944,3627,929,3616,913,3607,895,3599,876,3592,856,3587,835,3585,813,3584,791,3585,770,3587,749,3592,728,3599,708,3607,689,3616,671,3627,655,3640,639,3654,625,3669,612,3685,601,3703,592,3722,584,3741,578,3762,575,3783,574,3802,575,3820,578,3838,583,3855,590,3872,599,3887,610,3901,622,3913,637,3967,598,3950,578,3930,561,3909,547,3885,535,3860,527,3835,521,3809,518,3783,516,3754,518,3727,522,3701,528,3676,538,3652,549,3631,563,3610,579,3592,596,3575,615,3560,636,3548,659,3537,683,3528,709,3522,735,3519,762,3517,791,3519,820,3522,848,3529,875,3538,901,3549,925,3562,947,3577,968,3594,987,3612,1005,3633,1020,3655,1033,3678,1044,3703,1053,3729,1060,3755,1064,3783,1065,3813,1064,3842,1060,3870,1053,3895,1043,3919,1030,3942,1015,3962,996,3981,974xm4582,791l4581,762,4577,734,4571,707,4562,681,4551,657,4538,634,4523,613,4516,606,4516,791,4515,813,4512,834,4508,855,4501,875,4493,894,4483,912,4471,929,4459,944,4444,958,4429,970,4412,981,4393,991,4374,998,4353,1003,4332,1006,4310,1008,4287,1006,4266,1003,4245,998,4226,991,4207,981,4191,970,4175,958,4161,944,4148,929,4136,912,4126,894,4118,875,4112,855,4107,834,4104,813,4103,791,4104,769,4107,747,4112,726,4118,706,4126,687,4136,669,4148,653,4161,637,4175,623,4191,611,4207,600,4226,591,4245,583,4266,578,4287,575,4310,574,4332,575,4353,578,4374,583,4393,591,4412,600,4429,611,4444,623,4459,637,4471,653,4483,669,4493,687,4501,706,4508,726,4512,747,4515,769,4516,791,4516,606,4505,594,4486,577,4482,574,4465,562,4443,548,4419,537,4394,528,4367,521,4339,518,4310,516,4280,518,4252,521,4226,528,4200,537,4176,548,4154,562,4133,577,4114,594,4096,613,4081,634,4068,657,4057,681,4048,707,4042,734,4038,762,4037,791,4038,820,4042,848,4048,874,4057,900,4068,925,4081,947,4096,968,4114,987,4133,1005,4154,1020,4176,1033,4200,1044,4226,1053,4252,1060,4280,1064,4310,1065,4339,1064,4367,1060,4394,1053,4419,1044,4443,1033,4465,1020,4482,1008,4486,1005,4505,987,4523,968,4538,947,4551,925,4562,900,4571,874,4577,848,4581,820,4582,791xm4983,994l4744,994,4744,530,4682,530,4682,994,4682,1052,4983,1052,4983,994xm5352,994l5113,994,5113,530,5051,530,5051,994,5051,1052,5352,1052,5352,994xm5761,994l5481,994,5481,808,5730,808,5730,752,5481,752,5481,588,5748,588,5748,530,5420,530,5420,588,5420,752,5420,808,5420,994,5420,1052,5761,1052,5761,994xm6301,760l6119,760,6119,817,6239,817,6239,977,6224,984,6209,990,6192,995,6176,1000,6158,1003,6142,1006,6125,1007,6109,1008,6086,1007,6063,1003,6042,998,6021,991,6002,982,5984,972,5968,960,5953,946,5940,931,5928,914,5918,896,5909,877,5902,857,5897,835,5894,813,5893,791,5894,768,5897,745,5902,724,5909,704,5918,684,5928,667,5940,650,5953,635,5968,621,5984,609,6001,599,6020,590,6039,583,6060,578,6081,575,6103,574,6123,575,6143,578,6162,583,6181,589,6199,598,6216,608,6232,620,6246,634,6292,585,6273,567,6252,553,6230,541,6207,532,6183,525,6158,520,6133,517,6108,516,6079,518,6051,521,6024,528,5998,536,5973,547,5950,560,5928,575,5909,592,5890,611,5874,631,5860,654,5848,678,5839,704,5832,732,5828,760,5827,791,5828,821,5832,849,5838,877,5847,902,5859,927,5872,949,5888,970,5905,989,5925,1006,5946,1021,5969,1034,5993,1045,6019,1054,6047,1060,6075,1064,6105,1065,6131,1064,6156,1062,6181,1058,6206,1053,6231,1047,6255,1038,6278,1028,6301,1016,6301,760xm6772,994l6493,994,6493,808,6741,808,6741,752,6493,752,6493,588,6759,588,6759,530,6431,530,6431,588,6431,752,6431,808,6431,994,6431,1052,6772,1052,6772,99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1"/>
          <w:position w:val="2"/>
          <w:sz w:val="20"/>
        </w:rPr>
      </w:r>
    </w:p>
    <w:p>
      <w:pPr>
        <w:pStyle w:val="BodyText"/>
        <w:spacing w:before="11"/>
        <w:rPr>
          <w:rFonts w:ascii="Trebuchet MS"/>
          <w:sz w:val="3"/>
        </w:rPr>
      </w:pPr>
    </w:p>
    <w:p>
      <w:pPr>
        <w:pStyle w:val="BodyText"/>
        <w:spacing w:line="90" w:lineRule="exact"/>
        <w:ind w:left="240"/>
        <w:rPr>
          <w:rFonts w:ascii="Trebuchet MS"/>
          <w:sz w:val="9"/>
        </w:rPr>
      </w:pPr>
      <w:r>
        <w:rPr>
          <w:rFonts w:ascii="Trebuchet MS"/>
          <w:position w:val="-1"/>
          <w:sz w:val="9"/>
        </w:rPr>
        <mc:AlternateContent>
          <mc:Choice Requires="wps">
            <w:drawing>
              <wp:inline distT="0" distB="0" distL="0" distR="0">
                <wp:extent cx="9258300" cy="57785"/>
                <wp:effectExtent l="0" t="0" r="0" b="0"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9258300" cy="57785"/>
                          <a:chExt cx="9258300" cy="5778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925830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8300" h="57785">
                                <a:moveTo>
                                  <a:pt x="9258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58300" y="57162"/>
                                </a:lnTo>
                                <a:lnTo>
                                  <a:pt x="9258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pt;height:4.55pt;mso-position-horizontal-relative:char;mso-position-vertical-relative:line" id="docshapegroup29" coordorigin="0,0" coordsize="14580,91">
                <v:rect style="position:absolute;left:0;top:0;width:14580;height:91" id="docshape30" filled="true" fillcolor="#231f20" stroked="false">
                  <v:fill type="solid"/>
                </v:rect>
              </v:group>
            </w:pict>
          </mc:Fallback>
        </mc:AlternateContent>
      </w:r>
      <w:r>
        <w:rPr>
          <w:rFonts w:ascii="Trebuchet MS"/>
          <w:position w:val="-1"/>
          <w:sz w:val="9"/>
        </w:rPr>
      </w:r>
    </w:p>
    <w:p>
      <w:pPr>
        <w:spacing w:before="54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10"/>
          <w:sz w:val="28"/>
        </w:rPr>
        <w:t>5</w:t>
      </w:r>
    </w:p>
    <w:p>
      <w:pPr>
        <w:pStyle w:val="BodyText"/>
        <w:spacing w:before="608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78" w:val="left" w:leader="none"/>
        </w:tabs>
        <w:spacing w:line="240" w:lineRule="auto" w:before="0" w:after="0"/>
        <w:ind w:left="5178" w:right="0" w:hanging="618"/>
        <w:jc w:val="left"/>
      </w:pPr>
      <w:bookmarkStart w:name="_TOC_250020" w:id="1"/>
      <w:r>
        <w:rPr>
          <w:color w:val="231F20"/>
          <w:w w:val="90"/>
        </w:rPr>
        <w:t>Executive</w:t>
      </w:r>
      <w:r>
        <w:rPr>
          <w:color w:val="231F20"/>
          <w:spacing w:val="-4"/>
          <w:w w:val="90"/>
        </w:rPr>
        <w:t> </w:t>
      </w:r>
      <w:bookmarkEnd w:id="1"/>
      <w:r>
        <w:rPr>
          <w:color w:val="231F20"/>
          <w:spacing w:val="-2"/>
          <w:w w:val="95"/>
        </w:rPr>
        <w:t>Summary</w:t>
      </w:r>
    </w:p>
    <w:p>
      <w:pPr>
        <w:pStyle w:val="BodyText"/>
        <w:spacing w:before="325"/>
        <w:rPr>
          <w:rFonts w:ascii="Trebuchet MS"/>
          <w:sz w:val="60"/>
        </w:rPr>
      </w:pPr>
    </w:p>
    <w:p>
      <w:pPr>
        <w:pStyle w:val="BodyText"/>
        <w:spacing w:line="261" w:lineRule="auto" w:before="1"/>
        <w:ind w:left="4948" w:right="1159"/>
        <w:jc w:val="both"/>
      </w:pPr>
      <w:r>
        <w:rPr>
          <w:color w:val="231F20"/>
        </w:rPr>
        <w:t>West</w:t>
      </w:r>
      <w:r>
        <w:rPr>
          <w:color w:val="231F20"/>
          <w:spacing w:val="-15"/>
        </w:rPr>
        <w:t> </w:t>
      </w:r>
      <w:r>
        <w:rPr>
          <w:color w:val="231F20"/>
        </w:rPr>
        <w:t>Kern</w:t>
      </w:r>
      <w:r>
        <w:rPr>
          <w:color w:val="231F20"/>
          <w:spacing w:val="-15"/>
        </w:rPr>
        <w:t> </w:t>
      </w:r>
      <w:r>
        <w:rPr>
          <w:color w:val="231F20"/>
        </w:rPr>
        <w:t>Community</w:t>
      </w:r>
      <w:r>
        <w:rPr>
          <w:color w:val="231F20"/>
          <w:spacing w:val="-15"/>
        </w:rPr>
        <w:t> </w:t>
      </w:r>
      <w:r>
        <w:rPr>
          <w:color w:val="231F20"/>
        </w:rPr>
        <w:t>College</w:t>
      </w:r>
      <w:r>
        <w:rPr>
          <w:color w:val="231F20"/>
          <w:spacing w:val="-15"/>
        </w:rPr>
        <w:t> </w:t>
      </w:r>
      <w:r>
        <w:rPr>
          <w:color w:val="231F20"/>
        </w:rPr>
        <w:t>District</w:t>
      </w:r>
      <w:r>
        <w:rPr>
          <w:color w:val="231F20"/>
          <w:spacing w:val="-15"/>
        </w:rPr>
        <w:t> </w:t>
      </w:r>
      <w:r>
        <w:rPr>
          <w:color w:val="231F20"/>
        </w:rPr>
        <w:t>is</w:t>
      </w:r>
      <w:r>
        <w:rPr>
          <w:color w:val="231F20"/>
          <w:spacing w:val="-15"/>
        </w:rPr>
        <w:t> </w:t>
      </w:r>
      <w:r>
        <w:rPr>
          <w:color w:val="231F20"/>
        </w:rPr>
        <w:t>nearing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completion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successful</w:t>
      </w:r>
      <w:r>
        <w:rPr>
          <w:color w:val="231F20"/>
          <w:spacing w:val="-15"/>
        </w:rPr>
        <w:t> </w:t>
      </w:r>
      <w:r>
        <w:rPr>
          <w:color w:val="231F20"/>
        </w:rPr>
        <w:t>Capital</w:t>
      </w:r>
      <w:r>
        <w:rPr>
          <w:color w:val="231F20"/>
          <w:spacing w:val="-15"/>
        </w:rPr>
        <w:t> </w:t>
      </w:r>
      <w:r>
        <w:rPr>
          <w:color w:val="231F20"/>
        </w:rPr>
        <w:t>Im- </w:t>
      </w:r>
      <w:r>
        <w:rPr>
          <w:color w:val="231F20"/>
          <w:spacing w:val="-2"/>
        </w:rPr>
        <w:t>provement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Plan.</w:t>
      </w:r>
      <w:r>
        <w:rPr>
          <w:color w:val="231F20"/>
          <w:spacing w:val="43"/>
        </w:rPr>
        <w:t> </w:t>
      </w:r>
      <w:r>
        <w:rPr>
          <w:color w:val="231F20"/>
          <w:spacing w:val="-2"/>
        </w:rPr>
        <w:t>Measure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local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Proposition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39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Bond,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passed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2004.</w:t>
      </w:r>
      <w:r>
        <w:rPr>
          <w:color w:val="231F20"/>
          <w:spacing w:val="43"/>
        </w:rPr>
        <w:t> </w:t>
      </w:r>
      <w:r>
        <w:rPr>
          <w:color w:val="231F20"/>
          <w:spacing w:val="-2"/>
        </w:rPr>
        <w:t>It’s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value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was</w:t>
      </w:r>
    </w:p>
    <w:p>
      <w:pPr>
        <w:pStyle w:val="BodyText"/>
        <w:spacing w:line="261" w:lineRule="auto"/>
        <w:ind w:left="4948" w:right="1158"/>
        <w:jc w:val="both"/>
      </w:pPr>
      <w:r>
        <w:rPr>
          <w:color w:val="231F20"/>
        </w:rPr>
        <w:t>$39.8</w:t>
      </w:r>
      <w:r>
        <w:rPr>
          <w:color w:val="231F20"/>
          <w:spacing w:val="-12"/>
        </w:rPr>
        <w:t> </w:t>
      </w:r>
      <w:r>
        <w:rPr>
          <w:color w:val="231F20"/>
        </w:rPr>
        <w:t>million,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through</w:t>
      </w:r>
      <w:r>
        <w:rPr>
          <w:color w:val="231F20"/>
          <w:spacing w:val="-12"/>
        </w:rPr>
        <w:t> </w:t>
      </w:r>
      <w:r>
        <w:rPr>
          <w:color w:val="231F20"/>
        </w:rPr>
        <w:t>leveraging</w:t>
      </w:r>
      <w:r>
        <w:rPr>
          <w:color w:val="231F20"/>
          <w:spacing w:val="-12"/>
        </w:rPr>
        <w:t> </w:t>
      </w:r>
      <w:r>
        <w:rPr>
          <w:color w:val="231F20"/>
        </w:rPr>
        <w:t>funds,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total</w:t>
      </w:r>
      <w:r>
        <w:rPr>
          <w:color w:val="231F20"/>
          <w:spacing w:val="-12"/>
        </w:rPr>
        <w:t> </w:t>
      </w:r>
      <w:r>
        <w:rPr>
          <w:color w:val="231F20"/>
        </w:rPr>
        <w:t>investment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over</w:t>
      </w:r>
      <w:r>
        <w:rPr>
          <w:color w:val="231F20"/>
          <w:spacing w:val="-12"/>
        </w:rPr>
        <w:t> </w:t>
      </w:r>
      <w:r>
        <w:rPr>
          <w:color w:val="231F20"/>
        </w:rPr>
        <w:t>$100</w:t>
      </w:r>
      <w:r>
        <w:rPr>
          <w:color w:val="231F20"/>
          <w:spacing w:val="-12"/>
        </w:rPr>
        <w:t> </w:t>
      </w:r>
      <w:r>
        <w:rPr>
          <w:color w:val="231F20"/>
        </w:rPr>
        <w:t>million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being implemented at Taft College.</w:t>
      </w:r>
    </w:p>
    <w:p>
      <w:pPr>
        <w:pStyle w:val="BodyText"/>
        <w:spacing w:line="261" w:lineRule="auto" w:before="140"/>
        <w:ind w:left="4948" w:right="1157"/>
        <w:jc w:val="both"/>
      </w:pP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plan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next</w:t>
      </w:r>
      <w:r>
        <w:rPr>
          <w:color w:val="231F20"/>
          <w:spacing w:val="-13"/>
        </w:rPr>
        <w:t> </w:t>
      </w:r>
      <w:r>
        <w:rPr>
          <w:color w:val="231F20"/>
        </w:rPr>
        <w:t>phase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growth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campus.</w:t>
      </w:r>
      <w:r>
        <w:rPr>
          <w:color w:val="231F20"/>
          <w:spacing w:val="34"/>
        </w:rPr>
        <w:t> </w:t>
      </w:r>
      <w:r>
        <w:rPr>
          <w:color w:val="231F20"/>
        </w:rPr>
        <w:t>As</w:t>
      </w:r>
      <w:r>
        <w:rPr>
          <w:color w:val="231F20"/>
          <w:spacing w:val="-13"/>
        </w:rPr>
        <w:t> </w:t>
      </w:r>
      <w:r>
        <w:rPr>
          <w:color w:val="231F20"/>
        </w:rPr>
        <w:t>successful</w:t>
      </w:r>
      <w:r>
        <w:rPr>
          <w:color w:val="231F20"/>
          <w:spacing w:val="-13"/>
        </w:rPr>
        <w:t> </w:t>
      </w:r>
      <w:r>
        <w:rPr>
          <w:color w:val="231F20"/>
        </w:rPr>
        <w:t>as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previous</w:t>
      </w:r>
      <w:r>
        <w:rPr>
          <w:color w:val="231F20"/>
          <w:spacing w:val="-13"/>
        </w:rPr>
        <w:t> </w:t>
      </w:r>
      <w:r>
        <w:rPr>
          <w:color w:val="231F20"/>
        </w:rPr>
        <w:t>bond</w:t>
      </w:r>
      <w:r>
        <w:rPr>
          <w:color w:val="231F20"/>
          <w:spacing w:val="-13"/>
        </w:rPr>
        <w:t> </w:t>
      </w:r>
      <w:r>
        <w:rPr>
          <w:color w:val="231F20"/>
        </w:rPr>
        <w:t>was, the list of needs far exceeds available funding.</w:t>
      </w:r>
      <w:r>
        <w:rPr>
          <w:color w:val="231F20"/>
          <w:spacing w:val="40"/>
        </w:rPr>
        <w:t> </w:t>
      </w:r>
      <w:r>
        <w:rPr>
          <w:color w:val="231F20"/>
        </w:rPr>
        <w:t>A long range strategy and planning outlook has been completed.</w:t>
      </w:r>
      <w:r>
        <w:rPr>
          <w:color w:val="231F20"/>
          <w:spacing w:val="40"/>
        </w:rPr>
        <w:t> </w:t>
      </w:r>
      <w:r>
        <w:rPr>
          <w:color w:val="231F20"/>
        </w:rPr>
        <w:t>After closely coordinating with the Educational Master Plan, the Col- lege has extended the Facilities Master Plan out further.</w:t>
      </w:r>
    </w:p>
    <w:p>
      <w:pPr>
        <w:pStyle w:val="BodyText"/>
        <w:spacing w:line="261" w:lineRule="auto" w:before="141"/>
        <w:ind w:left="4948" w:right="1157"/>
        <w:jc w:val="both"/>
      </w:pPr>
      <w:r>
        <w:rPr>
          <w:color w:val="231F20"/>
          <w:spacing w:val="-2"/>
        </w:rPr>
        <w:t>Since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Campus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Facilities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Master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Plan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reflection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academic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campus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life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endeav- </w:t>
      </w:r>
      <w:r>
        <w:rPr>
          <w:color w:val="231F20"/>
        </w:rPr>
        <w:t>ors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institution,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based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series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assumptions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guiding</w:t>
      </w:r>
      <w:r>
        <w:rPr>
          <w:color w:val="231F20"/>
          <w:spacing w:val="-2"/>
        </w:rPr>
        <w:t> </w:t>
      </w:r>
      <w:r>
        <w:rPr>
          <w:color w:val="231F20"/>
        </w:rPr>
        <w:t>principles.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plan </w:t>
      </w:r>
      <w:r>
        <w:rPr>
          <w:color w:val="231F20"/>
          <w:spacing w:val="-2"/>
        </w:rPr>
        <w:t>illustrates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that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College’s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needs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go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far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beyond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what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2004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Measure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bond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capable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of </w:t>
      </w:r>
      <w:r>
        <w:rPr>
          <w:color w:val="231F20"/>
        </w:rPr>
        <w:t>producing. The College will continue to seek State funding as well as donations.</w:t>
      </w:r>
    </w:p>
    <w:p>
      <w:pPr>
        <w:pStyle w:val="BodyText"/>
        <w:spacing w:line="261" w:lineRule="auto" w:before="141"/>
        <w:ind w:left="4948" w:right="1157"/>
        <w:jc w:val="both"/>
      </w:pPr>
      <w:r>
        <w:rPr>
          <w:color w:val="231F20"/>
        </w:rPr>
        <w:t>Many key indicators have been analyzed and when taken as a whole they become the Plan- ning Considerations that drive the decision making process.</w:t>
      </w:r>
      <w:r>
        <w:rPr>
          <w:color w:val="231F20"/>
          <w:spacing w:val="40"/>
        </w:rPr>
        <w:t> </w:t>
      </w:r>
      <w:r>
        <w:rPr>
          <w:color w:val="231F20"/>
        </w:rPr>
        <w:t>The campus community has been involved in the development of this Facilities Master Plan.</w:t>
      </w:r>
    </w:p>
    <w:p>
      <w:pPr>
        <w:spacing w:after="0" w:line="261" w:lineRule="auto"/>
        <w:jc w:val="both"/>
        <w:sectPr>
          <w:footerReference w:type="default" r:id="rId25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even" r:id="rId26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240" w:right="0" w:firstLine="0"/>
        <w:jc w:val="left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481893" cy="1021079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893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spacing w:val="40"/>
          <w:position w:val="2"/>
          <w:sz w:val="20"/>
        </w:rPr>
        <w:t> </w:t>
      </w:r>
      <w:r>
        <w:rPr>
          <w:spacing w:val="40"/>
          <w:sz w:val="20"/>
        </w:rPr>
        <w:drawing>
          <wp:inline distT="0" distB="0" distL="0" distR="0">
            <wp:extent cx="1798557" cy="1033272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557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1441917" cy="1027176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917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position w:val="1"/>
          <w:sz w:val="20"/>
        </w:rPr>
        <mc:AlternateContent>
          <mc:Choice Requires="wps">
            <w:drawing>
              <wp:inline distT="0" distB="0" distL="0" distR="0">
                <wp:extent cx="4380230" cy="1026794"/>
                <wp:effectExtent l="0" t="0" r="0" b="1905"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4380230" cy="1026794"/>
                          <a:chExt cx="4380230" cy="1026794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438023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0230" h="1026794">
                                <a:moveTo>
                                  <a:pt x="4380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380014" y="1026401"/>
                                </a:lnTo>
                                <a:lnTo>
                                  <a:pt x="4380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0053" y="61454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405"/>
                                </a:moveTo>
                                <a:lnTo>
                                  <a:pt x="242951" y="192405"/>
                                </a:lnTo>
                                <a:lnTo>
                                  <a:pt x="242951" y="278269"/>
                                </a:lnTo>
                                <a:lnTo>
                                  <a:pt x="266522" y="278269"/>
                                </a:lnTo>
                                <a:lnTo>
                                  <a:pt x="267944" y="248208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88"/>
                                </a:lnTo>
                                <a:lnTo>
                                  <a:pt x="327190" y="226275"/>
                                </a:lnTo>
                                <a:lnTo>
                                  <a:pt x="402628" y="226275"/>
                                </a:lnTo>
                                <a:lnTo>
                                  <a:pt x="402628" y="334721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59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97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93"/>
                                </a:lnTo>
                                <a:lnTo>
                                  <a:pt x="253111" y="631710"/>
                                </a:lnTo>
                                <a:lnTo>
                                  <a:pt x="281000" y="660311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13"/>
                                </a:lnTo>
                                <a:lnTo>
                                  <a:pt x="404114" y="712978"/>
                                </a:lnTo>
                                <a:lnTo>
                                  <a:pt x="456692" y="716902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97"/>
                                </a:lnTo>
                                <a:lnTo>
                                  <a:pt x="578726" y="695439"/>
                                </a:lnTo>
                                <a:lnTo>
                                  <a:pt x="613549" y="679818"/>
                                </a:lnTo>
                                <a:lnTo>
                                  <a:pt x="613549" y="600824"/>
                                </a:lnTo>
                                <a:lnTo>
                                  <a:pt x="589978" y="600824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98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54"/>
                                </a:lnTo>
                                <a:lnTo>
                                  <a:pt x="412026" y="677773"/>
                                </a:lnTo>
                                <a:lnTo>
                                  <a:pt x="370509" y="654723"/>
                                </a:lnTo>
                                <a:lnTo>
                                  <a:pt x="337997" y="619569"/>
                                </a:lnTo>
                                <a:lnTo>
                                  <a:pt x="316801" y="575005"/>
                                </a:lnTo>
                                <a:lnTo>
                                  <a:pt x="309219" y="523697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93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68"/>
                                </a:lnTo>
                                <a:lnTo>
                                  <a:pt x="402742" y="516229"/>
                                </a:lnTo>
                                <a:lnTo>
                                  <a:pt x="399821" y="524217"/>
                                </a:lnTo>
                                <a:lnTo>
                                  <a:pt x="391198" y="527164"/>
                                </a:lnTo>
                                <a:lnTo>
                                  <a:pt x="374205" y="527583"/>
                                </a:lnTo>
                                <a:lnTo>
                                  <a:pt x="352272" y="527583"/>
                                </a:lnTo>
                                <a:lnTo>
                                  <a:pt x="352272" y="558596"/>
                                </a:lnTo>
                                <a:lnTo>
                                  <a:pt x="543013" y="558596"/>
                                </a:lnTo>
                                <a:lnTo>
                                  <a:pt x="543013" y="527583"/>
                                </a:lnTo>
                                <a:lnTo>
                                  <a:pt x="521093" y="527583"/>
                                </a:lnTo>
                                <a:lnTo>
                                  <a:pt x="504253" y="523379"/>
                                </a:lnTo>
                                <a:lnTo>
                                  <a:pt x="495858" y="514121"/>
                                </a:lnTo>
                                <a:lnTo>
                                  <a:pt x="492988" y="504875"/>
                                </a:lnTo>
                                <a:lnTo>
                                  <a:pt x="492683" y="500672"/>
                                </a:lnTo>
                                <a:lnTo>
                                  <a:pt x="492683" y="365163"/>
                                </a:lnTo>
                                <a:lnTo>
                                  <a:pt x="522389" y="376021"/>
                                </a:lnTo>
                                <a:lnTo>
                                  <a:pt x="548868" y="393522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70"/>
                                </a:lnTo>
                                <a:lnTo>
                                  <a:pt x="613549" y="446570"/>
                                </a:lnTo>
                                <a:lnTo>
                                  <a:pt x="613549" y="367588"/>
                                </a:lnTo>
                                <a:lnTo>
                                  <a:pt x="586270" y="354914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46"/>
                                </a:lnTo>
                                <a:lnTo>
                                  <a:pt x="492683" y="332397"/>
                                </a:lnTo>
                                <a:lnTo>
                                  <a:pt x="492683" y="226275"/>
                                </a:lnTo>
                                <a:lnTo>
                                  <a:pt x="568096" y="226275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72"/>
                                </a:lnTo>
                                <a:lnTo>
                                  <a:pt x="627710" y="270141"/>
                                </a:lnTo>
                                <a:lnTo>
                                  <a:pt x="628777" y="278269"/>
                                </a:lnTo>
                                <a:lnTo>
                                  <a:pt x="652348" y="278269"/>
                                </a:lnTo>
                                <a:lnTo>
                                  <a:pt x="652348" y="192405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18"/>
                                </a:lnTo>
                                <a:lnTo>
                                  <a:pt x="865263" y="303923"/>
                                </a:lnTo>
                                <a:lnTo>
                                  <a:pt x="848309" y="260756"/>
                                </a:lnTo>
                                <a:lnTo>
                                  <a:pt x="831697" y="228752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26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33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14"/>
                                </a:lnTo>
                                <a:lnTo>
                                  <a:pt x="733717" y="701319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27"/>
                                </a:lnTo>
                                <a:lnTo>
                                  <a:pt x="626071" y="786193"/>
                                </a:lnTo>
                                <a:lnTo>
                                  <a:pt x="583946" y="805548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62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62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48"/>
                                </a:lnTo>
                                <a:lnTo>
                                  <a:pt x="261797" y="786193"/>
                                </a:lnTo>
                                <a:lnTo>
                                  <a:pt x="222554" y="762127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19"/>
                                </a:lnTo>
                                <a:lnTo>
                                  <a:pt x="125730" y="665314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98"/>
                                </a:lnTo>
                                <a:lnTo>
                                  <a:pt x="82308" y="583933"/>
                                </a:lnTo>
                                <a:lnTo>
                                  <a:pt x="68021" y="539292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51"/>
                                </a:lnTo>
                                <a:lnTo>
                                  <a:pt x="67983" y="348818"/>
                                </a:lnTo>
                                <a:lnTo>
                                  <a:pt x="68021" y="348564"/>
                                </a:lnTo>
                                <a:lnTo>
                                  <a:pt x="82308" y="303923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42"/>
                                </a:lnTo>
                                <a:lnTo>
                                  <a:pt x="154152" y="186537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63"/>
                                </a:lnTo>
                                <a:lnTo>
                                  <a:pt x="303936" y="82308"/>
                                </a:lnTo>
                                <a:lnTo>
                                  <a:pt x="348576" y="68033"/>
                                </a:lnTo>
                                <a:lnTo>
                                  <a:pt x="395376" y="59194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94"/>
                                </a:lnTo>
                                <a:lnTo>
                                  <a:pt x="539305" y="68033"/>
                                </a:lnTo>
                                <a:lnTo>
                                  <a:pt x="583946" y="82308"/>
                                </a:lnTo>
                                <a:lnTo>
                                  <a:pt x="626071" y="101663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37"/>
                                </a:lnTo>
                                <a:lnTo>
                                  <a:pt x="762139" y="222542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23"/>
                                </a:lnTo>
                                <a:lnTo>
                                  <a:pt x="819835" y="348564"/>
                                </a:lnTo>
                                <a:lnTo>
                                  <a:pt x="828675" y="395351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52"/>
                                </a:lnTo>
                                <a:lnTo>
                                  <a:pt x="802119" y="181927"/>
                                </a:lnTo>
                                <a:lnTo>
                                  <a:pt x="773366" y="146659"/>
                                </a:lnTo>
                                <a:lnTo>
                                  <a:pt x="741222" y="114515"/>
                                </a:lnTo>
                                <a:lnTo>
                                  <a:pt x="705954" y="85775"/>
                                </a:lnTo>
                                <a:lnTo>
                                  <a:pt x="667829" y="60706"/>
                                </a:lnTo>
                                <a:lnTo>
                                  <a:pt x="627126" y="39585"/>
                                </a:lnTo>
                                <a:lnTo>
                                  <a:pt x="584111" y="22682"/>
                                </a:lnTo>
                                <a:lnTo>
                                  <a:pt x="539064" y="10261"/>
                                </a:lnTo>
                                <a:lnTo>
                                  <a:pt x="492252" y="2616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16"/>
                                </a:lnTo>
                                <a:lnTo>
                                  <a:pt x="348830" y="10261"/>
                                </a:lnTo>
                                <a:lnTo>
                                  <a:pt x="303771" y="22682"/>
                                </a:lnTo>
                                <a:lnTo>
                                  <a:pt x="260756" y="39585"/>
                                </a:lnTo>
                                <a:lnTo>
                                  <a:pt x="220052" y="60706"/>
                                </a:lnTo>
                                <a:lnTo>
                                  <a:pt x="181927" y="85775"/>
                                </a:lnTo>
                                <a:lnTo>
                                  <a:pt x="146659" y="114515"/>
                                </a:lnTo>
                                <a:lnTo>
                                  <a:pt x="114515" y="146659"/>
                                </a:lnTo>
                                <a:lnTo>
                                  <a:pt x="85775" y="181927"/>
                                </a:lnTo>
                                <a:lnTo>
                                  <a:pt x="60706" y="220052"/>
                                </a:lnTo>
                                <a:lnTo>
                                  <a:pt x="39573" y="260756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64"/>
                                </a:lnTo>
                                <a:lnTo>
                                  <a:pt x="2654" y="395351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26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33"/>
                                </a:lnTo>
                                <a:lnTo>
                                  <a:pt x="22669" y="584098"/>
                                </a:lnTo>
                                <a:lnTo>
                                  <a:pt x="39573" y="627113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96"/>
                                </a:lnTo>
                                <a:lnTo>
                                  <a:pt x="303771" y="865200"/>
                                </a:lnTo>
                                <a:lnTo>
                                  <a:pt x="348830" y="877608"/>
                                </a:lnTo>
                                <a:lnTo>
                                  <a:pt x="395643" y="885253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53"/>
                                </a:lnTo>
                                <a:lnTo>
                                  <a:pt x="539064" y="877608"/>
                                </a:lnTo>
                                <a:lnTo>
                                  <a:pt x="584111" y="865200"/>
                                </a:lnTo>
                                <a:lnTo>
                                  <a:pt x="627126" y="848296"/>
                                </a:lnTo>
                                <a:lnTo>
                                  <a:pt x="659117" y="831684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13"/>
                                </a:lnTo>
                                <a:lnTo>
                                  <a:pt x="865212" y="584098"/>
                                </a:lnTo>
                                <a:lnTo>
                                  <a:pt x="877557" y="539292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26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609"/>
                                </a:moveTo>
                                <a:lnTo>
                                  <a:pt x="997623" y="277609"/>
                                </a:lnTo>
                                <a:lnTo>
                                  <a:pt x="997623" y="342379"/>
                                </a:lnTo>
                                <a:lnTo>
                                  <a:pt x="1092238" y="342379"/>
                                </a:lnTo>
                                <a:lnTo>
                                  <a:pt x="1092238" y="609079"/>
                                </a:lnTo>
                                <a:lnTo>
                                  <a:pt x="1165301" y="609079"/>
                                </a:lnTo>
                                <a:lnTo>
                                  <a:pt x="1165301" y="342379"/>
                                </a:lnTo>
                                <a:lnTo>
                                  <a:pt x="1259903" y="342379"/>
                                </a:lnTo>
                                <a:lnTo>
                                  <a:pt x="125990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33"/>
                                </a:moveTo>
                                <a:lnTo>
                                  <a:pt x="1533296" y="539089"/>
                                </a:lnTo>
                                <a:lnTo>
                                  <a:pt x="1506410" y="477278"/>
                                </a:lnTo>
                                <a:lnTo>
                                  <a:pt x="1461579" y="374230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28026" y="477278"/>
                                </a:lnTo>
                                <a:lnTo>
                                  <a:pt x="1347012" y="477278"/>
                                </a:lnTo>
                                <a:lnTo>
                                  <a:pt x="1387284" y="374230"/>
                                </a:lnTo>
                                <a:lnTo>
                                  <a:pt x="1428026" y="477278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19593" y="277749"/>
                                </a:lnTo>
                                <a:lnTo>
                                  <a:pt x="1359192" y="277749"/>
                                </a:lnTo>
                                <a:lnTo>
                                  <a:pt x="1215872" y="609333"/>
                                </a:lnTo>
                                <a:lnTo>
                                  <a:pt x="1296428" y="609333"/>
                                </a:lnTo>
                                <a:lnTo>
                                  <a:pt x="1324051" y="539089"/>
                                </a:lnTo>
                                <a:lnTo>
                                  <a:pt x="1452867" y="539089"/>
                                </a:lnTo>
                                <a:lnTo>
                                  <a:pt x="1481416" y="609333"/>
                                </a:lnTo>
                                <a:lnTo>
                                  <a:pt x="1563852" y="609333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49"/>
                                </a:moveTo>
                                <a:lnTo>
                                  <a:pt x="1599920" y="277749"/>
                                </a:lnTo>
                                <a:lnTo>
                                  <a:pt x="1599920" y="345059"/>
                                </a:lnTo>
                                <a:lnTo>
                                  <a:pt x="1599920" y="412369"/>
                                </a:lnTo>
                                <a:lnTo>
                                  <a:pt x="1599920" y="479679"/>
                                </a:lnTo>
                                <a:lnTo>
                                  <a:pt x="1599920" y="609219"/>
                                </a:lnTo>
                                <a:lnTo>
                                  <a:pt x="1672983" y="609219"/>
                                </a:lnTo>
                                <a:lnTo>
                                  <a:pt x="1672983" y="479679"/>
                                </a:lnTo>
                                <a:lnTo>
                                  <a:pt x="1811159" y="479679"/>
                                </a:lnTo>
                                <a:lnTo>
                                  <a:pt x="1811159" y="412369"/>
                                </a:lnTo>
                                <a:lnTo>
                                  <a:pt x="1672983" y="412369"/>
                                </a:lnTo>
                                <a:lnTo>
                                  <a:pt x="1672983" y="345059"/>
                                </a:lnTo>
                                <a:lnTo>
                                  <a:pt x="1822386" y="345059"/>
                                </a:lnTo>
                                <a:lnTo>
                                  <a:pt x="1822386" y="277749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609"/>
                                </a:moveTo>
                                <a:lnTo>
                                  <a:pt x="1844382" y="277609"/>
                                </a:lnTo>
                                <a:lnTo>
                                  <a:pt x="1844382" y="342379"/>
                                </a:lnTo>
                                <a:lnTo>
                                  <a:pt x="1938997" y="342379"/>
                                </a:lnTo>
                                <a:lnTo>
                                  <a:pt x="1938997" y="609079"/>
                                </a:lnTo>
                                <a:lnTo>
                                  <a:pt x="2012061" y="609079"/>
                                </a:lnTo>
                                <a:lnTo>
                                  <a:pt x="2012061" y="342379"/>
                                </a:lnTo>
                                <a:lnTo>
                                  <a:pt x="2106663" y="342379"/>
                                </a:lnTo>
                                <a:lnTo>
                                  <a:pt x="210666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89"/>
                                </a:moveTo>
                                <a:lnTo>
                                  <a:pt x="2396579" y="534885"/>
                                </a:lnTo>
                                <a:lnTo>
                                  <a:pt x="2387308" y="545465"/>
                                </a:lnTo>
                                <a:lnTo>
                                  <a:pt x="2377262" y="554723"/>
                                </a:lnTo>
                                <a:lnTo>
                                  <a:pt x="2342540" y="574509"/>
                                </a:lnTo>
                                <a:lnTo>
                                  <a:pt x="2300554" y="581228"/>
                                </a:lnTo>
                                <a:lnTo>
                                  <a:pt x="2286812" y="580567"/>
                                </a:lnTo>
                                <a:lnTo>
                                  <a:pt x="2249271" y="570458"/>
                                </a:lnTo>
                                <a:lnTo>
                                  <a:pt x="2209469" y="541185"/>
                                </a:lnTo>
                                <a:lnTo>
                                  <a:pt x="2183485" y="497636"/>
                                </a:lnTo>
                                <a:lnTo>
                                  <a:pt x="2174671" y="457822"/>
                                </a:lnTo>
                                <a:lnTo>
                                  <a:pt x="2174087" y="443547"/>
                                </a:lnTo>
                                <a:lnTo>
                                  <a:pt x="2174671" y="430098"/>
                                </a:lnTo>
                                <a:lnTo>
                                  <a:pt x="2183485" y="391325"/>
                                </a:lnTo>
                                <a:lnTo>
                                  <a:pt x="2201722" y="357162"/>
                                </a:lnTo>
                                <a:lnTo>
                                  <a:pt x="2238540" y="323189"/>
                                </a:lnTo>
                                <a:lnTo>
                                  <a:pt x="2274024" y="308660"/>
                                </a:lnTo>
                                <a:lnTo>
                                  <a:pt x="2300554" y="305854"/>
                                </a:lnTo>
                                <a:lnTo>
                                  <a:pt x="2312390" y="306489"/>
                                </a:lnTo>
                                <a:lnTo>
                                  <a:pt x="2357018" y="321589"/>
                                </a:lnTo>
                                <a:lnTo>
                                  <a:pt x="2383459" y="346125"/>
                                </a:lnTo>
                                <a:lnTo>
                                  <a:pt x="2417648" y="321310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28"/>
                                </a:lnTo>
                                <a:lnTo>
                                  <a:pt x="2282444" y="270179"/>
                                </a:lnTo>
                                <a:lnTo>
                                  <a:pt x="2232647" y="282905"/>
                                </a:lnTo>
                                <a:lnTo>
                                  <a:pt x="2191029" y="308813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88"/>
                                </a:lnTo>
                                <a:lnTo>
                                  <a:pt x="2131949" y="443547"/>
                                </a:lnTo>
                                <a:lnTo>
                                  <a:pt x="2132749" y="462127"/>
                                </a:lnTo>
                                <a:lnTo>
                                  <a:pt x="2144826" y="513334"/>
                                </a:lnTo>
                                <a:lnTo>
                                  <a:pt x="2169680" y="556234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87"/>
                                </a:lnTo>
                                <a:lnTo>
                                  <a:pt x="2300554" y="617778"/>
                                </a:lnTo>
                                <a:lnTo>
                                  <a:pt x="2319947" y="616902"/>
                                </a:lnTo>
                                <a:lnTo>
                                  <a:pt x="2372004" y="603707"/>
                                </a:lnTo>
                                <a:lnTo>
                                  <a:pt x="2414270" y="573684"/>
                                </a:lnTo>
                                <a:lnTo>
                                  <a:pt x="2426081" y="559689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47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5488" y="457606"/>
                                </a:lnTo>
                                <a:lnTo>
                                  <a:pt x="2756497" y="497166"/>
                                </a:lnTo>
                                <a:lnTo>
                                  <a:pt x="2737739" y="531190"/>
                                </a:lnTo>
                                <a:lnTo>
                                  <a:pt x="2699753" y="564578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28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45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18702" y="509295"/>
                                </a:lnTo>
                                <a:lnTo>
                                  <a:pt x="2506205" y="471233"/>
                                </a:lnTo>
                                <a:lnTo>
                                  <a:pt x="2503817" y="443547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28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503"/>
                                </a:lnTo>
                                <a:lnTo>
                                  <a:pt x="2607145" y="308546"/>
                                </a:lnTo>
                                <a:lnTo>
                                  <a:pt x="2634958" y="305854"/>
                                </a:lnTo>
                                <a:lnTo>
                                  <a:pt x="2649156" y="306527"/>
                                </a:lnTo>
                                <a:lnTo>
                                  <a:pt x="2688107" y="316611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99"/>
                                </a:lnTo>
                                <a:lnTo>
                                  <a:pt x="2763685" y="415861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59303" y="318731"/>
                                </a:lnTo>
                                <a:lnTo>
                                  <a:pt x="2747175" y="307759"/>
                                </a:lnTo>
                                <a:lnTo>
                                  <a:pt x="2744584" y="305854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16"/>
                                </a:lnTo>
                                <a:lnTo>
                                  <a:pt x="2616377" y="270141"/>
                                </a:lnTo>
                                <a:lnTo>
                                  <a:pt x="2565400" y="282435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47"/>
                                </a:lnTo>
                                <a:lnTo>
                                  <a:pt x="2462466" y="461949"/>
                                </a:lnTo>
                                <a:lnTo>
                                  <a:pt x="2474544" y="513092"/>
                                </a:lnTo>
                                <a:lnTo>
                                  <a:pt x="2499664" y="556209"/>
                                </a:lnTo>
                                <a:lnTo>
                                  <a:pt x="2535898" y="589026"/>
                                </a:lnTo>
                                <a:lnTo>
                                  <a:pt x="2581605" y="610387"/>
                                </a:lnTo>
                                <a:lnTo>
                                  <a:pt x="2634958" y="617778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47"/>
                                </a:lnTo>
                                <a:lnTo>
                                  <a:pt x="2744584" y="581228"/>
                                </a:lnTo>
                                <a:lnTo>
                                  <a:pt x="2747175" y="579323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22"/>
                                </a:lnTo>
                                <a:lnTo>
                                  <a:pt x="2807436" y="461949"/>
                                </a:lnTo>
                                <a:lnTo>
                                  <a:pt x="2808236" y="443547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89"/>
                                </a:moveTo>
                                <a:lnTo>
                                  <a:pt x="2910802" y="572389"/>
                                </a:lnTo>
                                <a:lnTo>
                                  <a:pt x="2910802" y="277749"/>
                                </a:lnTo>
                                <a:lnTo>
                                  <a:pt x="2871470" y="277749"/>
                                </a:lnTo>
                                <a:lnTo>
                                  <a:pt x="2871470" y="572389"/>
                                </a:lnTo>
                                <a:lnTo>
                                  <a:pt x="2871470" y="609219"/>
                                </a:lnTo>
                                <a:lnTo>
                                  <a:pt x="3062528" y="609219"/>
                                </a:lnTo>
                                <a:lnTo>
                                  <a:pt x="3062528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89"/>
                                </a:moveTo>
                                <a:lnTo>
                                  <a:pt x="3144977" y="572389"/>
                                </a:lnTo>
                                <a:lnTo>
                                  <a:pt x="3144977" y="277749"/>
                                </a:lnTo>
                                <a:lnTo>
                                  <a:pt x="3105632" y="277749"/>
                                </a:lnTo>
                                <a:lnTo>
                                  <a:pt x="3105632" y="572389"/>
                                </a:lnTo>
                                <a:lnTo>
                                  <a:pt x="3105632" y="609219"/>
                                </a:lnTo>
                                <a:lnTo>
                                  <a:pt x="3296729" y="609219"/>
                                </a:lnTo>
                                <a:lnTo>
                                  <a:pt x="3296729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89"/>
                                </a:moveTo>
                                <a:lnTo>
                                  <a:pt x="3379152" y="572389"/>
                                </a:lnTo>
                                <a:lnTo>
                                  <a:pt x="3379152" y="454279"/>
                                </a:lnTo>
                                <a:lnTo>
                                  <a:pt x="3536988" y="454279"/>
                                </a:lnTo>
                                <a:lnTo>
                                  <a:pt x="3536988" y="418719"/>
                                </a:lnTo>
                                <a:lnTo>
                                  <a:pt x="3379152" y="418719"/>
                                </a:lnTo>
                                <a:lnTo>
                                  <a:pt x="3379152" y="314579"/>
                                </a:lnTo>
                                <a:lnTo>
                                  <a:pt x="3548240" y="314579"/>
                                </a:lnTo>
                                <a:lnTo>
                                  <a:pt x="3548240" y="277749"/>
                                </a:lnTo>
                                <a:lnTo>
                                  <a:pt x="3339820" y="277749"/>
                                </a:lnTo>
                                <a:lnTo>
                                  <a:pt x="3339820" y="314579"/>
                                </a:lnTo>
                                <a:lnTo>
                                  <a:pt x="3339820" y="418719"/>
                                </a:lnTo>
                                <a:lnTo>
                                  <a:pt x="3339820" y="454279"/>
                                </a:lnTo>
                                <a:lnTo>
                                  <a:pt x="3339820" y="572389"/>
                                </a:lnTo>
                                <a:lnTo>
                                  <a:pt x="3339820" y="609219"/>
                                </a:lnTo>
                                <a:lnTo>
                                  <a:pt x="3556660" y="609219"/>
                                </a:lnTo>
                                <a:lnTo>
                                  <a:pt x="3556660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75"/>
                                </a:moveTo>
                                <a:lnTo>
                                  <a:pt x="3783812" y="423875"/>
                                </a:lnTo>
                                <a:lnTo>
                                  <a:pt x="3783812" y="460387"/>
                                </a:lnTo>
                                <a:lnTo>
                                  <a:pt x="3860152" y="460387"/>
                                </a:lnTo>
                                <a:lnTo>
                                  <a:pt x="3860152" y="562025"/>
                                </a:lnTo>
                                <a:lnTo>
                                  <a:pt x="3819868" y="576338"/>
                                </a:lnTo>
                                <a:lnTo>
                                  <a:pt x="3777716" y="581228"/>
                                </a:lnTo>
                                <a:lnTo>
                                  <a:pt x="3762819" y="580593"/>
                                </a:lnTo>
                                <a:lnTo>
                                  <a:pt x="3721976" y="570928"/>
                                </a:lnTo>
                                <a:lnTo>
                                  <a:pt x="3688130" y="550875"/>
                                </a:lnTo>
                                <a:lnTo>
                                  <a:pt x="3662616" y="521931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34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64"/>
                                </a:lnTo>
                                <a:lnTo>
                                  <a:pt x="3670135" y="354291"/>
                                </a:lnTo>
                                <a:lnTo>
                                  <a:pt x="3698265" y="328447"/>
                                </a:lnTo>
                                <a:lnTo>
                                  <a:pt x="3733482" y="311645"/>
                                </a:lnTo>
                                <a:lnTo>
                                  <a:pt x="3773970" y="305841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801"/>
                                </a:lnTo>
                                <a:lnTo>
                                  <a:pt x="3893858" y="312877"/>
                                </a:lnTo>
                                <a:lnTo>
                                  <a:pt x="3854475" y="284949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303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65"/>
                                </a:lnTo>
                                <a:lnTo>
                                  <a:pt x="3662984" y="306603"/>
                                </a:lnTo>
                                <a:lnTo>
                                  <a:pt x="3628606" y="342392"/>
                                </a:lnTo>
                                <a:lnTo>
                                  <a:pt x="3606101" y="388620"/>
                                </a:lnTo>
                                <a:lnTo>
                                  <a:pt x="3598341" y="443534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502"/>
                                </a:lnTo>
                                <a:lnTo>
                                  <a:pt x="3637051" y="557479"/>
                                </a:lnTo>
                                <a:lnTo>
                                  <a:pt x="3674033" y="589902"/>
                                </a:lnTo>
                                <a:lnTo>
                                  <a:pt x="3720744" y="610654"/>
                                </a:lnTo>
                                <a:lnTo>
                                  <a:pt x="3775367" y="617753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73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67"/>
                                </a:lnTo>
                                <a:lnTo>
                                  <a:pt x="3899484" y="423875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89"/>
                                </a:moveTo>
                                <a:lnTo>
                                  <a:pt x="4021251" y="572389"/>
                                </a:lnTo>
                                <a:lnTo>
                                  <a:pt x="4021251" y="454279"/>
                                </a:lnTo>
                                <a:lnTo>
                                  <a:pt x="4179074" y="454279"/>
                                </a:lnTo>
                                <a:lnTo>
                                  <a:pt x="4179074" y="418719"/>
                                </a:lnTo>
                                <a:lnTo>
                                  <a:pt x="4021251" y="418719"/>
                                </a:lnTo>
                                <a:lnTo>
                                  <a:pt x="4021251" y="314579"/>
                                </a:lnTo>
                                <a:lnTo>
                                  <a:pt x="4190339" y="314579"/>
                                </a:lnTo>
                                <a:lnTo>
                                  <a:pt x="4190339" y="277749"/>
                                </a:lnTo>
                                <a:lnTo>
                                  <a:pt x="3981920" y="277749"/>
                                </a:lnTo>
                                <a:lnTo>
                                  <a:pt x="3981920" y="314579"/>
                                </a:lnTo>
                                <a:lnTo>
                                  <a:pt x="3981920" y="418719"/>
                                </a:lnTo>
                                <a:lnTo>
                                  <a:pt x="3981920" y="454279"/>
                                </a:lnTo>
                                <a:lnTo>
                                  <a:pt x="3981920" y="572389"/>
                                </a:lnTo>
                                <a:lnTo>
                                  <a:pt x="3981920" y="609219"/>
                                </a:lnTo>
                                <a:lnTo>
                                  <a:pt x="4198759" y="609219"/>
                                </a:lnTo>
                                <a:lnTo>
                                  <a:pt x="4198759" y="572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4.9pt;height:80.850pt;mso-position-horizontal-relative:char;mso-position-vertical-relative:line" id="docshapegroup31" coordorigin="0,0" coordsize="6898,1617">
                <v:rect style="position:absolute;left:0;top:0;width:6898;height:1617" id="docshape32" filled="true" fillcolor="#fdb913" stroked="false">
                  <v:fill type="solid"/>
                </v:rect>
                <v:shape style="position:absolute;left:110;top:96;width:6613;height:1399" id="docshape33" coordorigin="110,97" coordsize="6613,1399" path="m1138,400l493,400,493,535,530,535,532,488,543,463,571,454,626,453,744,453,744,624,659,646,587,681,529,729,486,786,459,851,450,921,457,983,477,1040,509,1092,553,1137,608,1174,673,1202,747,1220,830,1226,897,1222,962,1210,1022,1192,1077,1167,1077,1043,1039,1043,1002,1099,954,1142,898,1168,835,1177,759,1164,694,1128,643,1072,609,1002,597,921,608,845,638,777,685,723,744,685,745,910,740,922,726,927,700,928,665,928,665,976,965,976,965,928,931,928,904,921,891,906,887,892,886,885,886,672,933,689,975,716,1010,754,1039,800,1077,800,1077,676,1034,656,987,640,938,628,886,620,886,453,1005,453,1060,466,1088,494,1099,522,1101,535,1138,535,1138,400xm1509,796l1504,720,1492,646,1473,575,1473,575,1446,507,1420,457,1420,796,1415,872,1415,872,1401,946,1401,946,1379,1016,1348,1083,1311,1145,1266,1201,1215,1252,1158,1297,1096,1335,1030,1365,960,1388,886,1402,809,1407,733,1402,659,1388,589,1365,523,1335,461,1297,404,1252,353,1201,308,1145,270,1083,240,1017,240,1016,217,946,204,872,199,796,204,720,204,719,217,646,217,646,240,575,270,509,308,447,353,391,404,340,461,295,523,257,589,226,659,204,733,190,809,185,886,190,960,204,1030,226,1096,257,1158,295,1215,340,1266,391,1311,447,1348,509,1379,575,1379,575,1401,646,1415,719,1420,796,1420,457,1413,443,1374,383,1328,328,1278,277,1222,232,1162,192,1148,185,1098,159,1030,132,959,113,886,101,809,97,733,101,660,113,589,132,521,159,457,192,397,232,341,277,291,328,245,383,206,443,173,507,146,575,127,646,126,646,115,719,114,720,110,796,114,872,126,946,146,1016,146,1017,173,1084,206,1148,245,1208,291,1264,341,1315,397,1360,457,1399,521,1433,589,1459,660,1479,733,1491,809,1495,886,1491,959,1479,1030,1459,1098,1433,1148,1407,1162,1399,1222,1360,1278,1315,1328,1264,1374,1208,1413,1148,1446,1084,1473,1017,1492,946,1492,946,1504,872,1504,872,1509,796xm2094,534l1681,534,1681,636,1830,636,1830,1056,1945,1056,1945,636,2094,636,2094,534xm2573,1056l2525,946,2483,848,2412,686,2359,565,2359,848,2232,848,2295,686,2359,848,2359,565,2346,534,2251,534,2025,1056,2152,1056,2195,946,2398,946,2443,1056,2573,1056xm2980,534l2630,534,2630,640,2630,746,2630,852,2630,1056,2745,1056,2745,852,2963,852,2963,746,2745,746,2745,640,2980,640,2980,534xm3428,534l3015,534,3015,636,3164,636,3164,1056,3279,1056,3279,636,3428,636,3428,534xm3931,978l3884,939,3870,956,3854,970,3837,983,3819,993,3799,1002,3779,1007,3757,1011,3733,1012,3712,1011,3691,1008,3671,1003,3652,995,3635,986,3619,975,3604,963,3590,949,3577,934,3566,917,3557,900,3549,880,3542,860,3538,839,3535,818,3534,795,3535,774,3538,753,3542,733,3549,713,3557,694,3567,676,3578,659,3590,644,3604,630,3619,617,3636,606,3653,596,3672,588,3691,583,3712,580,3733,578,3752,579,3770,582,3788,587,3806,594,3822,603,3837,614,3851,627,3864,642,3918,603,3900,583,3880,565,3859,551,3835,540,3811,532,3785,526,3760,522,3733,521,3705,522,3677,526,3651,533,3626,542,3603,554,3581,568,3561,583,3542,601,3526,620,3511,641,3498,663,3487,688,3479,713,3473,740,3469,767,3468,795,3469,825,3473,853,3479,879,3488,905,3499,929,3512,952,3527,973,3544,992,3563,1009,3583,1024,3605,1038,3629,1049,3653,1058,3679,1064,3706,1068,3733,1070,3764,1068,3793,1064,3820,1057,3846,1047,3870,1035,3892,1019,3912,1000,3931,978xm4533,795l4531,766,4528,738,4521,712,4512,686,4501,661,4488,639,4473,618,4466,611,4466,795,4465,817,4463,839,4458,860,4451,880,4443,899,4433,917,4422,933,4409,949,4395,963,4379,975,4362,986,4344,995,4324,1003,4304,1008,4282,1011,4260,1012,4237,1011,4216,1008,4196,1003,4176,995,4158,986,4141,975,4125,963,4111,949,4098,933,4087,917,4077,899,4068,880,4062,860,4057,839,4054,817,4053,795,4054,773,4057,752,4062,731,4068,711,4077,692,4087,674,4098,657,4111,642,4125,628,4141,615,4158,605,4176,595,4196,588,4216,583,4237,579,4260,578,4282,579,4304,583,4324,588,4344,595,4362,605,4379,615,4395,628,4409,642,4422,657,4433,674,4443,692,4451,711,4458,731,4463,752,4465,773,4466,795,4466,611,4456,599,4437,581,4433,578,4416,566,4393,553,4369,542,4344,533,4317,526,4289,522,4260,521,4231,522,4203,526,4176,533,4150,542,4126,553,4104,566,4083,581,4064,599,4047,618,4032,639,4018,661,4007,686,3998,712,3992,738,3988,766,3987,795,3988,824,3992,852,3998,879,4007,905,4018,929,4032,952,4047,973,4064,992,4083,1009,4104,1024,4126,1038,4150,1049,4176,1058,4203,1064,4231,1068,4260,1070,4289,1068,4317,1064,4344,1058,4369,1049,4393,1038,4416,1024,4433,1012,4437,1009,4456,992,4473,973,4488,952,4501,929,4512,905,4521,879,4528,852,4531,824,4533,795xm4933,998l4694,998,4694,534,4632,534,4632,998,4632,1056,4933,1056,4933,998xm5302,998l5063,998,5063,534,5001,534,5001,998,5001,1056,5302,1056,5302,998xm5711,998l5432,998,5432,812,5680,812,5680,756,5432,756,5432,592,5698,592,5698,534,5370,534,5370,592,5370,756,5370,812,5370,998,5370,1056,5711,1056,5711,998xm6251,764l6069,764,6069,822,6189,822,6189,982,6175,989,6159,995,6143,1000,6126,1004,6109,1008,6092,1010,6076,1012,6059,1012,6036,1011,6014,1008,5992,1003,5972,996,5953,987,5935,976,5918,964,5904,951,5890,935,5878,919,5868,901,5859,882,5852,861,5847,840,5844,818,5843,795,5844,772,5847,750,5852,729,5859,708,5868,689,5878,671,5890,655,5904,640,5918,626,5934,614,5952,604,5970,595,5990,588,6010,582,6032,579,6054,578,6073,579,6093,582,6112,587,6131,594,6150,602,6167,613,6182,625,6196,638,6242,589,6223,572,6202,557,6180,546,6157,536,6133,530,6109,525,6084,522,6058,521,6029,522,6001,526,5974,532,5948,541,5923,552,5900,565,5879,580,5859,596,5841,615,5825,636,5811,658,5799,683,5789,709,5782,736,5778,765,5777,795,5778,825,5782,854,5789,881,5798,907,5809,931,5822,954,5838,975,5856,994,5875,1011,5896,1026,5919,1039,5944,1050,5970,1058,5997,1065,6026,1068,6056,1070,6081,1069,6106,1067,6132,1063,6156,1058,6181,1051,6205,1043,6228,1033,6251,1021,6251,764xm6723,998l6443,998,6443,812,6692,812,6692,756,6443,756,6443,592,6709,592,6709,534,6381,534,6381,592,6381,756,6381,812,6381,998,6381,1056,6723,1056,6723,998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7"/>
          <w:position w:val="1"/>
          <w:sz w:val="20"/>
        </w:rPr>
      </w:r>
    </w:p>
    <w:p>
      <w:pPr>
        <w:pStyle w:val="BodyText"/>
        <w:spacing w:before="3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457200</wp:posOffset>
                </wp:positionH>
                <wp:positionV relativeFrom="paragraph">
                  <wp:posOffset>46482</wp:posOffset>
                </wp:positionV>
                <wp:extent cx="9258300" cy="57785"/>
                <wp:effectExtent l="0" t="0" r="0" b="0"/>
                <wp:wrapTopAndBottom/>
                <wp:docPr id="63" name="Graphic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Graphic 63"/>
                      <wps:cNvSpPr/>
                      <wps:spPr>
                        <a:xfrm>
                          <a:off x="0" y="0"/>
                          <a:ext cx="925830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58300" h="57785">
                              <a:moveTo>
                                <a:pt x="9258300" y="0"/>
                              </a:moveTo>
                              <a:lnTo>
                                <a:pt x="0" y="0"/>
                              </a:lnTo>
                              <a:lnTo>
                                <a:pt x="0" y="57162"/>
                              </a:lnTo>
                              <a:lnTo>
                                <a:pt x="9258300" y="57162"/>
                              </a:lnTo>
                              <a:lnTo>
                                <a:pt x="9258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pt;margin-top:3.66pt;width:729pt;height:4.501pt;mso-position-horizontal-relative:page;mso-position-vertical-relative:paragraph;z-index:-15712256;mso-wrap-distance-left:0;mso-wrap-distance-right:0" id="docshape34" filled="true" fillcolor="#231f20" stroked="false">
                <v:fill type="solid"/>
                <w10:wrap type="topAndBottom"/>
              </v:rect>
            </w:pict>
          </mc:Fallback>
        </mc:AlternateContent>
      </w:r>
    </w:p>
    <w:p>
      <w:pPr>
        <w:spacing w:before="42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10"/>
          <w:sz w:val="28"/>
        </w:rPr>
        <w:t>7</w:t>
      </w:r>
    </w:p>
    <w:p>
      <w:pPr>
        <w:pStyle w:val="BodyText"/>
        <w:spacing w:before="590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28" w:val="left" w:leader="none"/>
        </w:tabs>
        <w:spacing w:line="240" w:lineRule="auto" w:before="0" w:after="0"/>
        <w:ind w:left="5128" w:right="0" w:hanging="568"/>
        <w:jc w:val="left"/>
      </w:pPr>
      <w:bookmarkStart w:name="_TOC_250019" w:id="2"/>
      <w:bookmarkEnd w:id="2"/>
      <w:r>
        <w:rPr>
          <w:color w:val="231F20"/>
          <w:spacing w:val="-2"/>
        </w:rPr>
        <w:t>Background</w:t>
      </w:r>
    </w:p>
    <w:p>
      <w:pPr>
        <w:pStyle w:val="BodyText"/>
        <w:spacing w:before="474"/>
        <w:rPr>
          <w:rFonts w:ascii="Trebuchet MS"/>
          <w:sz w:val="60"/>
        </w:rPr>
      </w:pP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0" w:after="0"/>
        <w:ind w:left="4932" w:right="0" w:hanging="372"/>
        <w:jc w:val="left"/>
      </w:pPr>
      <w:bookmarkStart w:name="_TOC_250018" w:id="3"/>
      <w:r>
        <w:rPr>
          <w:color w:val="FDB913"/>
          <w:spacing w:val="-11"/>
        </w:rPr>
        <w:t>Regional</w:t>
      </w:r>
      <w:r>
        <w:rPr>
          <w:color w:val="FDB913"/>
          <w:spacing w:val="-26"/>
        </w:rPr>
        <w:t> </w:t>
      </w:r>
      <w:bookmarkEnd w:id="3"/>
      <w:r>
        <w:rPr>
          <w:color w:val="FDB913"/>
          <w:spacing w:val="-4"/>
        </w:rPr>
        <w:t>Data</w:t>
      </w:r>
    </w:p>
    <w:p>
      <w:pPr>
        <w:pStyle w:val="BodyText"/>
        <w:spacing w:before="241"/>
        <w:rPr>
          <w:rFonts w:ascii="Trebuchet MS"/>
          <w:sz w:val="40"/>
        </w:rPr>
      </w:pPr>
    </w:p>
    <w:p>
      <w:pPr>
        <w:pStyle w:val="Heading3"/>
        <w:numPr>
          <w:ilvl w:val="2"/>
          <w:numId w:val="2"/>
        </w:numPr>
        <w:tabs>
          <w:tab w:pos="4919" w:val="left" w:leader="none"/>
        </w:tabs>
        <w:spacing w:line="240" w:lineRule="auto" w:before="0" w:after="0"/>
        <w:ind w:left="4919" w:right="0" w:hanging="359"/>
        <w:jc w:val="left"/>
      </w:pPr>
      <w:r>
        <w:rPr>
          <w:color w:val="231F20"/>
          <w:w w:val="90"/>
        </w:rPr>
        <w:t>City</w:t>
      </w:r>
      <w:r>
        <w:rPr>
          <w:color w:val="231F20"/>
          <w:spacing w:val="15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w w:val="90"/>
        </w:rPr>
        <w:t>Taft—Regional</w:t>
      </w:r>
      <w:r>
        <w:rPr>
          <w:color w:val="231F20"/>
          <w:spacing w:val="15"/>
        </w:rPr>
        <w:t> </w:t>
      </w:r>
      <w:r>
        <w:rPr>
          <w:color w:val="231F20"/>
          <w:spacing w:val="-2"/>
          <w:w w:val="90"/>
        </w:rPr>
        <w:t>Context</w:t>
      </w:r>
    </w:p>
    <w:p>
      <w:pPr>
        <w:pStyle w:val="BodyText"/>
        <w:spacing w:line="261" w:lineRule="auto" w:before="226"/>
        <w:ind w:left="4948" w:right="1157"/>
        <w:jc w:val="both"/>
      </w:pPr>
      <w:r>
        <w:rPr>
          <w:color w:val="231F20"/>
          <w:w w:val="90"/>
        </w:rPr>
        <w:t>Taft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city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foothills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southwestern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edge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Joaquin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Valley,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Kern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County,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Cali- </w:t>
      </w:r>
      <w:r>
        <w:rPr>
          <w:color w:val="231F20"/>
          <w:w w:val="85"/>
        </w:rPr>
        <w:t>fornia. Taft is located 30 miles west-southwest of Bakersfield, at an elevation of 955 feet. The population was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9,327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at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2010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census.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According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United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States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Census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Bureau,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city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has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total</w:t>
      </w:r>
      <w:r>
        <w:rPr>
          <w:color w:val="231F20"/>
          <w:spacing w:val="4"/>
        </w:rPr>
        <w:t> </w:t>
      </w:r>
      <w:r>
        <w:rPr>
          <w:color w:val="231F20"/>
          <w:w w:val="85"/>
        </w:rPr>
        <w:t>area</w:t>
      </w:r>
      <w:r>
        <w:rPr>
          <w:color w:val="231F20"/>
          <w:spacing w:val="3"/>
        </w:rPr>
        <w:t> </w:t>
      </w:r>
      <w:r>
        <w:rPr>
          <w:color w:val="231F20"/>
          <w:spacing w:val="-5"/>
          <w:w w:val="85"/>
        </w:rPr>
        <w:t>of</w:t>
      </w:r>
    </w:p>
    <w:p>
      <w:pPr>
        <w:pStyle w:val="BodyText"/>
        <w:spacing w:line="274" w:lineRule="exact"/>
        <w:ind w:left="4948"/>
        <w:jc w:val="both"/>
      </w:pPr>
      <w:r>
        <w:rPr>
          <w:color w:val="231F20"/>
          <w:w w:val="85"/>
        </w:rPr>
        <w:t>15.1</w:t>
      </w:r>
      <w:r>
        <w:rPr>
          <w:color w:val="231F20"/>
          <w:spacing w:val="3"/>
        </w:rPr>
        <w:t> </w:t>
      </w:r>
      <w:r>
        <w:rPr>
          <w:color w:val="231F20"/>
          <w:w w:val="85"/>
        </w:rPr>
        <w:t>square</w:t>
      </w:r>
      <w:r>
        <w:rPr>
          <w:color w:val="231F20"/>
          <w:spacing w:val="3"/>
        </w:rPr>
        <w:t> </w:t>
      </w:r>
      <w:r>
        <w:rPr>
          <w:color w:val="231F20"/>
          <w:spacing w:val="-2"/>
          <w:w w:val="85"/>
        </w:rPr>
        <w:t>miles.</w:t>
      </w:r>
    </w:p>
    <w:p>
      <w:pPr>
        <w:pStyle w:val="BodyText"/>
        <w:spacing w:line="261" w:lineRule="auto" w:before="168"/>
        <w:ind w:left="4948" w:right="1158"/>
        <w:jc w:val="both"/>
      </w:pPr>
      <w:r>
        <w:rPr>
          <w:color w:val="231F20"/>
          <w:w w:val="85"/>
        </w:rPr>
        <w:t>Most of the traffic traveling to Taft is along Highway 119. Highway 119 connects Bakersfield to Taft and </w:t>
      </w:r>
      <w:r>
        <w:rPr>
          <w:color w:val="231F20"/>
          <w:spacing w:val="-8"/>
        </w:rPr>
        <w:t>also provides the connection to Taft from Interstate 5.</w:t>
      </w:r>
    </w:p>
    <w:p>
      <w:pPr>
        <w:pStyle w:val="BodyText"/>
        <w:spacing w:line="261" w:lineRule="auto" w:before="142"/>
        <w:ind w:left="4948" w:right="1156"/>
        <w:jc w:val="both"/>
      </w:pPr>
      <w:r>
        <w:rPr>
          <w:color w:val="231F20"/>
          <w:w w:val="90"/>
        </w:rPr>
        <w:t>Taft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situated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major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petroleum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natural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gas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mining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region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California.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large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system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oil </w:t>
      </w:r>
      <w:r>
        <w:rPr>
          <w:color w:val="231F20"/>
          <w:spacing w:val="-4"/>
        </w:rPr>
        <w:t>pipelines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drilling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surrounds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town.</w:t>
      </w:r>
    </w:p>
    <w:p>
      <w:pPr>
        <w:spacing w:after="0" w:line="261" w:lineRule="auto"/>
        <w:jc w:val="both"/>
        <w:sectPr>
          <w:footerReference w:type="default" r:id="rId27"/>
          <w:footerReference w:type="even" r:id="rId28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09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6946900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8915400" cy="6946900"/>
                          <a:chExt cx="8915400" cy="694690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1152665"/>
                            <a:ext cx="4999111" cy="5794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547pt;mso-position-horizontal-relative:page;mso-position-vertical-relative:page;z-index:-16606720" id="docshapegroup35" coordorigin="0,0" coordsize="14040,1094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36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v:shape style="position:absolute;left:4860;top:1815;width:7873;height:9125" type="#_x0000_t75" id="docshape37" stroked="false">
                  <v:imagedata r:id="rId3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2151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10"/>
          <w:position w:val="-1"/>
          <w:sz w:val="28"/>
        </w:rPr>
        <w:t>8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2"/>
          <w:sz w:val="28"/>
        </w:rPr>
        <w:t>Background</w:t>
      </w: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spacing w:before="127"/>
        <w:rPr>
          <w:rFonts w:ascii="Trebuchet MS"/>
          <w:sz w:val="18"/>
        </w:rPr>
      </w:pPr>
    </w:p>
    <w:p>
      <w:pPr>
        <w:spacing w:before="0"/>
        <w:ind w:left="3362" w:right="5046" w:firstLine="0"/>
        <w:jc w:val="center"/>
        <w:rPr>
          <w:rFonts w:ascii="Arial"/>
          <w:sz w:val="18"/>
        </w:rPr>
      </w:pPr>
      <w:r>
        <w:rPr>
          <w:rFonts w:ascii="Arial"/>
          <w:color w:val="010202"/>
          <w:spacing w:val="-2"/>
          <w:w w:val="95"/>
          <w:sz w:val="18"/>
        </w:rPr>
        <w:t>Sacramento</w:t>
      </w:r>
    </w:p>
    <w:p>
      <w:pPr>
        <w:pStyle w:val="BodyText"/>
        <w:spacing w:before="144"/>
        <w:rPr>
          <w:rFonts w:ascii="Arial"/>
          <w:sz w:val="18"/>
        </w:rPr>
      </w:pPr>
    </w:p>
    <w:p>
      <w:pPr>
        <w:spacing w:before="0"/>
        <w:ind w:left="4725" w:right="0" w:firstLine="0"/>
        <w:jc w:val="left"/>
        <w:rPr>
          <w:rFonts w:ascii="Arial"/>
          <w:sz w:val="18"/>
        </w:rPr>
      </w:pPr>
      <w:r>
        <w:rPr>
          <w:rFonts w:ascii="Arial"/>
          <w:color w:val="010202"/>
          <w:w w:val="80"/>
          <w:sz w:val="18"/>
        </w:rPr>
        <w:t>San</w:t>
      </w:r>
      <w:r>
        <w:rPr>
          <w:rFonts w:ascii="Arial"/>
          <w:color w:val="010202"/>
          <w:spacing w:val="-2"/>
          <w:sz w:val="18"/>
        </w:rPr>
        <w:t> </w:t>
      </w:r>
      <w:r>
        <w:rPr>
          <w:rFonts w:ascii="Arial"/>
          <w:color w:val="010202"/>
          <w:spacing w:val="-2"/>
          <w:w w:val="95"/>
          <w:sz w:val="18"/>
        </w:rPr>
        <w:t>Francisco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54"/>
        <w:rPr>
          <w:rFonts w:ascii="Arial"/>
          <w:sz w:val="18"/>
        </w:rPr>
      </w:pPr>
    </w:p>
    <w:p>
      <w:pPr>
        <w:spacing w:before="0"/>
        <w:ind w:left="874" w:right="0" w:firstLine="0"/>
        <w:jc w:val="center"/>
        <w:rPr>
          <w:rFonts w:ascii="Arial"/>
          <w:sz w:val="18"/>
        </w:rPr>
      </w:pPr>
      <w:r>
        <w:rPr>
          <w:rFonts w:ascii="Arial"/>
          <w:color w:val="010202"/>
          <w:spacing w:val="-2"/>
          <w:w w:val="95"/>
          <w:sz w:val="18"/>
        </w:rPr>
        <w:t>Fresno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71"/>
        <w:rPr>
          <w:rFonts w:ascii="Arial"/>
          <w:sz w:val="18"/>
        </w:rPr>
      </w:pPr>
    </w:p>
    <w:p>
      <w:pPr>
        <w:spacing w:before="1"/>
        <w:ind w:left="2329" w:right="0" w:firstLine="0"/>
        <w:jc w:val="center"/>
        <w:rPr>
          <w:rFonts w:ascii="Arial"/>
          <w:sz w:val="18"/>
        </w:rPr>
      </w:pPr>
      <w:r>
        <w:rPr>
          <w:rFonts w:ascii="Arial"/>
          <w:color w:val="010202"/>
          <w:spacing w:val="-2"/>
          <w:w w:val="95"/>
          <w:sz w:val="18"/>
        </w:rPr>
        <w:t>Bakersfield</w:t>
      </w:r>
    </w:p>
    <w:p>
      <w:pPr>
        <w:pStyle w:val="BodyText"/>
        <w:spacing w:before="96"/>
        <w:rPr>
          <w:rFonts w:ascii="Arial"/>
          <w:sz w:val="18"/>
        </w:rPr>
      </w:pPr>
    </w:p>
    <w:p>
      <w:pPr>
        <w:spacing w:before="0"/>
        <w:ind w:left="1706" w:right="0" w:firstLine="0"/>
        <w:jc w:val="center"/>
        <w:rPr>
          <w:rFonts w:ascii="Arial"/>
          <w:sz w:val="18"/>
        </w:rPr>
      </w:pPr>
      <w:r>
        <w:rPr>
          <w:rFonts w:ascii="Arial"/>
          <w:color w:val="010202"/>
          <w:w w:val="80"/>
          <w:sz w:val="18"/>
        </w:rPr>
        <w:t>Taft</w:t>
      </w:r>
      <w:r>
        <w:rPr>
          <w:rFonts w:ascii="Arial"/>
          <w:color w:val="010202"/>
          <w:sz w:val="18"/>
        </w:rPr>
        <w:t> </w:t>
      </w:r>
      <w:r>
        <w:rPr>
          <w:rFonts w:ascii="Arial"/>
          <w:color w:val="010202"/>
          <w:spacing w:val="-2"/>
          <w:w w:val="90"/>
          <w:sz w:val="18"/>
        </w:rPr>
        <w:t>College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15"/>
        <w:rPr>
          <w:rFonts w:ascii="Arial"/>
          <w:sz w:val="18"/>
        </w:rPr>
      </w:pPr>
    </w:p>
    <w:p>
      <w:pPr>
        <w:spacing w:before="1"/>
        <w:ind w:left="3362" w:right="0" w:firstLine="0"/>
        <w:jc w:val="center"/>
        <w:rPr>
          <w:rFonts w:ascii="Arial"/>
          <w:sz w:val="18"/>
        </w:rPr>
      </w:pPr>
      <w:r>
        <w:rPr>
          <w:rFonts w:ascii="Arial"/>
          <w:color w:val="010202"/>
          <w:w w:val="80"/>
          <w:sz w:val="18"/>
        </w:rPr>
        <w:t>Los</w:t>
      </w:r>
      <w:r>
        <w:rPr>
          <w:rFonts w:ascii="Arial"/>
          <w:color w:val="010202"/>
          <w:spacing w:val="-1"/>
          <w:sz w:val="18"/>
        </w:rPr>
        <w:t> </w:t>
      </w:r>
      <w:r>
        <w:rPr>
          <w:rFonts w:ascii="Arial"/>
          <w:color w:val="010202"/>
          <w:spacing w:val="-2"/>
          <w:w w:val="95"/>
          <w:sz w:val="18"/>
        </w:rPr>
        <w:t>Angeles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8"/>
        <w:rPr>
          <w:rFonts w:ascii="Arial"/>
          <w:sz w:val="18"/>
        </w:rPr>
      </w:pPr>
    </w:p>
    <w:p>
      <w:pPr>
        <w:spacing w:before="0"/>
        <w:ind w:left="9873" w:right="0" w:firstLine="0"/>
        <w:jc w:val="left"/>
        <w:rPr>
          <w:rFonts w:ascii="Arial"/>
          <w:sz w:val="18"/>
        </w:rPr>
      </w:pPr>
      <w:r>
        <w:rPr>
          <w:rFonts w:ascii="Arial"/>
          <w:color w:val="010202"/>
          <w:w w:val="80"/>
          <w:sz w:val="18"/>
        </w:rPr>
        <w:t>San</w:t>
      </w:r>
      <w:r>
        <w:rPr>
          <w:rFonts w:ascii="Arial"/>
          <w:color w:val="010202"/>
          <w:spacing w:val="-2"/>
          <w:sz w:val="18"/>
        </w:rPr>
        <w:t> </w:t>
      </w:r>
      <w:r>
        <w:rPr>
          <w:rFonts w:ascii="Arial"/>
          <w:color w:val="010202"/>
          <w:spacing w:val="-4"/>
          <w:w w:val="95"/>
          <w:sz w:val="18"/>
        </w:rPr>
        <w:t>Diego</w:t>
      </w:r>
    </w:p>
    <w:p>
      <w:pPr>
        <w:spacing w:before="132"/>
        <w:ind w:left="4380" w:right="0" w:firstLine="0"/>
        <w:jc w:val="left"/>
        <w:rPr>
          <w:rFonts w:ascii="Trebuchet MS"/>
          <w:sz w:val="18"/>
        </w:rPr>
      </w:pPr>
      <w:r>
        <w:rPr>
          <w:rFonts w:ascii="Cambria"/>
          <w:color w:val="231F20"/>
          <w:spacing w:val="-4"/>
          <w:sz w:val="18"/>
        </w:rPr>
        <w:t>@</w:t>
      </w:r>
      <w:r>
        <w:rPr>
          <w:rFonts w:ascii="Cambria"/>
          <w:color w:val="231F20"/>
          <w:spacing w:val="45"/>
          <w:sz w:val="18"/>
        </w:rPr>
        <w:t> </w:t>
      </w:r>
      <w:r>
        <w:rPr>
          <w:rFonts w:ascii="Trebuchet MS"/>
          <w:color w:val="231F20"/>
          <w:spacing w:val="-4"/>
          <w:sz w:val="18"/>
        </w:rPr>
        <w:t>College</w:t>
      </w:r>
      <w:r>
        <w:rPr>
          <w:rFonts w:ascii="Trebuchet MS"/>
          <w:color w:val="231F20"/>
          <w:spacing w:val="-17"/>
          <w:sz w:val="18"/>
        </w:rPr>
        <w:t> </w:t>
      </w:r>
      <w:r>
        <w:rPr>
          <w:rFonts w:ascii="Trebuchet MS"/>
          <w:color w:val="231F20"/>
          <w:spacing w:val="-4"/>
          <w:sz w:val="18"/>
        </w:rPr>
        <w:t>District</w:t>
      </w:r>
      <w:r>
        <w:rPr>
          <w:rFonts w:ascii="Trebuchet MS"/>
          <w:color w:val="231F20"/>
          <w:spacing w:val="-17"/>
          <w:sz w:val="18"/>
        </w:rPr>
        <w:t> </w:t>
      </w:r>
      <w:r>
        <w:rPr>
          <w:rFonts w:ascii="Trebuchet MS"/>
          <w:color w:val="231F20"/>
          <w:spacing w:val="-4"/>
          <w:sz w:val="18"/>
        </w:rPr>
        <w:t>Location</w:t>
      </w:r>
      <w:r>
        <w:rPr>
          <w:rFonts w:ascii="Trebuchet MS"/>
          <w:color w:val="231F20"/>
          <w:spacing w:val="-17"/>
          <w:sz w:val="18"/>
        </w:rPr>
        <w:t> </w:t>
      </w:r>
      <w:r>
        <w:rPr>
          <w:rFonts w:ascii="Trebuchet MS"/>
          <w:color w:val="231F20"/>
          <w:spacing w:val="-4"/>
          <w:sz w:val="18"/>
        </w:rPr>
        <w:t>in</w:t>
      </w:r>
      <w:r>
        <w:rPr>
          <w:rFonts w:ascii="Trebuchet MS"/>
          <w:color w:val="231F20"/>
          <w:spacing w:val="-17"/>
          <w:sz w:val="18"/>
        </w:rPr>
        <w:t> </w:t>
      </w:r>
      <w:r>
        <w:rPr>
          <w:rFonts w:ascii="Trebuchet MS"/>
          <w:color w:val="231F20"/>
          <w:spacing w:val="-4"/>
          <w:sz w:val="18"/>
        </w:rPr>
        <w:t>California</w:t>
      </w:r>
    </w:p>
    <w:p>
      <w:pPr>
        <w:spacing w:after="0"/>
        <w:jc w:val="left"/>
        <w:rPr>
          <w:rFonts w:ascii="Trebuchet MS"/>
          <w:sz w:val="18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90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2"/>
          <w:sz w:val="28"/>
        </w:rPr>
        <w:t>Background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10"/>
          <w:position w:val="-1"/>
          <w:sz w:val="28"/>
        </w:rPr>
        <w:t>9</w:t>
      </w:r>
    </w:p>
    <w:p>
      <w:pPr>
        <w:pStyle w:val="BodyText"/>
        <w:spacing w:before="246"/>
        <w:rPr>
          <w:rFonts w:ascii="Trebuchet MS"/>
          <w:sz w:val="30"/>
        </w:rPr>
      </w:pPr>
    </w:p>
    <w:p>
      <w:pPr>
        <w:pStyle w:val="Heading3"/>
        <w:numPr>
          <w:ilvl w:val="0"/>
          <w:numId w:val="3"/>
        </w:numPr>
        <w:tabs>
          <w:tab w:pos="4919" w:val="left" w:leader="none"/>
        </w:tabs>
        <w:spacing w:line="240" w:lineRule="auto" w:before="0" w:after="0"/>
        <w:ind w:left="4919" w:right="0" w:hanging="359"/>
        <w:jc w:val="left"/>
      </w:pPr>
      <w:r>
        <w:rPr>
          <w:color w:val="231F20"/>
          <w:spacing w:val="-2"/>
          <w:w w:val="90"/>
        </w:rPr>
        <w:t>Taft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2"/>
          <w:w w:val="90"/>
        </w:rPr>
        <w:t>College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4"/>
          <w:w w:val="90"/>
        </w:rPr>
        <w:t>Area</w:t>
      </w:r>
    </w:p>
    <w:p>
      <w:pPr>
        <w:pStyle w:val="BodyText"/>
        <w:spacing w:line="261" w:lineRule="auto" w:before="225"/>
        <w:ind w:left="4948" w:right="1067"/>
        <w:jc w:val="both"/>
      </w:pPr>
      <w:r>
        <w:rPr>
          <w:color w:val="231F20"/>
          <w:w w:val="90"/>
        </w:rPr>
        <w:t>Taft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located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western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Kern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County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unincorporated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Kern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County </w:t>
      </w:r>
      <w:r>
        <w:rPr>
          <w:color w:val="231F20"/>
          <w:spacing w:val="-2"/>
          <w:w w:val="90"/>
        </w:rPr>
        <w:t>with a population of 17,000. The surrounding area brings the total population to about 21,000. The com- </w:t>
      </w:r>
      <w:r>
        <w:rPr>
          <w:color w:val="231F20"/>
          <w:w w:val="90"/>
        </w:rPr>
        <w:t>munity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heart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Midway-Sunset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oilfield,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nation’s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producing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fields.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While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oil is the leading industry, the area also is rich in agriculture, light industry, and recreation.</w:t>
      </w:r>
    </w:p>
    <w:p>
      <w:pPr>
        <w:pStyle w:val="BodyText"/>
        <w:spacing w:line="261" w:lineRule="auto" w:before="101"/>
        <w:ind w:left="9680" w:right="10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1657686</wp:posOffset>
                </wp:positionH>
                <wp:positionV relativeFrom="paragraph">
                  <wp:posOffset>429861</wp:posOffset>
                </wp:positionV>
                <wp:extent cx="73660" cy="82550"/>
                <wp:effectExtent l="0" t="0" r="0" b="0"/>
                <wp:wrapNone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>
                          <a:off x="0" y="0"/>
                          <a:ext cx="73660" cy="82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"/>
                              <w:ind w:left="0" w:right="0" w:firstLine="0"/>
                              <w:jc w:val="left"/>
                              <w:rPr>
                                <w:rFonts w:ascii="Century Gothic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Century Gothic"/>
                                <w:b/>
                                <w:color w:val="231F20"/>
                                <w:spacing w:val="-5"/>
                                <w:sz w:val="10"/>
                              </w:rPr>
                              <w:t>46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30.526505pt;margin-top:33.847328pt;width:5.8pt;height:6.5pt;mso-position-horizontal-relative:page;mso-position-vertical-relative:paragraph;z-index:15748608" type="#_x0000_t202" id="docshape38" filled="false" stroked="false">
                <v:textbox inset="0,0,0,0">
                  <w:txbxContent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Century Gothic"/>
                          <w:b/>
                          <w:sz w:val="10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spacing w:val="-5"/>
                          <w:sz w:val="10"/>
                        </w:rPr>
                        <w:t>46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w w:val="85"/>
        </w:rPr>
        <w:t>Taft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College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is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located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City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Taft.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-4"/>
          <w:w w:val="85"/>
        </w:rPr>
        <w:t> </w:t>
      </w:r>
      <w:r>
        <w:rPr>
          <w:color w:val="231F20"/>
          <w:w w:val="85"/>
        </w:rPr>
        <w:t>dis- </w:t>
      </w:r>
      <w:r>
        <w:rPr>
          <w:color w:val="231F20"/>
          <w:w w:val="90"/>
        </w:rPr>
        <w:t>trict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contains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735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square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miles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composed of</w:t>
      </w:r>
      <w:r>
        <w:rPr>
          <w:color w:val="231F20"/>
          <w:spacing w:val="-5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City,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Midway,</w:t>
      </w:r>
      <w:r>
        <w:rPr>
          <w:color w:val="231F20"/>
          <w:spacing w:val="-5"/>
        </w:rPr>
        <w:t> </w:t>
      </w:r>
      <w:r>
        <w:rPr>
          <w:color w:val="231F20"/>
          <w:w w:val="90"/>
        </w:rPr>
        <w:t>McKittrick,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Elk</w:t>
      </w:r>
      <w:r>
        <w:rPr>
          <w:color w:val="231F20"/>
          <w:spacing w:val="-4"/>
        </w:rPr>
        <w:t> </w:t>
      </w:r>
      <w:r>
        <w:rPr>
          <w:color w:val="231F20"/>
          <w:spacing w:val="-4"/>
          <w:w w:val="90"/>
        </w:rPr>
        <w:t>Hills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spacing w:line="140" w:lineRule="exact" w:before="0"/>
        <w:ind w:left="3860" w:right="0" w:firstLine="0"/>
        <w:jc w:val="left"/>
        <w:rPr>
          <w:rFonts w:ascii="Arial"/>
          <w:sz w:val="13"/>
        </w:rPr>
      </w:pPr>
      <w:r>
        <w:rPr>
          <w:rFonts w:ascii="Arial"/>
          <w:color w:val="010202"/>
          <w:w w:val="105"/>
          <w:sz w:val="13"/>
        </w:rPr>
        <w:t>Lost</w:t>
      </w:r>
      <w:r>
        <w:rPr>
          <w:rFonts w:ascii="Arial"/>
          <w:color w:val="010202"/>
          <w:spacing w:val="-6"/>
          <w:w w:val="105"/>
          <w:sz w:val="13"/>
        </w:rPr>
        <w:t> </w:t>
      </w:r>
      <w:r>
        <w:rPr>
          <w:rFonts w:ascii="Arial"/>
          <w:color w:val="010202"/>
          <w:spacing w:val="-4"/>
          <w:w w:val="105"/>
          <w:sz w:val="13"/>
        </w:rPr>
        <w:t>Hills</w:t>
      </w:r>
    </w:p>
    <w:p>
      <w:pPr>
        <w:pStyle w:val="BodyText"/>
        <w:rPr>
          <w:rFonts w:ascii="Arial"/>
          <w:sz w:val="13"/>
        </w:rPr>
      </w:pPr>
    </w:p>
    <w:p>
      <w:pPr>
        <w:pStyle w:val="BodyText"/>
        <w:rPr>
          <w:rFonts w:ascii="Arial"/>
          <w:sz w:val="13"/>
        </w:rPr>
      </w:pPr>
    </w:p>
    <w:p>
      <w:pPr>
        <w:pStyle w:val="BodyText"/>
        <w:rPr>
          <w:rFonts w:ascii="Arial"/>
          <w:sz w:val="13"/>
        </w:rPr>
      </w:pPr>
    </w:p>
    <w:p>
      <w:pPr>
        <w:pStyle w:val="BodyText"/>
        <w:spacing w:before="51"/>
        <w:rPr>
          <w:rFonts w:ascii="Arial"/>
          <w:sz w:val="13"/>
        </w:rPr>
      </w:pPr>
    </w:p>
    <w:p>
      <w:pPr>
        <w:spacing w:before="0"/>
        <w:ind w:left="3862" w:right="0" w:firstLine="0"/>
        <w:jc w:val="lef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sz w:val="10"/>
        </w:rPr>
        <w:t>33</w:t>
      </w:r>
    </w:p>
    <w:p>
      <w:pPr>
        <w:spacing w:line="117" w:lineRule="exact" w:before="0"/>
        <w:ind w:left="0" w:right="39" w:firstLine="0"/>
        <w:jc w:val="center"/>
        <w:rPr>
          <w:rFonts w:ascii="Century Gothic"/>
          <w:b/>
          <w:sz w:val="10"/>
        </w:rPr>
      </w:pPr>
      <w:r>
        <w:rPr/>
        <w:br w:type="column"/>
      </w:r>
      <w:r>
        <w:rPr>
          <w:rFonts w:ascii="Century Gothic"/>
          <w:b/>
          <w:color w:val="231F20"/>
          <w:spacing w:val="-5"/>
          <w:w w:val="105"/>
          <w:sz w:val="10"/>
        </w:rPr>
        <w:t>46</w:t>
      </w:r>
    </w:p>
    <w:p>
      <w:pPr>
        <w:spacing w:before="5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color w:val="010202"/>
          <w:spacing w:val="-2"/>
          <w:w w:val="105"/>
          <w:sz w:val="13"/>
        </w:rPr>
        <w:t>Wasco</w:t>
      </w:r>
    </w:p>
    <w:p>
      <w:pPr>
        <w:pStyle w:val="BodyText"/>
        <w:rPr>
          <w:rFonts w:ascii="Arial"/>
          <w:sz w:val="13"/>
        </w:rPr>
      </w:pPr>
    </w:p>
    <w:p>
      <w:pPr>
        <w:pStyle w:val="BodyText"/>
        <w:spacing w:before="51"/>
        <w:rPr>
          <w:rFonts w:ascii="Arial"/>
          <w:sz w:val="13"/>
        </w:rPr>
      </w:pPr>
    </w:p>
    <w:p>
      <w:pPr>
        <w:spacing w:before="0"/>
        <w:ind w:left="502" w:right="0" w:firstLine="0"/>
        <w:jc w:val="left"/>
        <w:rPr>
          <w:rFonts w:ascii="Century Gothic"/>
          <w:b/>
          <w:sz w:val="13"/>
        </w:rPr>
      </w:pPr>
      <w:r>
        <w:rPr>
          <w:rFonts w:ascii="Century Gothic"/>
          <w:b/>
          <w:color w:val="FFFFFF"/>
          <w:spacing w:val="-10"/>
          <w:sz w:val="13"/>
        </w:rPr>
        <w:t>5</w:t>
      </w:r>
    </w:p>
    <w:p>
      <w:pPr>
        <w:spacing w:line="240" w:lineRule="auto" w:before="82"/>
        <w:rPr>
          <w:rFonts w:ascii="Century Gothic"/>
          <w:b/>
          <w:sz w:val="13"/>
        </w:rPr>
      </w:pPr>
      <w:r>
        <w:rPr/>
        <w:br w:type="column"/>
      </w:r>
      <w:r>
        <w:rPr>
          <w:rFonts w:ascii="Century Gothic"/>
          <w:b/>
          <w:sz w:val="13"/>
        </w:rPr>
      </w:r>
    </w:p>
    <w:p>
      <w:pPr>
        <w:spacing w:before="0"/>
        <w:ind w:left="0" w:right="0" w:firstLine="0"/>
        <w:jc w:val="right"/>
        <w:rPr>
          <w:rFonts w:ascii="Century Gothic"/>
          <w:b/>
          <w:sz w:val="13"/>
        </w:rPr>
      </w:pPr>
      <w:r>
        <w:rPr>
          <w:rFonts w:ascii="Century Gothic"/>
          <w:b/>
          <w:color w:val="FFFFFF"/>
          <w:spacing w:val="-5"/>
          <w:sz w:val="13"/>
        </w:rPr>
        <w:t>99</w:t>
      </w:r>
    </w:p>
    <w:p>
      <w:pPr>
        <w:pStyle w:val="BodyText"/>
        <w:spacing w:before="151"/>
        <w:rPr>
          <w:rFonts w:ascii="Century Gothic"/>
          <w:b/>
          <w:sz w:val="13"/>
        </w:rPr>
      </w:pPr>
    </w:p>
    <w:p>
      <w:pPr>
        <w:spacing w:before="0"/>
        <w:ind w:left="221" w:right="0" w:firstLine="0"/>
        <w:jc w:val="left"/>
        <w:rPr>
          <w:rFonts w:ascii="Arial"/>
          <w:sz w:val="13"/>
        </w:rPr>
      </w:pPr>
      <w:r>
        <w:rPr>
          <w:rFonts w:ascii="Arial"/>
          <w:color w:val="010202"/>
          <w:spacing w:val="-2"/>
          <w:w w:val="105"/>
          <w:sz w:val="13"/>
        </w:rPr>
        <w:t>Shafter</w:t>
      </w:r>
    </w:p>
    <w:p>
      <w:pPr>
        <w:pStyle w:val="BodyText"/>
        <w:spacing w:line="261" w:lineRule="auto" w:before="38"/>
        <w:ind w:left="2593" w:right="1067"/>
        <w:jc w:val="both"/>
      </w:pPr>
      <w:r>
        <w:rPr/>
        <w:br w:type="column"/>
      </w:r>
      <w:r>
        <w:rPr>
          <w:color w:val="231F20"/>
          <w:spacing w:val="-2"/>
        </w:rPr>
        <w:t>elementary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school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districts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Taft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Union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High </w:t>
      </w:r>
      <w:r>
        <w:rPr>
          <w:color w:val="231F20"/>
          <w:spacing w:val="-8"/>
        </w:rPr>
        <w:t>School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District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Maricopa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Unified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Dis- </w:t>
      </w:r>
      <w:r>
        <w:rPr>
          <w:color w:val="231F20"/>
          <w:spacing w:val="-2"/>
        </w:rPr>
        <w:t>trict.</w:t>
      </w:r>
    </w:p>
    <w:p>
      <w:pPr>
        <w:spacing w:after="0" w:line="261" w:lineRule="auto"/>
        <w:jc w:val="both"/>
        <w:sectPr>
          <w:type w:val="continuous"/>
          <w:pgSz w:w="15840" w:h="12240" w:orient="landscape"/>
          <w:pgMar w:header="0" w:footer="786" w:top="1380" w:bottom="280" w:left="480" w:right="460"/>
          <w:cols w:num="4" w:equalWidth="0">
            <w:col w:w="4406" w:space="40"/>
            <w:col w:w="1882" w:space="39"/>
            <w:col w:w="681" w:space="39"/>
            <w:col w:w="7813"/>
          </w:cols>
        </w:sectPr>
      </w:pPr>
    </w:p>
    <w:p>
      <w:pPr>
        <w:spacing w:before="11"/>
        <w:ind w:left="584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10202"/>
          <w:sz w:val="18"/>
        </w:rPr>
        <w:t>KERN</w:t>
      </w:r>
      <w:r>
        <w:rPr>
          <w:rFonts w:ascii="Arial"/>
          <w:b/>
          <w:color w:val="010202"/>
          <w:spacing w:val="-10"/>
          <w:sz w:val="18"/>
        </w:rPr>
        <w:t> </w:t>
      </w:r>
      <w:r>
        <w:rPr>
          <w:rFonts w:ascii="Arial"/>
          <w:b/>
          <w:color w:val="010202"/>
          <w:spacing w:val="-2"/>
          <w:sz w:val="18"/>
        </w:rPr>
        <w:t>COUNTY</w:t>
      </w:r>
    </w:p>
    <w:p>
      <w:pPr>
        <w:spacing w:line="142" w:lineRule="exact" w:before="142"/>
        <w:ind w:left="5814" w:right="0" w:firstLine="0"/>
        <w:jc w:val="left"/>
        <w:rPr>
          <w:rFonts w:ascii="Arial"/>
          <w:sz w:val="13"/>
        </w:rPr>
      </w:pPr>
      <w:r>
        <w:rPr>
          <w:rFonts w:ascii="Arial"/>
          <w:color w:val="010202"/>
          <w:spacing w:val="-2"/>
          <w:w w:val="105"/>
          <w:sz w:val="13"/>
        </w:rPr>
        <w:t>State</w:t>
      </w:r>
      <w:r>
        <w:rPr>
          <w:rFonts w:ascii="Arial"/>
          <w:color w:val="010202"/>
          <w:spacing w:val="-3"/>
          <w:w w:val="105"/>
          <w:sz w:val="13"/>
        </w:rPr>
        <w:t> </w:t>
      </w:r>
      <w:r>
        <w:rPr>
          <w:rFonts w:ascii="Arial"/>
          <w:color w:val="010202"/>
          <w:spacing w:val="-2"/>
          <w:w w:val="105"/>
          <w:sz w:val="13"/>
        </w:rPr>
        <w:t>Route </w:t>
      </w:r>
      <w:r>
        <w:rPr>
          <w:rFonts w:ascii="Arial"/>
          <w:color w:val="010202"/>
          <w:spacing w:val="-5"/>
          <w:w w:val="105"/>
          <w:sz w:val="13"/>
        </w:rPr>
        <w:t>58</w:t>
      </w:r>
    </w:p>
    <w:p>
      <w:pPr>
        <w:spacing w:line="114" w:lineRule="exact" w:before="0"/>
        <w:ind w:left="5366" w:right="0" w:firstLine="0"/>
        <w:jc w:val="left"/>
        <w:rPr>
          <w:rFonts w:ascii="Century Gothic"/>
          <w:b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1274769</wp:posOffset>
                </wp:positionH>
                <wp:positionV relativeFrom="paragraph">
                  <wp:posOffset>42975</wp:posOffset>
                </wp:positionV>
                <wp:extent cx="569595" cy="85725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 rot="780000">
                          <a:off x="0" y="0"/>
                          <a:ext cx="56959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010202"/>
                                <w:position w:val="1"/>
                                <w:sz w:val="13"/>
                              </w:rPr>
                              <w:t>State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4"/>
                                <w:position w:val="1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z w:val="13"/>
                              </w:rPr>
                              <w:t>Route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5"/>
                                <w:sz w:val="13"/>
                              </w:rPr>
                              <w:t>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375557pt;margin-top:3.383886pt;width:44.85pt;height:6.75pt;mso-position-horizontal-relative:page;mso-position-vertical-relative:paragraph;z-index:15747072;rotation:13" type="#_x0000_t136" fillcolor="#010202" stroked="f">
                <o:extrusion v:ext="view" autorotationcenter="t"/>
                <v:textpath style="font-family:&quot;Arial&quot;;font-size:6pt;v-text-kern:t;mso-text-shadow:auto" string="State Route 58"/>
                <w10:wrap type="none"/>
              </v:shape>
            </w:pict>
          </mc:Fallback>
        </mc:AlternateContent>
      </w:r>
      <w:r>
        <w:rPr>
          <w:rFonts w:ascii="Century Gothic"/>
          <w:b/>
          <w:color w:val="231F20"/>
          <w:spacing w:val="-5"/>
          <w:w w:val="105"/>
          <w:sz w:val="10"/>
        </w:rPr>
        <w:t>58</w:t>
      </w:r>
    </w:p>
    <w:p>
      <w:pPr>
        <w:spacing w:line="121" w:lineRule="exact" w:before="0"/>
        <w:ind w:left="7225" w:right="0" w:firstLine="0"/>
        <w:jc w:val="lef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sz w:val="10"/>
        </w:rPr>
        <w:t>58</w:t>
      </w:r>
    </w:p>
    <w:p>
      <w:pPr>
        <w:spacing w:before="85"/>
        <w:ind w:left="0" w:right="2313" w:firstLine="0"/>
        <w:jc w:val="center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sz w:val="10"/>
        </w:rPr>
        <w:t>58</w:t>
      </w:r>
    </w:p>
    <w:p>
      <w:pPr>
        <w:spacing w:line="240" w:lineRule="auto" w:before="0"/>
        <w:rPr>
          <w:rFonts w:ascii="Century Gothic"/>
          <w:b/>
          <w:sz w:val="13"/>
        </w:rPr>
      </w:pPr>
      <w:r>
        <w:rPr/>
        <w:br w:type="column"/>
      </w:r>
      <w:r>
        <w:rPr>
          <w:rFonts w:ascii="Century Gothic"/>
          <w:b/>
          <w:sz w:val="13"/>
        </w:rPr>
      </w:r>
    </w:p>
    <w:p>
      <w:pPr>
        <w:pStyle w:val="BodyText"/>
        <w:rPr>
          <w:rFonts w:ascii="Century Gothic"/>
          <w:b/>
          <w:sz w:val="13"/>
        </w:rPr>
      </w:pPr>
    </w:p>
    <w:p>
      <w:pPr>
        <w:pStyle w:val="BodyText"/>
        <w:spacing w:before="115"/>
        <w:rPr>
          <w:rFonts w:ascii="Century Gothic"/>
          <w:b/>
          <w:sz w:val="13"/>
        </w:rPr>
      </w:pPr>
    </w:p>
    <w:p>
      <w:pPr>
        <w:spacing w:before="0"/>
        <w:ind w:left="923" w:right="0" w:firstLine="0"/>
        <w:jc w:val="left"/>
        <w:rPr>
          <w:rFonts w:ascii="Arial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5357245</wp:posOffset>
                </wp:positionH>
                <wp:positionV relativeFrom="paragraph">
                  <wp:posOffset>222001</wp:posOffset>
                </wp:positionV>
                <wp:extent cx="568960" cy="85725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 rot="60000">
                          <a:off x="0" y="0"/>
                          <a:ext cx="568960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010202"/>
                                <w:spacing w:val="-2"/>
                                <w:w w:val="105"/>
                                <w:sz w:val="13"/>
                              </w:rPr>
                              <w:t>State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2"/>
                                <w:w w:val="105"/>
                                <w:sz w:val="13"/>
                              </w:rPr>
                              <w:t>Route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5"/>
                                <w:w w:val="105"/>
                                <w:sz w:val="13"/>
                              </w:rPr>
                              <w:t>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1.830383pt;margin-top:17.480402pt;width:44.8pt;height:6.75pt;mso-position-horizontal-relative:page;mso-position-vertical-relative:paragraph;z-index:15746560;rotation:1" type="#_x0000_t136" fillcolor="#010202" stroked="f">
                <o:extrusion v:ext="view" autorotationcenter="t"/>
                <v:textpath style="font-family:&quot;Arial&quot;;font-size:6pt;v-text-kern:t;mso-text-shadow:auto" string="State Route 58"/>
                <w10:wrap type="none"/>
              </v:shape>
            </w:pict>
          </mc:Fallback>
        </mc:AlternateContent>
      </w:r>
      <w:r>
        <w:rPr>
          <w:rFonts w:ascii="Arial"/>
          <w:b/>
          <w:color w:val="010202"/>
          <w:spacing w:val="-2"/>
          <w:w w:val="105"/>
          <w:sz w:val="13"/>
        </w:rPr>
        <w:t>BAKERSFIELD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5840" w:h="12240" w:orient="landscape"/>
          <w:pgMar w:header="0" w:footer="786" w:top="1380" w:bottom="280" w:left="480" w:right="460"/>
          <w:cols w:num="2" w:equalWidth="0">
            <w:col w:w="7342" w:space="40"/>
            <w:col w:w="7518"/>
          </w:cols>
        </w:sectPr>
      </w:pPr>
    </w:p>
    <w:p>
      <w:pPr>
        <w:pStyle w:val="BodyText"/>
        <w:spacing w:before="4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type w:val="continuous"/>
          <w:pgSz w:w="15840" w:h="12240" w:orient="landscape"/>
          <w:pgMar w:header="0" w:footer="786" w:top="1380" w:bottom="280" w:left="480" w:right="460"/>
        </w:sectPr>
      </w:pPr>
    </w:p>
    <w:p>
      <w:pPr>
        <w:pStyle w:val="BodyText"/>
        <w:rPr>
          <w:rFonts w:ascii="Arial"/>
          <w:b/>
          <w:sz w:val="15"/>
        </w:rPr>
      </w:pPr>
    </w:p>
    <w:p>
      <w:pPr>
        <w:pStyle w:val="BodyText"/>
        <w:rPr>
          <w:rFonts w:ascii="Arial"/>
          <w:b/>
          <w:sz w:val="15"/>
        </w:rPr>
      </w:pPr>
    </w:p>
    <w:p>
      <w:pPr>
        <w:pStyle w:val="BodyText"/>
        <w:spacing w:before="125"/>
        <w:rPr>
          <w:rFonts w:ascii="Arial"/>
          <w:b/>
          <w:sz w:val="15"/>
        </w:rPr>
      </w:pPr>
    </w:p>
    <w:p>
      <w:pPr>
        <w:spacing w:before="0"/>
        <w:ind w:left="1459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010202"/>
          <w:sz w:val="15"/>
        </w:rPr>
        <w:t>SAN</w:t>
      </w:r>
      <w:r>
        <w:rPr>
          <w:rFonts w:ascii="Arial"/>
          <w:b/>
          <w:color w:val="010202"/>
          <w:spacing w:val="-6"/>
          <w:sz w:val="15"/>
        </w:rPr>
        <w:t> </w:t>
      </w:r>
      <w:r>
        <w:rPr>
          <w:rFonts w:ascii="Arial"/>
          <w:b/>
          <w:color w:val="010202"/>
          <w:sz w:val="15"/>
        </w:rPr>
        <w:t>LUIS</w:t>
      </w:r>
      <w:r>
        <w:rPr>
          <w:rFonts w:ascii="Arial"/>
          <w:b/>
          <w:color w:val="010202"/>
          <w:spacing w:val="-5"/>
          <w:sz w:val="15"/>
        </w:rPr>
        <w:t> </w:t>
      </w:r>
      <w:r>
        <w:rPr>
          <w:rFonts w:ascii="Arial"/>
          <w:b/>
          <w:color w:val="010202"/>
          <w:spacing w:val="-2"/>
          <w:sz w:val="15"/>
        </w:rPr>
        <w:t>OBISPO</w:t>
      </w:r>
    </w:p>
    <w:p>
      <w:pPr>
        <w:spacing w:before="102"/>
        <w:ind w:left="0" w:right="0" w:firstLine="0"/>
        <w:jc w:val="right"/>
        <w:rPr>
          <w:rFonts w:ascii="Century Gothic"/>
          <w:b/>
          <w:sz w:val="13"/>
        </w:rPr>
      </w:pPr>
      <w:r>
        <w:rPr/>
        <w:br w:type="column"/>
      </w:r>
      <w:r>
        <w:rPr>
          <w:rFonts w:ascii="Century Gothic"/>
          <w:b/>
          <w:color w:val="FFFFFF"/>
          <w:spacing w:val="-10"/>
          <w:sz w:val="13"/>
        </w:rPr>
        <w:t>5</w:t>
      </w:r>
    </w:p>
    <w:p>
      <w:pPr>
        <w:pStyle w:val="BodyText"/>
        <w:rPr>
          <w:rFonts w:ascii="Century Gothic"/>
          <w:b/>
          <w:sz w:val="13"/>
        </w:rPr>
      </w:pPr>
    </w:p>
    <w:p>
      <w:pPr>
        <w:pStyle w:val="BodyText"/>
        <w:spacing w:before="72"/>
        <w:rPr>
          <w:rFonts w:ascii="Century Gothic"/>
          <w:b/>
          <w:sz w:val="13"/>
        </w:rPr>
      </w:pPr>
    </w:p>
    <w:p>
      <w:pPr>
        <w:tabs>
          <w:tab w:pos="2397" w:val="left" w:leader="none"/>
        </w:tabs>
        <w:spacing w:before="1"/>
        <w:ind w:left="1459" w:right="0" w:firstLine="0"/>
        <w:jc w:val="lef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position w:val="-2"/>
          <w:sz w:val="10"/>
        </w:rPr>
        <w:t>33</w:t>
      </w:r>
      <w:r>
        <w:rPr>
          <w:rFonts w:ascii="Century Gothic"/>
          <w:b/>
          <w:color w:val="231F20"/>
          <w:position w:val="-2"/>
          <w:sz w:val="10"/>
        </w:rPr>
        <w:tab/>
      </w:r>
      <w:r>
        <w:rPr>
          <w:rFonts w:ascii="Century Gothic"/>
          <w:b/>
          <w:color w:val="231F20"/>
          <w:spacing w:val="-5"/>
          <w:w w:val="105"/>
          <w:sz w:val="10"/>
        </w:rPr>
        <w:t>119</w:t>
      </w:r>
    </w:p>
    <w:p>
      <w:pPr>
        <w:pStyle w:val="BodyText"/>
        <w:spacing w:before="59"/>
        <w:rPr>
          <w:rFonts w:ascii="Century Gothic"/>
          <w:b/>
          <w:sz w:val="10"/>
        </w:rPr>
      </w:pPr>
    </w:p>
    <w:p>
      <w:pPr>
        <w:spacing w:before="0"/>
        <w:ind w:left="1623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010202"/>
          <w:sz w:val="15"/>
        </w:rPr>
        <w:t>TAFT</w:t>
      </w:r>
      <w:r>
        <w:rPr>
          <w:rFonts w:ascii="Arial"/>
          <w:b/>
          <w:color w:val="010202"/>
          <w:spacing w:val="-5"/>
          <w:sz w:val="15"/>
        </w:rPr>
        <w:t> </w:t>
      </w:r>
      <w:r>
        <w:rPr>
          <w:rFonts w:ascii="Arial"/>
          <w:b/>
          <w:color w:val="010202"/>
          <w:spacing w:val="-2"/>
          <w:sz w:val="15"/>
        </w:rPr>
        <w:t>COLLEGE</w:t>
      </w:r>
    </w:p>
    <w:p>
      <w:pPr>
        <w:spacing w:line="240" w:lineRule="auto" w:before="0"/>
        <w:rPr>
          <w:rFonts w:ascii="Arial"/>
          <w:b/>
          <w:sz w:val="10"/>
        </w:rPr>
      </w:pPr>
      <w:r>
        <w:rPr/>
        <w:br w:type="column"/>
      </w:r>
      <w:r>
        <w:rPr>
          <w:rFonts w:ascii="Arial"/>
          <w:b/>
          <w:sz w:val="10"/>
        </w:rPr>
      </w:r>
    </w:p>
    <w:p>
      <w:pPr>
        <w:pStyle w:val="BodyText"/>
        <w:spacing w:before="77"/>
        <w:rPr>
          <w:rFonts w:ascii="Arial"/>
          <w:b/>
          <w:sz w:val="10"/>
        </w:rPr>
      </w:pPr>
    </w:p>
    <w:p>
      <w:pPr>
        <w:spacing w:before="0"/>
        <w:ind w:left="0" w:right="0" w:firstLine="0"/>
        <w:jc w:val="righ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sz w:val="10"/>
        </w:rPr>
        <w:t>119</w:t>
      </w:r>
    </w:p>
    <w:p>
      <w:pPr>
        <w:spacing w:before="102"/>
        <w:ind w:left="409" w:right="0" w:firstLine="0"/>
        <w:jc w:val="left"/>
        <w:rPr>
          <w:rFonts w:ascii="Century Gothic"/>
          <w:b/>
          <w:sz w:val="13"/>
        </w:rPr>
      </w:pPr>
      <w:r>
        <w:rPr/>
        <w:br w:type="column"/>
      </w:r>
      <w:r>
        <w:rPr>
          <w:rFonts w:ascii="Century Gothic"/>
          <w:b/>
          <w:color w:val="FFFFFF"/>
          <w:spacing w:val="-5"/>
          <w:sz w:val="13"/>
        </w:rPr>
        <w:t>99</w:t>
      </w:r>
    </w:p>
    <w:p>
      <w:pPr>
        <w:pStyle w:val="BodyText"/>
        <w:spacing w:before="73"/>
        <w:rPr>
          <w:rFonts w:ascii="Century Gothic"/>
          <w:b/>
          <w:sz w:val="13"/>
        </w:rPr>
      </w:pPr>
    </w:p>
    <w:p>
      <w:pPr>
        <w:spacing w:line="352" w:lineRule="auto" w:before="0"/>
        <w:ind w:left="1068" w:right="6049" w:hanging="158"/>
        <w:jc w:val="left"/>
        <w:rPr>
          <w:rFonts w:ascii="Arial"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5240955</wp:posOffset>
                </wp:positionH>
                <wp:positionV relativeFrom="paragraph">
                  <wp:posOffset>277671</wp:posOffset>
                </wp:positionV>
                <wp:extent cx="569595" cy="85725"/>
                <wp:effectExtent l="0" t="0" r="0" b="0"/>
                <wp:wrapNone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 rot="4680000">
                          <a:off x="0" y="0"/>
                          <a:ext cx="569595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010202"/>
                                <w:spacing w:val="-2"/>
                                <w:w w:val="105"/>
                                <w:sz w:val="13"/>
                              </w:rPr>
                              <w:t>State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3"/>
                                <w:w w:val="105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2"/>
                                <w:w w:val="105"/>
                                <w:sz w:val="13"/>
                              </w:rPr>
                              <w:t>Route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5"/>
                                <w:w w:val="105"/>
                                <w:sz w:val="13"/>
                              </w:rPr>
                              <w:t>99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673694pt;margin-top:21.863908pt;width:44.85pt;height:6.75pt;mso-position-horizontal-relative:page;mso-position-vertical-relative:paragraph;z-index:15748096;rotation:78" type="#_x0000_t136" fillcolor="#010202" stroked="f">
                <o:extrusion v:ext="view" autorotationcenter="t"/>
                <v:textpath style="font-family:&quot;Arial&quot;;font-size:6pt;v-text-kern:t;mso-text-shadow:auto" string="State Route 99"/>
                <w10:wrap type="none"/>
              </v:shape>
            </w:pict>
          </mc:Fallback>
        </mc:AlternateContent>
      </w:r>
      <w:r>
        <w:rPr>
          <w:rFonts w:ascii="Arial"/>
          <w:color w:val="010202"/>
          <w:spacing w:val="-2"/>
          <w:w w:val="105"/>
          <w:sz w:val="13"/>
        </w:rPr>
        <w:t>Lamont</w:t>
      </w:r>
      <w:r>
        <w:rPr>
          <w:rFonts w:ascii="Arial"/>
          <w:color w:val="010202"/>
          <w:spacing w:val="40"/>
          <w:w w:val="105"/>
          <w:sz w:val="13"/>
        </w:rPr>
        <w:t> </w:t>
      </w:r>
      <w:r>
        <w:rPr>
          <w:rFonts w:ascii="Arial"/>
          <w:color w:val="010202"/>
          <w:spacing w:val="-4"/>
          <w:w w:val="105"/>
          <w:sz w:val="13"/>
        </w:rPr>
        <w:t>Arvin</w:t>
      </w:r>
    </w:p>
    <w:p>
      <w:pPr>
        <w:spacing w:after="0" w:line="352" w:lineRule="auto"/>
        <w:jc w:val="left"/>
        <w:rPr>
          <w:rFonts w:ascii="Arial"/>
          <w:sz w:val="13"/>
        </w:rPr>
        <w:sectPr>
          <w:type w:val="continuous"/>
          <w:pgSz w:w="15840" w:h="12240" w:orient="landscape"/>
          <w:pgMar w:header="0" w:footer="786" w:top="1380" w:bottom="280" w:left="480" w:right="460"/>
          <w:cols w:num="4" w:equalWidth="0">
            <w:col w:w="2818" w:space="544"/>
            <w:col w:w="3330" w:space="39"/>
            <w:col w:w="701" w:space="40"/>
            <w:col w:w="7428"/>
          </w:cols>
        </w:sectPr>
      </w:pPr>
    </w:p>
    <w:p>
      <w:pPr>
        <w:pStyle w:val="BodyText"/>
        <w:spacing w:before="2"/>
        <w:rPr>
          <w:rFonts w:ascii="Arial"/>
          <w:sz w:val="17"/>
        </w:rPr>
      </w:pPr>
    </w:p>
    <w:p>
      <w:pPr>
        <w:spacing w:after="0"/>
        <w:rPr>
          <w:rFonts w:ascii="Arial"/>
          <w:sz w:val="17"/>
        </w:rPr>
        <w:sectPr>
          <w:type w:val="continuous"/>
          <w:pgSz w:w="15840" w:h="12240" w:orient="landscape"/>
          <w:pgMar w:header="0" w:footer="786" w:top="1380" w:bottom="280" w:left="480" w:right="460"/>
        </w:sectPr>
      </w:pPr>
    </w:p>
    <w:p>
      <w:pPr>
        <w:pStyle w:val="BodyText"/>
        <w:rPr>
          <w:rFonts w:ascii="Arial"/>
          <w:sz w:val="13"/>
        </w:rPr>
      </w:pPr>
    </w:p>
    <w:p>
      <w:pPr>
        <w:pStyle w:val="BodyText"/>
        <w:rPr>
          <w:rFonts w:ascii="Arial"/>
          <w:sz w:val="13"/>
        </w:rPr>
      </w:pPr>
    </w:p>
    <w:p>
      <w:pPr>
        <w:pStyle w:val="BodyText"/>
        <w:rPr>
          <w:rFonts w:ascii="Arial"/>
          <w:sz w:val="13"/>
        </w:rPr>
      </w:pPr>
    </w:p>
    <w:p>
      <w:pPr>
        <w:pStyle w:val="BodyText"/>
        <w:spacing w:before="24"/>
        <w:rPr>
          <w:rFonts w:ascii="Arial"/>
          <w:sz w:val="13"/>
        </w:rPr>
      </w:pPr>
    </w:p>
    <w:p>
      <w:pPr>
        <w:spacing w:before="1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color w:val="010202"/>
          <w:spacing w:val="-2"/>
          <w:w w:val="105"/>
          <w:sz w:val="13"/>
        </w:rPr>
        <w:t>Maricopa</w:t>
      </w:r>
    </w:p>
    <w:p>
      <w:pPr>
        <w:spacing w:line="153" w:lineRule="exact" w:before="102"/>
        <w:ind w:left="1512" w:right="0" w:firstLine="0"/>
        <w:jc w:val="left"/>
        <w:rPr>
          <w:rFonts w:ascii="Century Gothic"/>
          <w:b/>
          <w:sz w:val="13"/>
        </w:rPr>
      </w:pPr>
      <w:r>
        <w:rPr/>
        <w:br w:type="column"/>
      </w:r>
      <w:r>
        <w:rPr>
          <w:rFonts w:ascii="Century Gothic"/>
          <w:b/>
          <w:color w:val="FFFFFF"/>
          <w:spacing w:val="-10"/>
          <w:sz w:val="13"/>
        </w:rPr>
        <w:t>5</w:t>
      </w:r>
    </w:p>
    <w:p>
      <w:pPr>
        <w:spacing w:line="153" w:lineRule="exact" w:before="0"/>
        <w:ind w:left="1853" w:right="0" w:firstLine="0"/>
        <w:jc w:val="left"/>
        <w:rPr>
          <w:rFonts w:ascii="Century Gothic"/>
          <w:b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4508695</wp:posOffset>
                </wp:positionH>
                <wp:positionV relativeFrom="paragraph">
                  <wp:posOffset>-480725</wp:posOffset>
                </wp:positionV>
                <wp:extent cx="678180" cy="85725"/>
                <wp:effectExtent l="0" t="0" r="0" b="0"/>
                <wp:wrapNone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 rot="2940000">
                          <a:off x="0" y="0"/>
                          <a:ext cx="678180" cy="857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4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010202"/>
                                <w:sz w:val="13"/>
                              </w:rPr>
                              <w:t>Interstate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6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z w:val="13"/>
                              </w:rPr>
                              <w:t>Route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7"/>
                                <w:sz w:val="13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10202"/>
                                <w:spacing w:val="-10"/>
                                <w:sz w:val="13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5.015424pt;margin-top:-37.852368pt;width:53.4pt;height:6.75pt;mso-position-horizontal-relative:page;mso-position-vertical-relative:paragraph;z-index:15747584;rotation:49" type="#_x0000_t136" fillcolor="#010202" stroked="f">
                <o:extrusion v:ext="view" autorotationcenter="t"/>
                <v:textpath style="font-family:&quot;Arial&quot;;font-size:6pt;v-text-kern:t;mso-text-shadow:auto" string="Interstate Route 5"/>
                <w10:wrap type="none"/>
              </v:shape>
            </w:pict>
          </mc:Fallback>
        </mc:AlternateContent>
      </w:r>
      <w:r>
        <w:rPr>
          <w:rFonts w:ascii="Century Gothic"/>
          <w:b/>
          <w:color w:val="FFFFFF"/>
          <w:spacing w:val="-5"/>
          <w:sz w:val="13"/>
        </w:rPr>
        <w:t>99</w:t>
      </w:r>
    </w:p>
    <w:p>
      <w:pPr>
        <w:spacing w:before="24"/>
        <w:ind w:left="293" w:right="0" w:firstLine="0"/>
        <w:jc w:val="lef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sz w:val="10"/>
        </w:rPr>
        <w:t>166</w:t>
      </w:r>
    </w:p>
    <w:p>
      <w:pPr>
        <w:spacing w:after="0"/>
        <w:jc w:val="left"/>
        <w:rPr>
          <w:rFonts w:ascii="Century Gothic"/>
          <w:sz w:val="10"/>
        </w:rPr>
        <w:sectPr>
          <w:type w:val="continuous"/>
          <w:pgSz w:w="15840" w:h="12240" w:orient="landscape"/>
          <w:pgMar w:header="0" w:footer="786" w:top="1380" w:bottom="280" w:left="480" w:right="460"/>
          <w:cols w:num="2" w:equalWidth="0">
            <w:col w:w="6308" w:space="40"/>
            <w:col w:w="8552"/>
          </w:cols>
        </w:sectPr>
      </w:pPr>
    </w:p>
    <w:p>
      <w:pPr>
        <w:pStyle w:val="BodyText"/>
        <w:rPr>
          <w:rFonts w:ascii="Century Gothic"/>
          <w:b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0272">
                <wp:simplePos x="0" y="0"/>
                <wp:positionH relativeFrom="page">
                  <wp:posOffset>1136332</wp:posOffset>
                </wp:positionH>
                <wp:positionV relativeFrom="page">
                  <wp:posOffset>0</wp:posOffset>
                </wp:positionV>
                <wp:extent cx="8922385" cy="697992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8922385" cy="6979920"/>
                          <a:chExt cx="8922385" cy="697992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6667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200944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707759" y="6042177"/>
                            <a:ext cx="2216785" cy="9283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928369">
                                <a:moveTo>
                                  <a:pt x="0" y="0"/>
                                </a:moveTo>
                                <a:lnTo>
                                  <a:pt x="0" y="920178"/>
                                </a:lnTo>
                                <a:lnTo>
                                  <a:pt x="0" y="928052"/>
                                </a:lnTo>
                                <a:lnTo>
                                  <a:pt x="2216658" y="928052"/>
                                </a:lnTo>
                                <a:lnTo>
                                  <a:pt x="2056803" y="506387"/>
                                </a:lnTo>
                                <a:lnTo>
                                  <a:pt x="1707819" y="506387"/>
                                </a:lnTo>
                                <a:lnTo>
                                  <a:pt x="1707819" y="407212"/>
                                </a:lnTo>
                                <a:lnTo>
                                  <a:pt x="726059" y="407212"/>
                                </a:lnTo>
                                <a:lnTo>
                                  <a:pt x="721880" y="205028"/>
                                </a:lnTo>
                                <a:lnTo>
                                  <a:pt x="604075" y="205028"/>
                                </a:lnTo>
                                <a:lnTo>
                                  <a:pt x="608622" y="125095"/>
                                </a:lnTo>
                                <a:lnTo>
                                  <a:pt x="217690" y="113741"/>
                                </a:lnTo>
                                <a:lnTo>
                                  <a:pt x="219964" y="5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D9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9467" y="2552205"/>
                            <a:ext cx="5132070" cy="399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2070" h="3996690">
                                <a:moveTo>
                                  <a:pt x="51317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911"/>
                                </a:lnTo>
                                <a:lnTo>
                                  <a:pt x="340156" y="307911"/>
                                </a:lnTo>
                                <a:lnTo>
                                  <a:pt x="340156" y="705675"/>
                                </a:lnTo>
                                <a:lnTo>
                                  <a:pt x="406450" y="705675"/>
                                </a:lnTo>
                                <a:lnTo>
                                  <a:pt x="406450" y="762495"/>
                                </a:lnTo>
                                <a:lnTo>
                                  <a:pt x="472744" y="762495"/>
                                </a:lnTo>
                                <a:lnTo>
                                  <a:pt x="472744" y="824052"/>
                                </a:lnTo>
                                <a:lnTo>
                                  <a:pt x="534301" y="824052"/>
                                </a:lnTo>
                                <a:lnTo>
                                  <a:pt x="534301" y="890346"/>
                                </a:lnTo>
                                <a:lnTo>
                                  <a:pt x="595858" y="890346"/>
                                </a:lnTo>
                                <a:lnTo>
                                  <a:pt x="595858" y="961377"/>
                                </a:lnTo>
                                <a:lnTo>
                                  <a:pt x="669848" y="961377"/>
                                </a:lnTo>
                                <a:lnTo>
                                  <a:pt x="669848" y="1089228"/>
                                </a:lnTo>
                                <a:lnTo>
                                  <a:pt x="1107262" y="1089228"/>
                                </a:lnTo>
                                <a:lnTo>
                                  <a:pt x="1107262" y="1491703"/>
                                </a:lnTo>
                                <a:lnTo>
                                  <a:pt x="1359179" y="1493329"/>
                                </a:lnTo>
                                <a:lnTo>
                                  <a:pt x="1359179" y="1880095"/>
                                </a:lnTo>
                                <a:lnTo>
                                  <a:pt x="1877009" y="1887499"/>
                                </a:lnTo>
                                <a:lnTo>
                                  <a:pt x="1877009" y="2275967"/>
                                </a:lnTo>
                                <a:lnTo>
                                  <a:pt x="2269744" y="2246160"/>
                                </a:lnTo>
                                <a:lnTo>
                                  <a:pt x="2267953" y="2665006"/>
                                </a:lnTo>
                                <a:lnTo>
                                  <a:pt x="2527058" y="2653652"/>
                                </a:lnTo>
                                <a:lnTo>
                                  <a:pt x="2527058" y="2703639"/>
                                </a:lnTo>
                                <a:lnTo>
                                  <a:pt x="2584640" y="2703639"/>
                                </a:lnTo>
                                <a:lnTo>
                                  <a:pt x="2584640" y="3495751"/>
                                </a:lnTo>
                                <a:lnTo>
                                  <a:pt x="2918244" y="3495751"/>
                                </a:lnTo>
                                <a:lnTo>
                                  <a:pt x="2915970" y="3603713"/>
                                </a:lnTo>
                                <a:lnTo>
                                  <a:pt x="3306914" y="3615067"/>
                                </a:lnTo>
                                <a:lnTo>
                                  <a:pt x="3317227" y="3682746"/>
                                </a:lnTo>
                                <a:lnTo>
                                  <a:pt x="3420186" y="3695001"/>
                                </a:lnTo>
                                <a:lnTo>
                                  <a:pt x="3424351" y="3897185"/>
                                </a:lnTo>
                                <a:lnTo>
                                  <a:pt x="4406099" y="3897185"/>
                                </a:lnTo>
                                <a:lnTo>
                                  <a:pt x="4406099" y="3996359"/>
                                </a:lnTo>
                                <a:lnTo>
                                  <a:pt x="4755108" y="3996359"/>
                                </a:lnTo>
                                <a:lnTo>
                                  <a:pt x="4708690" y="3874008"/>
                                </a:lnTo>
                                <a:lnTo>
                                  <a:pt x="5131739" y="3871937"/>
                                </a:lnTo>
                                <a:lnTo>
                                  <a:pt x="5131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9474" y="5104517"/>
                            <a:ext cx="2698750" cy="18662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0" h="1866264">
                                <a:moveTo>
                                  <a:pt x="700030" y="228600"/>
                                </a:moveTo>
                                <a:lnTo>
                                  <a:pt x="17341" y="228600"/>
                                </a:lnTo>
                                <a:lnTo>
                                  <a:pt x="3168" y="241300"/>
                                </a:lnTo>
                                <a:lnTo>
                                  <a:pt x="1416" y="241300"/>
                                </a:lnTo>
                                <a:lnTo>
                                  <a:pt x="0" y="254000"/>
                                </a:lnTo>
                                <a:lnTo>
                                  <a:pt x="0" y="1865712"/>
                                </a:lnTo>
                                <a:lnTo>
                                  <a:pt x="2698273" y="1865712"/>
                                </a:lnTo>
                                <a:lnTo>
                                  <a:pt x="2698273" y="977900"/>
                                </a:lnTo>
                                <a:lnTo>
                                  <a:pt x="2357342" y="977900"/>
                                </a:lnTo>
                                <a:lnTo>
                                  <a:pt x="2284736" y="914400"/>
                                </a:lnTo>
                                <a:lnTo>
                                  <a:pt x="2218442" y="876300"/>
                                </a:lnTo>
                                <a:lnTo>
                                  <a:pt x="2180558" y="825500"/>
                                </a:lnTo>
                                <a:lnTo>
                                  <a:pt x="2130050" y="787400"/>
                                </a:lnTo>
                                <a:lnTo>
                                  <a:pt x="2105738" y="762000"/>
                                </a:lnTo>
                                <a:lnTo>
                                  <a:pt x="2091388" y="749300"/>
                                </a:lnTo>
                                <a:lnTo>
                                  <a:pt x="2081376" y="749300"/>
                                </a:lnTo>
                                <a:lnTo>
                                  <a:pt x="2070080" y="736600"/>
                                </a:lnTo>
                                <a:lnTo>
                                  <a:pt x="2032219" y="736600"/>
                                </a:lnTo>
                                <a:lnTo>
                                  <a:pt x="2010083" y="723900"/>
                                </a:lnTo>
                                <a:lnTo>
                                  <a:pt x="1965902" y="723900"/>
                                </a:lnTo>
                                <a:lnTo>
                                  <a:pt x="1955936" y="711200"/>
                                </a:lnTo>
                                <a:lnTo>
                                  <a:pt x="1946084" y="698500"/>
                                </a:lnTo>
                                <a:lnTo>
                                  <a:pt x="1936670" y="685800"/>
                                </a:lnTo>
                                <a:lnTo>
                                  <a:pt x="1928018" y="673100"/>
                                </a:lnTo>
                                <a:lnTo>
                                  <a:pt x="1920075" y="673100"/>
                                </a:lnTo>
                                <a:lnTo>
                                  <a:pt x="1910056" y="660400"/>
                                </a:lnTo>
                                <a:lnTo>
                                  <a:pt x="1871973" y="660400"/>
                                </a:lnTo>
                                <a:lnTo>
                                  <a:pt x="1868036" y="647700"/>
                                </a:lnTo>
                                <a:lnTo>
                                  <a:pt x="1666381" y="647700"/>
                                </a:lnTo>
                                <a:lnTo>
                                  <a:pt x="1660647" y="635000"/>
                                </a:lnTo>
                                <a:lnTo>
                                  <a:pt x="1654963" y="635000"/>
                                </a:lnTo>
                                <a:lnTo>
                                  <a:pt x="1649380" y="622300"/>
                                </a:lnTo>
                                <a:lnTo>
                                  <a:pt x="1563204" y="622300"/>
                                </a:lnTo>
                                <a:lnTo>
                                  <a:pt x="1554149" y="609600"/>
                                </a:lnTo>
                                <a:lnTo>
                                  <a:pt x="1549203" y="596900"/>
                                </a:lnTo>
                                <a:lnTo>
                                  <a:pt x="1531124" y="596900"/>
                                </a:lnTo>
                                <a:lnTo>
                                  <a:pt x="1526163" y="584200"/>
                                </a:lnTo>
                                <a:lnTo>
                                  <a:pt x="1521372" y="571500"/>
                                </a:lnTo>
                                <a:lnTo>
                                  <a:pt x="1508124" y="571500"/>
                                </a:lnTo>
                                <a:lnTo>
                                  <a:pt x="1497296" y="558800"/>
                                </a:lnTo>
                                <a:lnTo>
                                  <a:pt x="1406045" y="558800"/>
                                </a:lnTo>
                                <a:lnTo>
                                  <a:pt x="1397160" y="546100"/>
                                </a:lnTo>
                                <a:lnTo>
                                  <a:pt x="1383455" y="546100"/>
                                </a:lnTo>
                                <a:lnTo>
                                  <a:pt x="1380839" y="533400"/>
                                </a:lnTo>
                                <a:lnTo>
                                  <a:pt x="1385627" y="533400"/>
                                </a:lnTo>
                                <a:lnTo>
                                  <a:pt x="1383455" y="520700"/>
                                </a:lnTo>
                                <a:lnTo>
                                  <a:pt x="1379092" y="520700"/>
                                </a:lnTo>
                                <a:lnTo>
                                  <a:pt x="1372376" y="508000"/>
                                </a:lnTo>
                                <a:lnTo>
                                  <a:pt x="1318914" y="508000"/>
                                </a:lnTo>
                                <a:lnTo>
                                  <a:pt x="1324146" y="495300"/>
                                </a:lnTo>
                                <a:lnTo>
                                  <a:pt x="1267750" y="495300"/>
                                </a:lnTo>
                                <a:lnTo>
                                  <a:pt x="1261929" y="482600"/>
                                </a:lnTo>
                                <a:lnTo>
                                  <a:pt x="1257812" y="482600"/>
                                </a:lnTo>
                                <a:lnTo>
                                  <a:pt x="1254704" y="469900"/>
                                </a:lnTo>
                                <a:lnTo>
                                  <a:pt x="1252065" y="469900"/>
                                </a:lnTo>
                                <a:lnTo>
                                  <a:pt x="1249356" y="457200"/>
                                </a:lnTo>
                                <a:lnTo>
                                  <a:pt x="1246676" y="457200"/>
                                </a:lnTo>
                                <a:lnTo>
                                  <a:pt x="1241634" y="444500"/>
                                </a:lnTo>
                                <a:lnTo>
                                  <a:pt x="1217745" y="444500"/>
                                </a:lnTo>
                                <a:lnTo>
                                  <a:pt x="1215763" y="431800"/>
                                </a:lnTo>
                                <a:lnTo>
                                  <a:pt x="1216288" y="431800"/>
                                </a:lnTo>
                                <a:lnTo>
                                  <a:pt x="1217542" y="419100"/>
                                </a:lnTo>
                                <a:lnTo>
                                  <a:pt x="1217745" y="406400"/>
                                </a:lnTo>
                                <a:lnTo>
                                  <a:pt x="1215781" y="393700"/>
                                </a:lnTo>
                                <a:lnTo>
                                  <a:pt x="1212696" y="381000"/>
                                </a:lnTo>
                                <a:lnTo>
                                  <a:pt x="1208189" y="368300"/>
                                </a:lnTo>
                                <a:lnTo>
                                  <a:pt x="1157917" y="368300"/>
                                </a:lnTo>
                                <a:lnTo>
                                  <a:pt x="1144973" y="342900"/>
                                </a:lnTo>
                                <a:lnTo>
                                  <a:pt x="1004052" y="342900"/>
                                </a:lnTo>
                                <a:lnTo>
                                  <a:pt x="998474" y="330200"/>
                                </a:lnTo>
                                <a:lnTo>
                                  <a:pt x="994860" y="330200"/>
                                </a:lnTo>
                                <a:lnTo>
                                  <a:pt x="992231" y="317500"/>
                                </a:lnTo>
                                <a:lnTo>
                                  <a:pt x="990301" y="304800"/>
                                </a:lnTo>
                                <a:lnTo>
                                  <a:pt x="993019" y="304800"/>
                                </a:lnTo>
                                <a:lnTo>
                                  <a:pt x="969072" y="279400"/>
                                </a:lnTo>
                                <a:lnTo>
                                  <a:pt x="765044" y="279400"/>
                                </a:lnTo>
                                <a:lnTo>
                                  <a:pt x="753700" y="266700"/>
                                </a:lnTo>
                                <a:lnTo>
                                  <a:pt x="737693" y="254000"/>
                                </a:lnTo>
                                <a:lnTo>
                                  <a:pt x="723126" y="254000"/>
                                </a:lnTo>
                                <a:lnTo>
                                  <a:pt x="710429" y="241300"/>
                                </a:lnTo>
                                <a:lnTo>
                                  <a:pt x="700030" y="2286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2584634" y="939800"/>
                                </a:moveTo>
                                <a:lnTo>
                                  <a:pt x="2521489" y="939800"/>
                                </a:lnTo>
                                <a:lnTo>
                                  <a:pt x="2521489" y="965200"/>
                                </a:lnTo>
                                <a:lnTo>
                                  <a:pt x="2440578" y="965200"/>
                                </a:lnTo>
                                <a:lnTo>
                                  <a:pt x="2440578" y="977900"/>
                                </a:lnTo>
                                <a:lnTo>
                                  <a:pt x="2698273" y="977900"/>
                                </a:lnTo>
                                <a:lnTo>
                                  <a:pt x="2698273" y="952500"/>
                                </a:lnTo>
                                <a:lnTo>
                                  <a:pt x="2584634" y="952500"/>
                                </a:lnTo>
                                <a:lnTo>
                                  <a:pt x="2584634" y="9398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890312" y="647700"/>
                                </a:moveTo>
                                <a:lnTo>
                                  <a:pt x="1884978" y="647700"/>
                                </a:lnTo>
                                <a:lnTo>
                                  <a:pt x="1871973" y="660400"/>
                                </a:lnTo>
                                <a:lnTo>
                                  <a:pt x="1899591" y="660400"/>
                                </a:lnTo>
                                <a:lnTo>
                                  <a:pt x="1890312" y="6477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868298" y="635000"/>
                                </a:moveTo>
                                <a:lnTo>
                                  <a:pt x="1700739" y="635000"/>
                                </a:lnTo>
                                <a:lnTo>
                                  <a:pt x="1694477" y="647700"/>
                                </a:lnTo>
                                <a:lnTo>
                                  <a:pt x="1866723" y="647700"/>
                                </a:lnTo>
                                <a:lnTo>
                                  <a:pt x="1868298" y="6350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798833" y="622300"/>
                                </a:moveTo>
                                <a:lnTo>
                                  <a:pt x="1713871" y="622300"/>
                                </a:lnTo>
                                <a:lnTo>
                                  <a:pt x="1706264" y="635000"/>
                                </a:lnTo>
                                <a:lnTo>
                                  <a:pt x="1808681" y="635000"/>
                                </a:lnTo>
                                <a:lnTo>
                                  <a:pt x="1798833" y="6223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868036" y="622300"/>
                                </a:moveTo>
                                <a:lnTo>
                                  <a:pt x="1859496" y="622300"/>
                                </a:lnTo>
                                <a:lnTo>
                                  <a:pt x="1848310" y="635000"/>
                                </a:lnTo>
                                <a:lnTo>
                                  <a:pt x="1869742" y="635000"/>
                                </a:lnTo>
                                <a:lnTo>
                                  <a:pt x="1868036" y="6223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319422" y="482600"/>
                                </a:moveTo>
                                <a:lnTo>
                                  <a:pt x="1315599" y="482600"/>
                                </a:lnTo>
                                <a:lnTo>
                                  <a:pt x="1290351" y="495300"/>
                                </a:lnTo>
                                <a:lnTo>
                                  <a:pt x="1324146" y="495300"/>
                                </a:lnTo>
                                <a:lnTo>
                                  <a:pt x="1319422" y="4826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232490" y="431800"/>
                                </a:moveTo>
                                <a:lnTo>
                                  <a:pt x="1221085" y="444500"/>
                                </a:lnTo>
                                <a:lnTo>
                                  <a:pt x="1241634" y="444500"/>
                                </a:lnTo>
                                <a:lnTo>
                                  <a:pt x="1232490" y="4318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948886" y="254000"/>
                                </a:moveTo>
                                <a:lnTo>
                                  <a:pt x="769473" y="254000"/>
                                </a:lnTo>
                                <a:lnTo>
                                  <a:pt x="768692" y="266700"/>
                                </a:lnTo>
                                <a:lnTo>
                                  <a:pt x="765044" y="279400"/>
                                </a:lnTo>
                                <a:lnTo>
                                  <a:pt x="958881" y="279400"/>
                                </a:lnTo>
                                <a:lnTo>
                                  <a:pt x="953357" y="266700"/>
                                </a:lnTo>
                                <a:lnTo>
                                  <a:pt x="948886" y="2540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617950" y="177800"/>
                                </a:moveTo>
                                <a:lnTo>
                                  <a:pt x="39456" y="177800"/>
                                </a:lnTo>
                                <a:lnTo>
                                  <a:pt x="33953" y="190500"/>
                                </a:lnTo>
                                <a:lnTo>
                                  <a:pt x="32186" y="203200"/>
                                </a:lnTo>
                                <a:lnTo>
                                  <a:pt x="29397" y="215900"/>
                                </a:lnTo>
                                <a:lnTo>
                                  <a:pt x="25727" y="228600"/>
                                </a:lnTo>
                                <a:lnTo>
                                  <a:pt x="695344" y="228600"/>
                                </a:lnTo>
                                <a:lnTo>
                                  <a:pt x="687901" y="215900"/>
                                </a:lnTo>
                                <a:lnTo>
                                  <a:pt x="684244" y="215900"/>
                                </a:lnTo>
                                <a:lnTo>
                                  <a:pt x="681152" y="203200"/>
                                </a:lnTo>
                                <a:lnTo>
                                  <a:pt x="677743" y="203200"/>
                                </a:lnTo>
                                <a:lnTo>
                                  <a:pt x="673984" y="190500"/>
                                </a:lnTo>
                                <a:lnTo>
                                  <a:pt x="623800" y="190500"/>
                                </a:lnTo>
                                <a:lnTo>
                                  <a:pt x="617950" y="1778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646360" y="177800"/>
                                </a:moveTo>
                                <a:lnTo>
                                  <a:pt x="640510" y="177800"/>
                                </a:lnTo>
                                <a:lnTo>
                                  <a:pt x="623800" y="190500"/>
                                </a:lnTo>
                                <a:lnTo>
                                  <a:pt x="648036" y="190500"/>
                                </a:lnTo>
                                <a:lnTo>
                                  <a:pt x="646360" y="1778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617950" y="152400"/>
                                </a:moveTo>
                                <a:lnTo>
                                  <a:pt x="90773" y="152400"/>
                                </a:lnTo>
                                <a:lnTo>
                                  <a:pt x="85913" y="165100"/>
                                </a:lnTo>
                                <a:lnTo>
                                  <a:pt x="81299" y="165100"/>
                                </a:lnTo>
                                <a:lnTo>
                                  <a:pt x="75850" y="177800"/>
                                </a:lnTo>
                                <a:lnTo>
                                  <a:pt x="616539" y="177800"/>
                                </a:lnTo>
                                <a:lnTo>
                                  <a:pt x="619361" y="165100"/>
                                </a:lnTo>
                                <a:lnTo>
                                  <a:pt x="617950" y="1524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572163" y="127000"/>
                                </a:moveTo>
                                <a:lnTo>
                                  <a:pt x="141446" y="127000"/>
                                </a:lnTo>
                                <a:lnTo>
                                  <a:pt x="140862" y="139700"/>
                                </a:lnTo>
                                <a:lnTo>
                                  <a:pt x="85832" y="139700"/>
                                </a:lnTo>
                                <a:lnTo>
                                  <a:pt x="90021" y="152400"/>
                                </a:lnTo>
                                <a:lnTo>
                                  <a:pt x="569020" y="152400"/>
                                </a:lnTo>
                                <a:lnTo>
                                  <a:pt x="572163" y="1270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472738" y="101600"/>
                                </a:moveTo>
                                <a:lnTo>
                                  <a:pt x="138699" y="101600"/>
                                </a:lnTo>
                                <a:lnTo>
                                  <a:pt x="140156" y="114300"/>
                                </a:lnTo>
                                <a:lnTo>
                                  <a:pt x="141281" y="127000"/>
                                </a:lnTo>
                                <a:lnTo>
                                  <a:pt x="483381" y="127000"/>
                                </a:lnTo>
                                <a:lnTo>
                                  <a:pt x="477170" y="114300"/>
                                </a:lnTo>
                                <a:lnTo>
                                  <a:pt x="472738" y="1016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528805" y="114300"/>
                                </a:moveTo>
                                <a:lnTo>
                                  <a:pt x="519715" y="114300"/>
                                </a:lnTo>
                                <a:lnTo>
                                  <a:pt x="516934" y="127000"/>
                                </a:lnTo>
                                <a:lnTo>
                                  <a:pt x="532720" y="127000"/>
                                </a:lnTo>
                                <a:lnTo>
                                  <a:pt x="528805" y="1143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567810" y="114300"/>
                                </a:moveTo>
                                <a:lnTo>
                                  <a:pt x="558755" y="127000"/>
                                </a:lnTo>
                                <a:lnTo>
                                  <a:pt x="570591" y="127000"/>
                                </a:lnTo>
                                <a:lnTo>
                                  <a:pt x="567810" y="1143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516934" y="101600"/>
                                </a:moveTo>
                                <a:lnTo>
                                  <a:pt x="513302" y="114300"/>
                                </a:lnTo>
                                <a:lnTo>
                                  <a:pt x="520842" y="114300"/>
                                </a:lnTo>
                                <a:lnTo>
                                  <a:pt x="516934" y="1016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63366" y="76200"/>
                                </a:moveTo>
                                <a:lnTo>
                                  <a:pt x="141281" y="76200"/>
                                </a:lnTo>
                                <a:lnTo>
                                  <a:pt x="138534" y="101600"/>
                                </a:lnTo>
                                <a:lnTo>
                                  <a:pt x="455713" y="101600"/>
                                </a:lnTo>
                                <a:lnTo>
                                  <a:pt x="450640" y="88900"/>
                                </a:lnTo>
                                <a:lnTo>
                                  <a:pt x="165474" y="88900"/>
                                </a:lnTo>
                                <a:lnTo>
                                  <a:pt x="163366" y="762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192744" y="76200"/>
                                </a:moveTo>
                                <a:lnTo>
                                  <a:pt x="163366" y="76200"/>
                                </a:lnTo>
                                <a:lnTo>
                                  <a:pt x="165474" y="88900"/>
                                </a:lnTo>
                                <a:lnTo>
                                  <a:pt x="203223" y="88900"/>
                                </a:lnTo>
                                <a:lnTo>
                                  <a:pt x="192744" y="762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425392" y="76200"/>
                                </a:moveTo>
                                <a:lnTo>
                                  <a:pt x="210724" y="76200"/>
                                </a:lnTo>
                                <a:lnTo>
                                  <a:pt x="203223" y="88900"/>
                                </a:lnTo>
                                <a:lnTo>
                                  <a:pt x="431025" y="88900"/>
                                </a:lnTo>
                                <a:lnTo>
                                  <a:pt x="425392" y="762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411206" y="63500"/>
                                </a:moveTo>
                                <a:lnTo>
                                  <a:pt x="207714" y="63500"/>
                                </a:lnTo>
                                <a:lnTo>
                                  <a:pt x="213836" y="76200"/>
                                </a:lnTo>
                                <a:lnTo>
                                  <a:pt x="420465" y="76200"/>
                                </a:lnTo>
                                <a:lnTo>
                                  <a:pt x="411206" y="635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394979" y="38100"/>
                                </a:moveTo>
                                <a:lnTo>
                                  <a:pt x="223361" y="38100"/>
                                </a:lnTo>
                                <a:lnTo>
                                  <a:pt x="210724" y="63500"/>
                                </a:lnTo>
                                <a:lnTo>
                                  <a:pt x="393387" y="63500"/>
                                </a:lnTo>
                                <a:lnTo>
                                  <a:pt x="387090" y="50800"/>
                                </a:lnTo>
                                <a:lnTo>
                                  <a:pt x="388316" y="50800"/>
                                </a:lnTo>
                                <a:lnTo>
                                  <a:pt x="394979" y="38100"/>
                                </a:lnTo>
                                <a:close/>
                              </a:path>
                              <a:path w="2698750" h="1866264">
                                <a:moveTo>
                                  <a:pt x="364813" y="0"/>
                                </a:moveTo>
                                <a:lnTo>
                                  <a:pt x="293211" y="0"/>
                                </a:lnTo>
                                <a:lnTo>
                                  <a:pt x="298227" y="12700"/>
                                </a:lnTo>
                                <a:lnTo>
                                  <a:pt x="293046" y="25400"/>
                                </a:lnTo>
                                <a:lnTo>
                                  <a:pt x="268215" y="25400"/>
                                </a:lnTo>
                                <a:lnTo>
                                  <a:pt x="266053" y="38100"/>
                                </a:lnTo>
                                <a:lnTo>
                                  <a:pt x="337000" y="38100"/>
                                </a:lnTo>
                                <a:lnTo>
                                  <a:pt x="340859" y="25400"/>
                                </a:lnTo>
                                <a:lnTo>
                                  <a:pt x="351626" y="12700"/>
                                </a:lnTo>
                                <a:lnTo>
                                  <a:pt x="362034" y="12700"/>
                                </a:lnTo>
                                <a:lnTo>
                                  <a:pt x="36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3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9461" y="2866961"/>
                            <a:ext cx="2585085" cy="321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5085" h="3213100">
                                <a:moveTo>
                                  <a:pt x="2584627" y="2400300"/>
                                </a:moveTo>
                                <a:lnTo>
                                  <a:pt x="2527046" y="2400300"/>
                                </a:lnTo>
                                <a:lnTo>
                                  <a:pt x="2527046" y="2349500"/>
                                </a:lnTo>
                                <a:lnTo>
                                  <a:pt x="2267953" y="2362200"/>
                                </a:lnTo>
                                <a:lnTo>
                                  <a:pt x="2268067" y="2336800"/>
                                </a:lnTo>
                                <a:lnTo>
                                  <a:pt x="2268169" y="2311400"/>
                                </a:lnTo>
                                <a:lnTo>
                                  <a:pt x="2268283" y="2286000"/>
                                </a:lnTo>
                                <a:lnTo>
                                  <a:pt x="2268385" y="2260600"/>
                                </a:lnTo>
                                <a:lnTo>
                                  <a:pt x="2268499" y="2235200"/>
                                </a:lnTo>
                                <a:lnTo>
                                  <a:pt x="2269642" y="1968500"/>
                                </a:lnTo>
                                <a:lnTo>
                                  <a:pt x="2269744" y="1943100"/>
                                </a:lnTo>
                                <a:lnTo>
                                  <a:pt x="1877009" y="1968500"/>
                                </a:lnTo>
                                <a:lnTo>
                                  <a:pt x="1877009" y="1574800"/>
                                </a:lnTo>
                                <a:lnTo>
                                  <a:pt x="1359179" y="1574800"/>
                                </a:lnTo>
                                <a:lnTo>
                                  <a:pt x="1359179" y="1181100"/>
                                </a:lnTo>
                                <a:lnTo>
                                  <a:pt x="1107249" y="1181100"/>
                                </a:lnTo>
                                <a:lnTo>
                                  <a:pt x="1107249" y="774700"/>
                                </a:lnTo>
                                <a:lnTo>
                                  <a:pt x="669848" y="774700"/>
                                </a:lnTo>
                                <a:lnTo>
                                  <a:pt x="669848" y="647700"/>
                                </a:lnTo>
                                <a:lnTo>
                                  <a:pt x="595858" y="647700"/>
                                </a:lnTo>
                                <a:lnTo>
                                  <a:pt x="595858" y="584200"/>
                                </a:lnTo>
                                <a:lnTo>
                                  <a:pt x="534301" y="584200"/>
                                </a:lnTo>
                                <a:lnTo>
                                  <a:pt x="534301" y="520700"/>
                                </a:lnTo>
                                <a:lnTo>
                                  <a:pt x="472732" y="520700"/>
                                </a:lnTo>
                                <a:lnTo>
                                  <a:pt x="472732" y="457200"/>
                                </a:lnTo>
                                <a:lnTo>
                                  <a:pt x="406450" y="457200"/>
                                </a:lnTo>
                                <a:lnTo>
                                  <a:pt x="406450" y="393700"/>
                                </a:lnTo>
                                <a:lnTo>
                                  <a:pt x="340156" y="393700"/>
                                </a:lnTo>
                                <a:lnTo>
                                  <a:pt x="340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75649"/>
                                </a:lnTo>
                                <a:lnTo>
                                  <a:pt x="0" y="2476500"/>
                                </a:lnTo>
                                <a:lnTo>
                                  <a:pt x="0" y="2480716"/>
                                </a:lnTo>
                                <a:lnTo>
                                  <a:pt x="762" y="2479713"/>
                                </a:lnTo>
                                <a:lnTo>
                                  <a:pt x="355" y="2477655"/>
                                </a:lnTo>
                                <a:lnTo>
                                  <a:pt x="139" y="2476500"/>
                                </a:lnTo>
                                <a:lnTo>
                                  <a:pt x="17335" y="2476500"/>
                                </a:lnTo>
                                <a:lnTo>
                                  <a:pt x="21323" y="2463800"/>
                                </a:lnTo>
                                <a:lnTo>
                                  <a:pt x="25730" y="2463800"/>
                                </a:lnTo>
                                <a:lnTo>
                                  <a:pt x="29400" y="2451100"/>
                                </a:lnTo>
                                <a:lnTo>
                                  <a:pt x="32194" y="2438400"/>
                                </a:lnTo>
                                <a:lnTo>
                                  <a:pt x="33947" y="2438400"/>
                                </a:lnTo>
                                <a:lnTo>
                                  <a:pt x="34353" y="2425700"/>
                                </a:lnTo>
                                <a:lnTo>
                                  <a:pt x="62357" y="2425700"/>
                                </a:lnTo>
                                <a:lnTo>
                                  <a:pt x="67703" y="2413000"/>
                                </a:lnTo>
                                <a:lnTo>
                                  <a:pt x="83312" y="2413000"/>
                                </a:lnTo>
                                <a:lnTo>
                                  <a:pt x="84137" y="2400300"/>
                                </a:lnTo>
                                <a:lnTo>
                                  <a:pt x="85915" y="2400300"/>
                                </a:lnTo>
                                <a:lnTo>
                                  <a:pt x="90766" y="2387600"/>
                                </a:lnTo>
                                <a:lnTo>
                                  <a:pt x="85839" y="2387600"/>
                                </a:lnTo>
                                <a:lnTo>
                                  <a:pt x="87388" y="2374900"/>
                                </a:lnTo>
                                <a:lnTo>
                                  <a:pt x="140855" y="2374900"/>
                                </a:lnTo>
                                <a:lnTo>
                                  <a:pt x="141452" y="2362200"/>
                                </a:lnTo>
                                <a:lnTo>
                                  <a:pt x="141274" y="2362200"/>
                                </a:lnTo>
                                <a:lnTo>
                                  <a:pt x="140157" y="2349500"/>
                                </a:lnTo>
                                <a:lnTo>
                                  <a:pt x="138696" y="2349500"/>
                                </a:lnTo>
                                <a:lnTo>
                                  <a:pt x="138531" y="2336800"/>
                                </a:lnTo>
                                <a:lnTo>
                                  <a:pt x="141274" y="2324100"/>
                                </a:lnTo>
                                <a:lnTo>
                                  <a:pt x="146710" y="2311400"/>
                                </a:lnTo>
                                <a:lnTo>
                                  <a:pt x="152882" y="2311400"/>
                                </a:lnTo>
                                <a:lnTo>
                                  <a:pt x="163372" y="2324100"/>
                                </a:lnTo>
                                <a:lnTo>
                                  <a:pt x="210731" y="2324100"/>
                                </a:lnTo>
                                <a:lnTo>
                                  <a:pt x="213842" y="2311400"/>
                                </a:lnTo>
                                <a:lnTo>
                                  <a:pt x="207708" y="2298700"/>
                                </a:lnTo>
                                <a:lnTo>
                                  <a:pt x="210731" y="2298700"/>
                                </a:lnTo>
                                <a:lnTo>
                                  <a:pt x="223354" y="2286000"/>
                                </a:lnTo>
                                <a:lnTo>
                                  <a:pt x="229920" y="2273300"/>
                                </a:lnTo>
                                <a:lnTo>
                                  <a:pt x="268224" y="2273300"/>
                                </a:lnTo>
                                <a:lnTo>
                                  <a:pt x="277025" y="2260600"/>
                                </a:lnTo>
                                <a:lnTo>
                                  <a:pt x="293039" y="2260600"/>
                                </a:lnTo>
                                <a:lnTo>
                                  <a:pt x="298221" y="2247900"/>
                                </a:lnTo>
                                <a:lnTo>
                                  <a:pt x="293204" y="2235200"/>
                                </a:lnTo>
                                <a:lnTo>
                                  <a:pt x="364820" y="2235200"/>
                                </a:lnTo>
                                <a:lnTo>
                                  <a:pt x="362038" y="2247900"/>
                                </a:lnTo>
                                <a:lnTo>
                                  <a:pt x="351637" y="2260600"/>
                                </a:lnTo>
                                <a:lnTo>
                                  <a:pt x="340868" y="2260600"/>
                                </a:lnTo>
                                <a:lnTo>
                                  <a:pt x="336994" y="2273300"/>
                                </a:lnTo>
                                <a:lnTo>
                                  <a:pt x="394982" y="2273300"/>
                                </a:lnTo>
                                <a:lnTo>
                                  <a:pt x="388315" y="2286000"/>
                                </a:lnTo>
                                <a:lnTo>
                                  <a:pt x="384352" y="2286000"/>
                                </a:lnTo>
                                <a:lnTo>
                                  <a:pt x="387096" y="2298700"/>
                                </a:lnTo>
                                <a:lnTo>
                                  <a:pt x="406450" y="2298700"/>
                                </a:lnTo>
                                <a:lnTo>
                                  <a:pt x="411200" y="2311400"/>
                                </a:lnTo>
                                <a:lnTo>
                                  <a:pt x="420471" y="2311400"/>
                                </a:lnTo>
                                <a:lnTo>
                                  <a:pt x="425386" y="2324100"/>
                                </a:lnTo>
                                <a:lnTo>
                                  <a:pt x="437934" y="2324100"/>
                                </a:lnTo>
                                <a:lnTo>
                                  <a:pt x="450646" y="2336800"/>
                                </a:lnTo>
                                <a:lnTo>
                                  <a:pt x="467931" y="2336800"/>
                                </a:lnTo>
                                <a:lnTo>
                                  <a:pt x="472732" y="2349500"/>
                                </a:lnTo>
                                <a:lnTo>
                                  <a:pt x="477164" y="2349500"/>
                                </a:lnTo>
                                <a:lnTo>
                                  <a:pt x="483387" y="2362200"/>
                                </a:lnTo>
                                <a:lnTo>
                                  <a:pt x="519709" y="2362200"/>
                                </a:lnTo>
                                <a:lnTo>
                                  <a:pt x="513308" y="2349500"/>
                                </a:lnTo>
                                <a:lnTo>
                                  <a:pt x="524827" y="2349500"/>
                                </a:lnTo>
                                <a:lnTo>
                                  <a:pt x="528815" y="2362200"/>
                                </a:lnTo>
                                <a:lnTo>
                                  <a:pt x="572173" y="2362200"/>
                                </a:lnTo>
                                <a:lnTo>
                                  <a:pt x="569036" y="2387600"/>
                                </a:lnTo>
                                <a:lnTo>
                                  <a:pt x="570611" y="2387600"/>
                                </a:lnTo>
                                <a:lnTo>
                                  <a:pt x="576173" y="2400300"/>
                                </a:lnTo>
                                <a:lnTo>
                                  <a:pt x="584034" y="2400300"/>
                                </a:lnTo>
                                <a:lnTo>
                                  <a:pt x="592289" y="2387600"/>
                                </a:lnTo>
                                <a:lnTo>
                                  <a:pt x="617956" y="2387600"/>
                                </a:lnTo>
                                <a:lnTo>
                                  <a:pt x="619366" y="2400300"/>
                                </a:lnTo>
                                <a:lnTo>
                                  <a:pt x="616546" y="2413000"/>
                                </a:lnTo>
                                <a:lnTo>
                                  <a:pt x="617956" y="2425700"/>
                                </a:lnTo>
                                <a:lnTo>
                                  <a:pt x="669848" y="2425700"/>
                                </a:lnTo>
                                <a:lnTo>
                                  <a:pt x="673989" y="2438400"/>
                                </a:lnTo>
                                <a:lnTo>
                                  <a:pt x="677748" y="2438400"/>
                                </a:lnTo>
                                <a:lnTo>
                                  <a:pt x="681151" y="2451100"/>
                                </a:lnTo>
                                <a:lnTo>
                                  <a:pt x="687908" y="2451100"/>
                                </a:lnTo>
                                <a:lnTo>
                                  <a:pt x="695350" y="2463800"/>
                                </a:lnTo>
                                <a:lnTo>
                                  <a:pt x="700024" y="2476500"/>
                                </a:lnTo>
                                <a:lnTo>
                                  <a:pt x="710425" y="2476500"/>
                                </a:lnTo>
                                <a:lnTo>
                                  <a:pt x="723125" y="2489200"/>
                                </a:lnTo>
                                <a:lnTo>
                                  <a:pt x="737692" y="2489200"/>
                                </a:lnTo>
                                <a:lnTo>
                                  <a:pt x="753694" y="2501900"/>
                                </a:lnTo>
                                <a:lnTo>
                                  <a:pt x="765048" y="2514600"/>
                                </a:lnTo>
                                <a:lnTo>
                                  <a:pt x="768794" y="2501900"/>
                                </a:lnTo>
                                <a:lnTo>
                                  <a:pt x="769480" y="2489200"/>
                                </a:lnTo>
                                <a:lnTo>
                                  <a:pt x="943356" y="2489200"/>
                                </a:lnTo>
                                <a:lnTo>
                                  <a:pt x="948893" y="2501900"/>
                                </a:lnTo>
                                <a:lnTo>
                                  <a:pt x="953363" y="2514600"/>
                                </a:lnTo>
                                <a:lnTo>
                                  <a:pt x="969073" y="2514600"/>
                                </a:lnTo>
                                <a:lnTo>
                                  <a:pt x="980986" y="2527300"/>
                                </a:lnTo>
                                <a:lnTo>
                                  <a:pt x="993013" y="2540000"/>
                                </a:lnTo>
                                <a:lnTo>
                                  <a:pt x="990295" y="2540000"/>
                                </a:lnTo>
                                <a:lnTo>
                                  <a:pt x="992225" y="2565400"/>
                                </a:lnTo>
                                <a:lnTo>
                                  <a:pt x="998474" y="2565400"/>
                                </a:lnTo>
                                <a:lnTo>
                                  <a:pt x="1004049" y="2578100"/>
                                </a:lnTo>
                                <a:lnTo>
                                  <a:pt x="1138821" y="2578100"/>
                                </a:lnTo>
                                <a:lnTo>
                                  <a:pt x="1144981" y="2590800"/>
                                </a:lnTo>
                                <a:lnTo>
                                  <a:pt x="1157922" y="2603500"/>
                                </a:lnTo>
                                <a:lnTo>
                                  <a:pt x="1201953" y="2603500"/>
                                </a:lnTo>
                                <a:lnTo>
                                  <a:pt x="1208189" y="2616200"/>
                                </a:lnTo>
                                <a:lnTo>
                                  <a:pt x="1212697" y="2628900"/>
                                </a:lnTo>
                                <a:lnTo>
                                  <a:pt x="1215783" y="2641600"/>
                                </a:lnTo>
                                <a:lnTo>
                                  <a:pt x="1217739" y="2654300"/>
                                </a:lnTo>
                                <a:lnTo>
                                  <a:pt x="1217549" y="2654300"/>
                                </a:lnTo>
                                <a:lnTo>
                                  <a:pt x="1216291" y="2667000"/>
                                </a:lnTo>
                                <a:lnTo>
                                  <a:pt x="1215771" y="2667000"/>
                                </a:lnTo>
                                <a:lnTo>
                                  <a:pt x="1217739" y="2679700"/>
                                </a:lnTo>
                                <a:lnTo>
                                  <a:pt x="1241640" y="2679700"/>
                                </a:lnTo>
                                <a:lnTo>
                                  <a:pt x="1246682" y="2692400"/>
                                </a:lnTo>
                                <a:lnTo>
                                  <a:pt x="1249349" y="2692400"/>
                                </a:lnTo>
                                <a:lnTo>
                                  <a:pt x="1252067" y="2705100"/>
                                </a:lnTo>
                                <a:lnTo>
                                  <a:pt x="1254709" y="2705100"/>
                                </a:lnTo>
                                <a:lnTo>
                                  <a:pt x="1257820" y="2717800"/>
                                </a:lnTo>
                                <a:lnTo>
                                  <a:pt x="1261948" y="2730500"/>
                                </a:lnTo>
                                <a:lnTo>
                                  <a:pt x="1290358" y="2730500"/>
                                </a:lnTo>
                                <a:lnTo>
                                  <a:pt x="1315605" y="2717800"/>
                                </a:lnTo>
                                <a:lnTo>
                                  <a:pt x="1319428" y="2717800"/>
                                </a:lnTo>
                                <a:lnTo>
                                  <a:pt x="1324140" y="2730500"/>
                                </a:lnTo>
                                <a:lnTo>
                                  <a:pt x="1318920" y="2743200"/>
                                </a:lnTo>
                                <a:lnTo>
                                  <a:pt x="1364945" y="2743200"/>
                                </a:lnTo>
                                <a:lnTo>
                                  <a:pt x="1372374" y="2755900"/>
                                </a:lnTo>
                                <a:lnTo>
                                  <a:pt x="1383461" y="2755900"/>
                                </a:lnTo>
                                <a:lnTo>
                                  <a:pt x="1385633" y="2768600"/>
                                </a:lnTo>
                                <a:lnTo>
                                  <a:pt x="1380832" y="2781300"/>
                                </a:lnTo>
                                <a:lnTo>
                                  <a:pt x="1388935" y="2781300"/>
                                </a:lnTo>
                                <a:lnTo>
                                  <a:pt x="1397165" y="2794000"/>
                                </a:lnTo>
                                <a:lnTo>
                                  <a:pt x="1497304" y="2794000"/>
                                </a:lnTo>
                                <a:lnTo>
                                  <a:pt x="1508125" y="2806700"/>
                                </a:lnTo>
                                <a:lnTo>
                                  <a:pt x="1516418" y="2806700"/>
                                </a:lnTo>
                                <a:lnTo>
                                  <a:pt x="1521371" y="2819400"/>
                                </a:lnTo>
                                <a:lnTo>
                                  <a:pt x="1526171" y="2819400"/>
                                </a:lnTo>
                                <a:lnTo>
                                  <a:pt x="1531137" y="2832100"/>
                                </a:lnTo>
                                <a:lnTo>
                                  <a:pt x="1536585" y="2832100"/>
                                </a:lnTo>
                                <a:lnTo>
                                  <a:pt x="1539392" y="2844800"/>
                                </a:lnTo>
                                <a:lnTo>
                                  <a:pt x="1546390" y="2832100"/>
                                </a:lnTo>
                                <a:lnTo>
                                  <a:pt x="1549209" y="2832100"/>
                                </a:lnTo>
                                <a:lnTo>
                                  <a:pt x="1554162" y="2844800"/>
                                </a:lnTo>
                                <a:lnTo>
                                  <a:pt x="1563204" y="2857500"/>
                                </a:lnTo>
                                <a:lnTo>
                                  <a:pt x="1568145" y="2857500"/>
                                </a:lnTo>
                                <a:lnTo>
                                  <a:pt x="1571675" y="2870200"/>
                                </a:lnTo>
                                <a:lnTo>
                                  <a:pt x="1579981" y="2857500"/>
                                </a:lnTo>
                                <a:lnTo>
                                  <a:pt x="1649387" y="2857500"/>
                                </a:lnTo>
                                <a:lnTo>
                                  <a:pt x="1654962" y="2870200"/>
                                </a:lnTo>
                                <a:lnTo>
                                  <a:pt x="1660652" y="2870200"/>
                                </a:lnTo>
                                <a:lnTo>
                                  <a:pt x="1666379" y="2882900"/>
                                </a:lnTo>
                                <a:lnTo>
                                  <a:pt x="1700733" y="2882900"/>
                                </a:lnTo>
                                <a:lnTo>
                                  <a:pt x="1706257" y="2870200"/>
                                </a:lnTo>
                                <a:lnTo>
                                  <a:pt x="1713877" y="2870200"/>
                                </a:lnTo>
                                <a:lnTo>
                                  <a:pt x="1719668" y="2857500"/>
                                </a:lnTo>
                                <a:lnTo>
                                  <a:pt x="1790458" y="2857500"/>
                                </a:lnTo>
                                <a:lnTo>
                                  <a:pt x="1798840" y="2870200"/>
                                </a:lnTo>
                                <a:lnTo>
                                  <a:pt x="1848307" y="2870200"/>
                                </a:lnTo>
                                <a:lnTo>
                                  <a:pt x="1859495" y="2857500"/>
                                </a:lnTo>
                                <a:lnTo>
                                  <a:pt x="1868043" y="2857500"/>
                                </a:lnTo>
                                <a:lnTo>
                                  <a:pt x="1869744" y="2870200"/>
                                </a:lnTo>
                                <a:lnTo>
                                  <a:pt x="1868309" y="2882900"/>
                                </a:lnTo>
                                <a:lnTo>
                                  <a:pt x="1866734" y="2882900"/>
                                </a:lnTo>
                                <a:lnTo>
                                  <a:pt x="1868043" y="2895600"/>
                                </a:lnTo>
                                <a:lnTo>
                                  <a:pt x="1899602" y="2895600"/>
                                </a:lnTo>
                                <a:lnTo>
                                  <a:pt x="1910067" y="2908300"/>
                                </a:lnTo>
                                <a:lnTo>
                                  <a:pt x="1920087" y="2908300"/>
                                </a:lnTo>
                                <a:lnTo>
                                  <a:pt x="1928025" y="2921000"/>
                                </a:lnTo>
                                <a:lnTo>
                                  <a:pt x="1936686" y="2921000"/>
                                </a:lnTo>
                                <a:lnTo>
                                  <a:pt x="1946097" y="2933700"/>
                                </a:lnTo>
                                <a:lnTo>
                                  <a:pt x="1955952" y="2946400"/>
                                </a:lnTo>
                                <a:lnTo>
                                  <a:pt x="1965909" y="2959100"/>
                                </a:lnTo>
                                <a:lnTo>
                                  <a:pt x="2010092" y="2959100"/>
                                </a:lnTo>
                                <a:lnTo>
                                  <a:pt x="2032228" y="2971800"/>
                                </a:lnTo>
                                <a:lnTo>
                                  <a:pt x="2070074" y="2971800"/>
                                </a:lnTo>
                                <a:lnTo>
                                  <a:pt x="2087219" y="2984500"/>
                                </a:lnTo>
                                <a:lnTo>
                                  <a:pt x="2106980" y="3009900"/>
                                </a:lnTo>
                                <a:lnTo>
                                  <a:pt x="2123275" y="3022600"/>
                                </a:lnTo>
                                <a:lnTo>
                                  <a:pt x="2130056" y="3022600"/>
                                </a:lnTo>
                                <a:lnTo>
                                  <a:pt x="2218448" y="3111500"/>
                                </a:lnTo>
                                <a:lnTo>
                                  <a:pt x="2284742" y="3149600"/>
                                </a:lnTo>
                                <a:lnTo>
                                  <a:pt x="2357348" y="3213100"/>
                                </a:lnTo>
                                <a:lnTo>
                                  <a:pt x="2440584" y="3213100"/>
                                </a:lnTo>
                                <a:lnTo>
                                  <a:pt x="2440584" y="3200400"/>
                                </a:lnTo>
                                <a:lnTo>
                                  <a:pt x="2521496" y="3200400"/>
                                </a:lnTo>
                                <a:lnTo>
                                  <a:pt x="2521496" y="3187700"/>
                                </a:lnTo>
                                <a:lnTo>
                                  <a:pt x="2584627" y="3187700"/>
                                </a:lnTo>
                                <a:lnTo>
                                  <a:pt x="2584627" y="2717800"/>
                                </a:lnTo>
                                <a:lnTo>
                                  <a:pt x="2584627" y="2400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B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4721633" y="6424140"/>
                            <a:ext cx="419734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546100">
                                <a:moveTo>
                                  <a:pt x="419580" y="0"/>
                                </a:moveTo>
                                <a:lnTo>
                                  <a:pt x="0" y="6108"/>
                                </a:lnTo>
                                <a:lnTo>
                                  <a:pt x="202833" y="546089"/>
                                </a:lnTo>
                                <a:lnTo>
                                  <a:pt x="419570" y="546089"/>
                                </a:lnTo>
                                <a:lnTo>
                                  <a:pt x="419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C2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764581" y="6548577"/>
                            <a:ext cx="16002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422275">
                                <a:moveTo>
                                  <a:pt x="0" y="0"/>
                                </a:moveTo>
                                <a:lnTo>
                                  <a:pt x="159949" y="421652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579896" y="6042171"/>
                            <a:ext cx="1460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0">
                                <a:moveTo>
                                  <a:pt x="142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550129" y="6042171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0">
                                <a:moveTo>
                                  <a:pt x="198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516765" y="6042171"/>
                            <a:ext cx="285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15875">
                                <a:moveTo>
                                  <a:pt x="28409" y="0"/>
                                </a:moveTo>
                                <a:lnTo>
                                  <a:pt x="14198" y="0"/>
                                </a:lnTo>
                                <a:lnTo>
                                  <a:pt x="14198" y="15303"/>
                                </a:lnTo>
                                <a:lnTo>
                                  <a:pt x="0" y="15303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2471765" y="6057477"/>
                            <a:ext cx="30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0">
                                <a:moveTo>
                                  <a:pt x="29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435851" y="6057477"/>
                            <a:ext cx="2857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22860">
                                <a:moveTo>
                                  <a:pt x="28409" y="0"/>
                                </a:moveTo>
                                <a:lnTo>
                                  <a:pt x="14198" y="0"/>
                                </a:lnTo>
                                <a:lnTo>
                                  <a:pt x="14198" y="22580"/>
                                </a:lnTo>
                                <a:lnTo>
                                  <a:pt x="0" y="22580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8177" y="5094647"/>
                            <a:ext cx="2409190" cy="9855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9190" h="985519">
                                <a:moveTo>
                                  <a:pt x="2408656" y="985405"/>
                                </a:moveTo>
                                <a:lnTo>
                                  <a:pt x="2358644" y="985405"/>
                                </a:lnTo>
                                <a:lnTo>
                                  <a:pt x="2286038" y="915962"/>
                                </a:lnTo>
                                <a:lnTo>
                                  <a:pt x="2219744" y="874915"/>
                                </a:lnTo>
                                <a:lnTo>
                                  <a:pt x="2181860" y="834186"/>
                                </a:lnTo>
                                <a:lnTo>
                                  <a:pt x="2131352" y="792848"/>
                                </a:lnTo>
                                <a:lnTo>
                                  <a:pt x="2107033" y="767427"/>
                                </a:lnTo>
                                <a:lnTo>
                                  <a:pt x="2092680" y="753691"/>
                                </a:lnTo>
                                <a:lnTo>
                                  <a:pt x="2082671" y="746903"/>
                                </a:lnTo>
                                <a:lnTo>
                                  <a:pt x="2071382" y="742327"/>
                                </a:lnTo>
                                <a:lnTo>
                                  <a:pt x="2065111" y="741486"/>
                                </a:lnTo>
                                <a:lnTo>
                                  <a:pt x="2057292" y="741903"/>
                                </a:lnTo>
                                <a:lnTo>
                                  <a:pt x="2049415" y="742533"/>
                                </a:lnTo>
                                <a:lnTo>
                                  <a:pt x="2042972" y="742327"/>
                                </a:lnTo>
                                <a:lnTo>
                                  <a:pt x="2033519" y="739298"/>
                                </a:lnTo>
                                <a:lnTo>
                                  <a:pt x="2022449" y="734441"/>
                                </a:lnTo>
                                <a:lnTo>
                                  <a:pt x="2011379" y="729583"/>
                                </a:lnTo>
                                <a:lnTo>
                                  <a:pt x="2001926" y="726554"/>
                                </a:lnTo>
                                <a:lnTo>
                                  <a:pt x="1994007" y="726393"/>
                                </a:lnTo>
                                <a:lnTo>
                                  <a:pt x="1984316" y="727316"/>
                                </a:lnTo>
                                <a:lnTo>
                                  <a:pt x="1974746" y="727858"/>
                                </a:lnTo>
                                <a:lnTo>
                                  <a:pt x="1967191" y="726554"/>
                                </a:lnTo>
                                <a:lnTo>
                                  <a:pt x="1957225" y="718436"/>
                                </a:lnTo>
                                <a:lnTo>
                                  <a:pt x="1947373" y="705794"/>
                                </a:lnTo>
                                <a:lnTo>
                                  <a:pt x="1937959" y="692483"/>
                                </a:lnTo>
                                <a:lnTo>
                                  <a:pt x="1929307" y="682358"/>
                                </a:lnTo>
                                <a:lnTo>
                                  <a:pt x="1891601" y="657098"/>
                                </a:lnTo>
                                <a:lnTo>
                                  <a:pt x="1886280" y="655472"/>
                                </a:lnTo>
                                <a:lnTo>
                                  <a:pt x="1873262" y="661035"/>
                                </a:lnTo>
                                <a:lnTo>
                                  <a:pt x="1869338" y="657098"/>
                                </a:lnTo>
                                <a:lnTo>
                                  <a:pt x="1868020" y="651135"/>
                                </a:lnTo>
                                <a:lnTo>
                                  <a:pt x="1869595" y="642593"/>
                                </a:lnTo>
                                <a:lnTo>
                                  <a:pt x="1871042" y="634200"/>
                                </a:lnTo>
                                <a:lnTo>
                                  <a:pt x="1869338" y="628688"/>
                                </a:lnTo>
                                <a:lnTo>
                                  <a:pt x="1860798" y="627997"/>
                                </a:lnTo>
                                <a:lnTo>
                                  <a:pt x="1849612" y="632682"/>
                                </a:lnTo>
                                <a:lnTo>
                                  <a:pt x="1838030" y="638528"/>
                                </a:lnTo>
                                <a:lnTo>
                                  <a:pt x="1828304" y="641324"/>
                                </a:lnTo>
                                <a:lnTo>
                                  <a:pt x="1819857" y="639500"/>
                                </a:lnTo>
                                <a:lnTo>
                                  <a:pt x="1809981" y="635539"/>
                                </a:lnTo>
                                <a:lnTo>
                                  <a:pt x="1800129" y="631312"/>
                                </a:lnTo>
                                <a:lnTo>
                                  <a:pt x="1791754" y="628688"/>
                                </a:lnTo>
                                <a:lnTo>
                                  <a:pt x="1786712" y="627837"/>
                                </a:lnTo>
                                <a:lnTo>
                                  <a:pt x="1776374" y="628688"/>
                                </a:lnTo>
                                <a:lnTo>
                                  <a:pt x="1771256" y="628688"/>
                                </a:lnTo>
                                <a:lnTo>
                                  <a:pt x="1759756" y="628086"/>
                                </a:lnTo>
                                <a:lnTo>
                                  <a:pt x="1745829" y="627083"/>
                                </a:lnTo>
                                <a:lnTo>
                                  <a:pt x="1732042" y="626882"/>
                                </a:lnTo>
                                <a:lnTo>
                                  <a:pt x="1720964" y="628688"/>
                                </a:lnTo>
                                <a:lnTo>
                                  <a:pt x="1715173" y="630783"/>
                                </a:lnTo>
                                <a:lnTo>
                                  <a:pt x="1707565" y="641756"/>
                                </a:lnTo>
                                <a:lnTo>
                                  <a:pt x="1702028" y="644474"/>
                                </a:lnTo>
                                <a:lnTo>
                                  <a:pt x="1695771" y="647103"/>
                                </a:lnTo>
                                <a:lnTo>
                                  <a:pt x="1687891" y="649592"/>
                                </a:lnTo>
                                <a:lnTo>
                                  <a:pt x="1679924" y="651100"/>
                                </a:lnTo>
                                <a:lnTo>
                                  <a:pt x="1673402" y="650786"/>
                                </a:lnTo>
                                <a:lnTo>
                                  <a:pt x="1667675" y="646836"/>
                                </a:lnTo>
                                <a:lnTo>
                                  <a:pt x="1661942" y="640041"/>
                                </a:lnTo>
                                <a:lnTo>
                                  <a:pt x="1656259" y="633094"/>
                                </a:lnTo>
                                <a:lnTo>
                                  <a:pt x="1650682" y="628688"/>
                                </a:lnTo>
                                <a:lnTo>
                                  <a:pt x="1646491" y="626986"/>
                                </a:lnTo>
                                <a:lnTo>
                                  <a:pt x="1637106" y="628688"/>
                                </a:lnTo>
                                <a:lnTo>
                                  <a:pt x="1632572" y="628688"/>
                                </a:lnTo>
                                <a:lnTo>
                                  <a:pt x="1610486" y="628688"/>
                                </a:lnTo>
                                <a:lnTo>
                                  <a:pt x="1585226" y="628688"/>
                                </a:lnTo>
                                <a:lnTo>
                                  <a:pt x="1581277" y="628688"/>
                                </a:lnTo>
                                <a:lnTo>
                                  <a:pt x="1572971" y="630453"/>
                                </a:lnTo>
                                <a:lnTo>
                                  <a:pt x="1569440" y="628688"/>
                                </a:lnTo>
                                <a:lnTo>
                                  <a:pt x="1564495" y="623750"/>
                                </a:lnTo>
                                <a:lnTo>
                                  <a:pt x="1559972" y="616064"/>
                                </a:lnTo>
                                <a:lnTo>
                                  <a:pt x="1555449" y="608378"/>
                                </a:lnTo>
                                <a:lnTo>
                                  <a:pt x="1550504" y="603440"/>
                                </a:lnTo>
                                <a:lnTo>
                                  <a:pt x="1547672" y="602030"/>
                                </a:lnTo>
                                <a:lnTo>
                                  <a:pt x="1540675" y="604888"/>
                                </a:lnTo>
                                <a:lnTo>
                                  <a:pt x="1537881" y="603440"/>
                                </a:lnTo>
                                <a:lnTo>
                                  <a:pt x="1532424" y="598069"/>
                                </a:lnTo>
                                <a:lnTo>
                                  <a:pt x="1527459" y="589749"/>
                                </a:lnTo>
                                <a:lnTo>
                                  <a:pt x="1522663" y="581173"/>
                                </a:lnTo>
                                <a:lnTo>
                                  <a:pt x="1517713" y="575030"/>
                                </a:lnTo>
                                <a:lnTo>
                                  <a:pt x="1477898" y="559244"/>
                                </a:lnTo>
                                <a:lnTo>
                                  <a:pt x="1471511" y="558676"/>
                                </a:lnTo>
                                <a:lnTo>
                                  <a:pt x="1463736" y="558739"/>
                                </a:lnTo>
                                <a:lnTo>
                                  <a:pt x="1455940" y="559055"/>
                                </a:lnTo>
                                <a:lnTo>
                                  <a:pt x="1449489" y="559244"/>
                                </a:lnTo>
                                <a:lnTo>
                                  <a:pt x="1436852" y="559244"/>
                                </a:lnTo>
                                <a:lnTo>
                                  <a:pt x="1431328" y="559244"/>
                                </a:lnTo>
                                <a:lnTo>
                                  <a:pt x="1420177" y="560324"/>
                                </a:lnTo>
                                <a:lnTo>
                                  <a:pt x="1382128" y="542671"/>
                                </a:lnTo>
                                <a:lnTo>
                                  <a:pt x="1386928" y="531876"/>
                                </a:lnTo>
                                <a:lnTo>
                                  <a:pt x="1384744" y="527672"/>
                                </a:lnTo>
                                <a:lnTo>
                                  <a:pt x="1354797" y="508342"/>
                                </a:lnTo>
                                <a:lnTo>
                                  <a:pt x="1344180" y="509917"/>
                                </a:lnTo>
                                <a:lnTo>
                                  <a:pt x="1338999" y="509917"/>
                                </a:lnTo>
                                <a:lnTo>
                                  <a:pt x="1335049" y="509917"/>
                                </a:lnTo>
                                <a:lnTo>
                                  <a:pt x="1326006" y="512711"/>
                                </a:lnTo>
                                <a:lnTo>
                                  <a:pt x="1323212" y="509917"/>
                                </a:lnTo>
                                <a:lnTo>
                                  <a:pt x="1320203" y="506920"/>
                                </a:lnTo>
                                <a:lnTo>
                                  <a:pt x="1325448" y="496557"/>
                                </a:lnTo>
                                <a:lnTo>
                                  <a:pt x="1323212" y="492950"/>
                                </a:lnTo>
                                <a:lnTo>
                                  <a:pt x="1320723" y="488911"/>
                                </a:lnTo>
                                <a:lnTo>
                                  <a:pt x="1316901" y="489788"/>
                                </a:lnTo>
                                <a:lnTo>
                                  <a:pt x="1304264" y="492950"/>
                                </a:lnTo>
                                <a:lnTo>
                                  <a:pt x="1291640" y="496100"/>
                                </a:lnTo>
                                <a:lnTo>
                                  <a:pt x="1294892" y="496354"/>
                                </a:lnTo>
                                <a:lnTo>
                                  <a:pt x="1291640" y="496100"/>
                                </a:lnTo>
                                <a:lnTo>
                                  <a:pt x="1284969" y="495771"/>
                                </a:lnTo>
                                <a:lnTo>
                                  <a:pt x="1253360" y="468407"/>
                                </a:lnTo>
                                <a:lnTo>
                                  <a:pt x="1250657" y="461378"/>
                                </a:lnTo>
                                <a:lnTo>
                                  <a:pt x="1247978" y="456450"/>
                                </a:lnTo>
                                <a:lnTo>
                                  <a:pt x="1242936" y="445477"/>
                                </a:lnTo>
                                <a:lnTo>
                                  <a:pt x="1237970" y="442861"/>
                                </a:lnTo>
                                <a:lnTo>
                                  <a:pt x="1233792" y="440664"/>
                                </a:lnTo>
                                <a:lnTo>
                                  <a:pt x="1222387" y="446214"/>
                                </a:lnTo>
                                <a:lnTo>
                                  <a:pt x="1219034" y="442861"/>
                                </a:lnTo>
                                <a:lnTo>
                                  <a:pt x="1217059" y="437207"/>
                                </a:lnTo>
                                <a:lnTo>
                                  <a:pt x="1217587" y="429199"/>
                                </a:lnTo>
                                <a:lnTo>
                                  <a:pt x="1218838" y="420816"/>
                                </a:lnTo>
                                <a:lnTo>
                                  <a:pt x="1219034" y="414032"/>
                                </a:lnTo>
                                <a:lnTo>
                                  <a:pt x="1203261" y="369836"/>
                                </a:lnTo>
                                <a:lnTo>
                                  <a:pt x="1195320" y="368000"/>
                                </a:lnTo>
                                <a:lnTo>
                                  <a:pt x="1184738" y="369036"/>
                                </a:lnTo>
                                <a:lnTo>
                                  <a:pt x="1173947" y="370472"/>
                                </a:lnTo>
                                <a:lnTo>
                                  <a:pt x="1165377" y="369836"/>
                                </a:lnTo>
                                <a:lnTo>
                                  <a:pt x="1159217" y="365551"/>
                                </a:lnTo>
                                <a:lnTo>
                                  <a:pt x="1152742" y="358787"/>
                                </a:lnTo>
                                <a:lnTo>
                                  <a:pt x="1146269" y="352023"/>
                                </a:lnTo>
                                <a:lnTo>
                                  <a:pt x="1140117" y="347738"/>
                                </a:lnTo>
                                <a:lnTo>
                                  <a:pt x="1134592" y="345668"/>
                                </a:lnTo>
                                <a:lnTo>
                                  <a:pt x="1122451" y="347738"/>
                                </a:lnTo>
                                <a:lnTo>
                                  <a:pt x="1116545" y="347738"/>
                                </a:lnTo>
                                <a:lnTo>
                                  <a:pt x="1091539" y="347738"/>
                                </a:lnTo>
                                <a:lnTo>
                                  <a:pt x="1067511" y="347738"/>
                                </a:lnTo>
                                <a:lnTo>
                                  <a:pt x="1029627" y="347738"/>
                                </a:lnTo>
                                <a:lnTo>
                                  <a:pt x="1026477" y="347738"/>
                                </a:lnTo>
                                <a:lnTo>
                                  <a:pt x="1020000" y="348742"/>
                                </a:lnTo>
                                <a:lnTo>
                                  <a:pt x="991590" y="312039"/>
                                </a:lnTo>
                                <a:lnTo>
                                  <a:pt x="996162" y="308279"/>
                                </a:lnTo>
                                <a:lnTo>
                                  <a:pt x="998710" y="306939"/>
                                </a:lnTo>
                                <a:lnTo>
                                  <a:pt x="998942" y="305903"/>
                                </a:lnTo>
                                <a:lnTo>
                                  <a:pt x="994314" y="302502"/>
                                </a:lnTo>
                                <a:lnTo>
                                  <a:pt x="982281" y="294068"/>
                                </a:lnTo>
                                <a:lnTo>
                                  <a:pt x="970368" y="285351"/>
                                </a:lnTo>
                                <a:lnTo>
                                  <a:pt x="965246" y="281346"/>
                                </a:lnTo>
                                <a:lnTo>
                                  <a:pt x="963116" y="279755"/>
                                </a:lnTo>
                                <a:lnTo>
                                  <a:pt x="960183" y="278282"/>
                                </a:lnTo>
                                <a:lnTo>
                                  <a:pt x="954646" y="275666"/>
                                </a:lnTo>
                                <a:lnTo>
                                  <a:pt x="950175" y="261950"/>
                                </a:lnTo>
                                <a:lnTo>
                                  <a:pt x="944651" y="259346"/>
                                </a:lnTo>
                                <a:lnTo>
                                  <a:pt x="939057" y="258178"/>
                                </a:lnTo>
                                <a:lnTo>
                                  <a:pt x="931964" y="258308"/>
                                </a:lnTo>
                                <a:lnTo>
                                  <a:pt x="924756" y="258957"/>
                                </a:lnTo>
                                <a:lnTo>
                                  <a:pt x="918819" y="259346"/>
                                </a:lnTo>
                                <a:lnTo>
                                  <a:pt x="884415" y="259346"/>
                                </a:lnTo>
                                <a:lnTo>
                                  <a:pt x="848347" y="259346"/>
                                </a:lnTo>
                                <a:lnTo>
                                  <a:pt x="823353" y="259346"/>
                                </a:lnTo>
                                <a:lnTo>
                                  <a:pt x="808659" y="259346"/>
                                </a:lnTo>
                                <a:lnTo>
                                  <a:pt x="799575" y="258307"/>
                                </a:lnTo>
                                <a:lnTo>
                                  <a:pt x="788384" y="256574"/>
                                </a:lnTo>
                                <a:lnTo>
                                  <a:pt x="777859" y="256228"/>
                                </a:lnTo>
                                <a:lnTo>
                                  <a:pt x="770775" y="259346"/>
                                </a:lnTo>
                                <a:lnTo>
                                  <a:pt x="770082" y="265200"/>
                                </a:lnTo>
                                <a:lnTo>
                                  <a:pt x="769983" y="273054"/>
                                </a:lnTo>
                                <a:lnTo>
                                  <a:pt x="766334" y="277211"/>
                                </a:lnTo>
                                <a:lnTo>
                                  <a:pt x="754989" y="271970"/>
                                </a:lnTo>
                                <a:lnTo>
                                  <a:pt x="738988" y="261348"/>
                                </a:lnTo>
                                <a:lnTo>
                                  <a:pt x="724422" y="252590"/>
                                </a:lnTo>
                                <a:lnTo>
                                  <a:pt x="689203" y="223253"/>
                                </a:lnTo>
                                <a:lnTo>
                                  <a:pt x="679043" y="206448"/>
                                </a:lnTo>
                                <a:lnTo>
                                  <a:pt x="675280" y="200244"/>
                                </a:lnTo>
                                <a:lnTo>
                                  <a:pt x="671131" y="196215"/>
                                </a:lnTo>
                                <a:lnTo>
                                  <a:pt x="665871" y="195618"/>
                                </a:lnTo>
                                <a:lnTo>
                                  <a:pt x="659015" y="196719"/>
                                </a:lnTo>
                                <a:lnTo>
                                  <a:pt x="652350" y="197568"/>
                                </a:lnTo>
                                <a:lnTo>
                                  <a:pt x="647661" y="196215"/>
                                </a:lnTo>
                                <a:lnTo>
                                  <a:pt x="645985" y="194538"/>
                                </a:lnTo>
                                <a:lnTo>
                                  <a:pt x="649338" y="188417"/>
                                </a:lnTo>
                                <a:lnTo>
                                  <a:pt x="647661" y="186740"/>
                                </a:lnTo>
                                <a:lnTo>
                                  <a:pt x="641806" y="185329"/>
                                </a:lnTo>
                                <a:lnTo>
                                  <a:pt x="633452" y="186740"/>
                                </a:lnTo>
                                <a:lnTo>
                                  <a:pt x="625100" y="188151"/>
                                </a:lnTo>
                                <a:lnTo>
                                  <a:pt x="619251" y="186740"/>
                                </a:lnTo>
                                <a:lnTo>
                                  <a:pt x="617835" y="180890"/>
                                </a:lnTo>
                                <a:lnTo>
                                  <a:pt x="619247" y="172535"/>
                                </a:lnTo>
                                <a:lnTo>
                                  <a:pt x="620661" y="164180"/>
                                </a:lnTo>
                                <a:lnTo>
                                  <a:pt x="619251" y="158330"/>
                                </a:lnTo>
                                <a:lnTo>
                                  <a:pt x="615899" y="154978"/>
                                </a:lnTo>
                                <a:lnTo>
                                  <a:pt x="605040" y="158330"/>
                                </a:lnTo>
                                <a:lnTo>
                                  <a:pt x="600303" y="158330"/>
                                </a:lnTo>
                                <a:lnTo>
                                  <a:pt x="593574" y="159036"/>
                                </a:lnTo>
                                <a:lnTo>
                                  <a:pt x="585317" y="160212"/>
                                </a:lnTo>
                                <a:lnTo>
                                  <a:pt x="577450" y="160447"/>
                                </a:lnTo>
                                <a:lnTo>
                                  <a:pt x="571893" y="158330"/>
                                </a:lnTo>
                                <a:lnTo>
                                  <a:pt x="570322" y="151810"/>
                                </a:lnTo>
                                <a:lnTo>
                                  <a:pt x="571893" y="142508"/>
                                </a:lnTo>
                                <a:lnTo>
                                  <a:pt x="573465" y="133208"/>
                                </a:lnTo>
                                <a:lnTo>
                                  <a:pt x="571893" y="126695"/>
                                </a:lnTo>
                                <a:lnTo>
                                  <a:pt x="569099" y="123901"/>
                                </a:lnTo>
                                <a:lnTo>
                                  <a:pt x="560057" y="126695"/>
                                </a:lnTo>
                                <a:lnTo>
                                  <a:pt x="556107" y="126695"/>
                                </a:lnTo>
                                <a:lnTo>
                                  <a:pt x="550583" y="126695"/>
                                </a:lnTo>
                                <a:lnTo>
                                  <a:pt x="539114" y="128803"/>
                                </a:lnTo>
                                <a:lnTo>
                                  <a:pt x="534009" y="126695"/>
                                </a:lnTo>
                                <a:lnTo>
                                  <a:pt x="530096" y="123038"/>
                                </a:lnTo>
                                <a:lnTo>
                                  <a:pt x="526116" y="117233"/>
                                </a:lnTo>
                                <a:lnTo>
                                  <a:pt x="522136" y="112229"/>
                                </a:lnTo>
                                <a:lnTo>
                                  <a:pt x="518223" y="110972"/>
                                </a:lnTo>
                                <a:lnTo>
                                  <a:pt x="514603" y="112483"/>
                                </a:lnTo>
                                <a:lnTo>
                                  <a:pt x="521017" y="123901"/>
                                </a:lnTo>
                                <a:lnTo>
                                  <a:pt x="518223" y="126695"/>
                                </a:lnTo>
                                <a:lnTo>
                                  <a:pt x="512593" y="129191"/>
                                </a:lnTo>
                                <a:lnTo>
                                  <a:pt x="504604" y="129590"/>
                                </a:lnTo>
                                <a:lnTo>
                                  <a:pt x="496322" y="128541"/>
                                </a:lnTo>
                                <a:lnTo>
                                  <a:pt x="489813" y="126695"/>
                                </a:lnTo>
                                <a:lnTo>
                                  <a:pt x="484670" y="124561"/>
                                </a:lnTo>
                                <a:lnTo>
                                  <a:pt x="478472" y="114350"/>
                                </a:lnTo>
                                <a:lnTo>
                                  <a:pt x="474040" y="110972"/>
                                </a:lnTo>
                                <a:lnTo>
                                  <a:pt x="469229" y="107821"/>
                                </a:lnTo>
                                <a:lnTo>
                                  <a:pt x="463161" y="104403"/>
                                </a:lnTo>
                                <a:lnTo>
                                  <a:pt x="457004" y="101114"/>
                                </a:lnTo>
                                <a:lnTo>
                                  <a:pt x="451929" y="98348"/>
                                </a:lnTo>
                                <a:lnTo>
                                  <a:pt x="446180" y="95107"/>
                                </a:lnTo>
                                <a:lnTo>
                                  <a:pt x="439229" y="91217"/>
                                </a:lnTo>
                                <a:lnTo>
                                  <a:pt x="432316" y="87261"/>
                                </a:lnTo>
                                <a:lnTo>
                                  <a:pt x="426681" y="83820"/>
                                </a:lnTo>
                                <a:lnTo>
                                  <a:pt x="421766" y="80619"/>
                                </a:lnTo>
                                <a:lnTo>
                                  <a:pt x="412495" y="73367"/>
                                </a:lnTo>
                                <a:lnTo>
                                  <a:pt x="407746" y="69938"/>
                                </a:lnTo>
                                <a:lnTo>
                                  <a:pt x="401993" y="66745"/>
                                </a:lnTo>
                                <a:lnTo>
                                  <a:pt x="394687" y="63098"/>
                                </a:lnTo>
                                <a:lnTo>
                                  <a:pt x="388386" y="58925"/>
                                </a:lnTo>
                                <a:lnTo>
                                  <a:pt x="385648" y="54152"/>
                                </a:lnTo>
                                <a:lnTo>
                                  <a:pt x="389605" y="49132"/>
                                </a:lnTo>
                                <a:lnTo>
                                  <a:pt x="396268" y="42411"/>
                                </a:lnTo>
                                <a:lnTo>
                                  <a:pt x="397621" y="37615"/>
                                </a:lnTo>
                                <a:lnTo>
                                  <a:pt x="385648" y="38366"/>
                                </a:lnTo>
                                <a:lnTo>
                                  <a:pt x="366670" y="42470"/>
                                </a:lnTo>
                                <a:lnTo>
                                  <a:pt x="352410" y="44473"/>
                                </a:lnTo>
                                <a:lnTo>
                                  <a:pt x="342930" y="43140"/>
                                </a:lnTo>
                                <a:lnTo>
                                  <a:pt x="338289" y="37236"/>
                                </a:lnTo>
                                <a:lnTo>
                                  <a:pt x="342153" y="28975"/>
                                </a:lnTo>
                                <a:lnTo>
                                  <a:pt x="352921" y="20316"/>
                                </a:lnTo>
                                <a:lnTo>
                                  <a:pt x="363330" y="11786"/>
                                </a:lnTo>
                                <a:lnTo>
                                  <a:pt x="366115" y="3911"/>
                                </a:lnTo>
                                <a:lnTo>
                                  <a:pt x="364832" y="1181"/>
                                </a:lnTo>
                                <a:lnTo>
                                  <a:pt x="357085" y="3911"/>
                                </a:lnTo>
                                <a:lnTo>
                                  <a:pt x="354075" y="3911"/>
                                </a:lnTo>
                                <a:lnTo>
                                  <a:pt x="338289" y="3911"/>
                                </a:lnTo>
                                <a:lnTo>
                                  <a:pt x="319354" y="3911"/>
                                </a:lnTo>
                                <a:lnTo>
                                  <a:pt x="313829" y="3911"/>
                                </a:lnTo>
                                <a:lnTo>
                                  <a:pt x="301155" y="0"/>
                                </a:lnTo>
                                <a:lnTo>
                                  <a:pt x="297256" y="3911"/>
                                </a:lnTo>
                                <a:lnTo>
                                  <a:pt x="294513" y="6654"/>
                                </a:lnTo>
                                <a:lnTo>
                                  <a:pt x="299529" y="16268"/>
                                </a:lnTo>
                                <a:lnTo>
                                  <a:pt x="297256" y="19431"/>
                                </a:lnTo>
                                <a:lnTo>
                                  <a:pt x="294335" y="23482"/>
                                </a:lnTo>
                                <a:lnTo>
                                  <a:pt x="282282" y="22707"/>
                                </a:lnTo>
                                <a:lnTo>
                                  <a:pt x="278320" y="25742"/>
                                </a:lnTo>
                                <a:lnTo>
                                  <a:pt x="269511" y="34581"/>
                                </a:lnTo>
                                <a:lnTo>
                                  <a:pt x="267350" y="40517"/>
                                </a:lnTo>
                                <a:lnTo>
                                  <a:pt x="267519" y="43804"/>
                                </a:lnTo>
                                <a:lnTo>
                                  <a:pt x="265696" y="44691"/>
                                </a:lnTo>
                                <a:lnTo>
                                  <a:pt x="259228" y="43846"/>
                                </a:lnTo>
                                <a:lnTo>
                                  <a:pt x="251442" y="42479"/>
                                </a:lnTo>
                                <a:lnTo>
                                  <a:pt x="243677" y="41424"/>
                                </a:lnTo>
                                <a:lnTo>
                                  <a:pt x="237274" y="41516"/>
                                </a:lnTo>
                                <a:lnTo>
                                  <a:pt x="231203" y="42595"/>
                                </a:lnTo>
                                <a:lnTo>
                                  <a:pt x="224650" y="47840"/>
                                </a:lnTo>
                                <a:lnTo>
                                  <a:pt x="218338" y="57315"/>
                                </a:lnTo>
                                <a:lnTo>
                                  <a:pt x="212026" y="66776"/>
                                </a:lnTo>
                                <a:lnTo>
                                  <a:pt x="214033" y="64770"/>
                                </a:lnTo>
                                <a:lnTo>
                                  <a:pt x="212026" y="66776"/>
                                </a:lnTo>
                                <a:lnTo>
                                  <a:pt x="209003" y="69786"/>
                                </a:lnTo>
                                <a:lnTo>
                                  <a:pt x="215125" y="80911"/>
                                </a:lnTo>
                                <a:lnTo>
                                  <a:pt x="212026" y="83820"/>
                                </a:lnTo>
                                <a:lnTo>
                                  <a:pt x="204519" y="86281"/>
                                </a:lnTo>
                                <a:lnTo>
                                  <a:pt x="194041" y="85534"/>
                                </a:lnTo>
                                <a:lnTo>
                                  <a:pt x="183085" y="83930"/>
                                </a:lnTo>
                                <a:lnTo>
                                  <a:pt x="174142" y="83820"/>
                                </a:lnTo>
                                <a:lnTo>
                                  <a:pt x="164668" y="85725"/>
                                </a:lnTo>
                                <a:lnTo>
                                  <a:pt x="166776" y="86906"/>
                                </a:lnTo>
                                <a:lnTo>
                                  <a:pt x="164668" y="85725"/>
                                </a:lnTo>
                                <a:lnTo>
                                  <a:pt x="160063" y="80908"/>
                                </a:lnTo>
                                <a:lnTo>
                                  <a:pt x="154176" y="74761"/>
                                </a:lnTo>
                                <a:lnTo>
                                  <a:pt x="148010" y="73619"/>
                                </a:lnTo>
                                <a:lnTo>
                                  <a:pt x="142570" y="83820"/>
                                </a:lnTo>
                                <a:lnTo>
                                  <a:pt x="139828" y="99134"/>
                                </a:lnTo>
                                <a:lnTo>
                                  <a:pt x="139993" y="110239"/>
                                </a:lnTo>
                                <a:lnTo>
                                  <a:pt x="141446" y="118852"/>
                                </a:lnTo>
                                <a:lnTo>
                                  <a:pt x="142570" y="126695"/>
                                </a:lnTo>
                                <a:lnTo>
                                  <a:pt x="142747" y="129933"/>
                                </a:lnTo>
                                <a:lnTo>
                                  <a:pt x="142151" y="137185"/>
                                </a:lnTo>
                                <a:lnTo>
                                  <a:pt x="139763" y="139382"/>
                                </a:lnTo>
                                <a:lnTo>
                                  <a:pt x="135610" y="143230"/>
                                </a:lnTo>
                                <a:lnTo>
                                  <a:pt x="122986" y="142405"/>
                                </a:lnTo>
                                <a:lnTo>
                                  <a:pt x="117322" y="142544"/>
                                </a:lnTo>
                                <a:lnTo>
                                  <a:pt x="108658" y="142279"/>
                                </a:lnTo>
                                <a:lnTo>
                                  <a:pt x="97483" y="142219"/>
                                </a:lnTo>
                                <a:lnTo>
                                  <a:pt x="88677" y="143900"/>
                                </a:lnTo>
                                <a:lnTo>
                                  <a:pt x="87121" y="148856"/>
                                </a:lnTo>
                                <a:lnTo>
                                  <a:pt x="91310" y="152115"/>
                                </a:lnTo>
                                <a:lnTo>
                                  <a:pt x="94997" y="151231"/>
                                </a:lnTo>
                                <a:lnTo>
                                  <a:pt x="95982" y="151528"/>
                                </a:lnTo>
                                <a:lnTo>
                                  <a:pt x="92062" y="158330"/>
                                </a:lnTo>
                                <a:lnTo>
                                  <a:pt x="87204" y="167262"/>
                                </a:lnTo>
                                <a:lnTo>
                                  <a:pt x="85424" y="171632"/>
                                </a:lnTo>
                                <a:lnTo>
                                  <a:pt x="84595" y="173295"/>
                                </a:lnTo>
                                <a:lnTo>
                                  <a:pt x="82588" y="174104"/>
                                </a:lnTo>
                                <a:lnTo>
                                  <a:pt x="77139" y="175755"/>
                                </a:lnTo>
                                <a:lnTo>
                                  <a:pt x="68999" y="184797"/>
                                </a:lnTo>
                                <a:lnTo>
                                  <a:pt x="63652" y="186740"/>
                                </a:lnTo>
                                <a:lnTo>
                                  <a:pt x="57050" y="187511"/>
                                </a:lnTo>
                                <a:lnTo>
                                  <a:pt x="48718" y="187229"/>
                                </a:lnTo>
                                <a:lnTo>
                                  <a:pt x="40751" y="187490"/>
                                </a:lnTo>
                                <a:lnTo>
                                  <a:pt x="35242" y="189890"/>
                                </a:lnTo>
                                <a:lnTo>
                                  <a:pt x="33654" y="191668"/>
                                </a:lnTo>
                                <a:lnTo>
                                  <a:pt x="35661" y="197040"/>
                                </a:lnTo>
                                <a:lnTo>
                                  <a:pt x="35242" y="199364"/>
                                </a:lnTo>
                                <a:lnTo>
                                  <a:pt x="18630" y="238353"/>
                                </a:lnTo>
                                <a:lnTo>
                                  <a:pt x="4470" y="238671"/>
                                </a:lnTo>
                                <a:lnTo>
                                  <a:pt x="1282" y="243560"/>
                                </a:lnTo>
                                <a:lnTo>
                                  <a:pt x="0" y="245554"/>
                                </a:lnTo>
                                <a:lnTo>
                                  <a:pt x="2717" y="251142"/>
                                </a:lnTo>
                                <a:lnTo>
                                  <a:pt x="1282" y="253034"/>
                                </a:lnTo>
                                <a:lnTo>
                                  <a:pt x="1054" y="253326"/>
                                </a:lnTo>
                                <a:lnTo>
                                  <a:pt x="761" y="253606"/>
                                </a:lnTo>
                                <a:lnTo>
                                  <a:pt x="419" y="253834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707751" y="6042171"/>
                            <a:ext cx="12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604">
                                <a:moveTo>
                                  <a:pt x="0" y="0"/>
                                </a:moveTo>
                                <a:lnTo>
                                  <a:pt x="0" y="14211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2707751" y="6075206"/>
                            <a:ext cx="1270" cy="885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85190">
                                <a:moveTo>
                                  <a:pt x="0" y="0"/>
                                </a:moveTo>
                                <a:lnTo>
                                  <a:pt x="0" y="884974"/>
                                </a:lnTo>
                              </a:path>
                            </a:pathLst>
                          </a:custGeom>
                          <a:ln w="9474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703014" y="6969601"/>
                            <a:ext cx="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35">
                                <a:moveTo>
                                  <a:pt x="94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8"/>
                                </a:lnTo>
                                <a:lnTo>
                                  <a:pt x="9474" y="628"/>
                                </a:lnTo>
                                <a:lnTo>
                                  <a:pt x="9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9467" y="2860122"/>
                            <a:ext cx="5132070" cy="368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2070" h="3688715">
                                <a:moveTo>
                                  <a:pt x="2584640" y="3182048"/>
                                </a:moveTo>
                                <a:lnTo>
                                  <a:pt x="2584640" y="2395728"/>
                                </a:lnTo>
                                <a:lnTo>
                                  <a:pt x="2527058" y="2395728"/>
                                </a:lnTo>
                                <a:lnTo>
                                  <a:pt x="2527058" y="2345728"/>
                                </a:lnTo>
                                <a:lnTo>
                                  <a:pt x="2267966" y="2357094"/>
                                </a:lnTo>
                                <a:lnTo>
                                  <a:pt x="2267966" y="1941423"/>
                                </a:lnTo>
                                <a:lnTo>
                                  <a:pt x="1877009" y="1966150"/>
                                </a:lnTo>
                                <a:lnTo>
                                  <a:pt x="1877009" y="1579587"/>
                                </a:lnTo>
                                <a:lnTo>
                                  <a:pt x="1358455" y="1579587"/>
                                </a:lnTo>
                                <a:lnTo>
                                  <a:pt x="1358455" y="1183805"/>
                                </a:lnTo>
                                <a:lnTo>
                                  <a:pt x="1107262" y="1183805"/>
                                </a:lnTo>
                                <a:lnTo>
                                  <a:pt x="1107262" y="781304"/>
                                </a:lnTo>
                                <a:lnTo>
                                  <a:pt x="669848" y="781304"/>
                                </a:lnTo>
                                <a:lnTo>
                                  <a:pt x="669848" y="653453"/>
                                </a:lnTo>
                                <a:lnTo>
                                  <a:pt x="595858" y="653453"/>
                                </a:lnTo>
                                <a:lnTo>
                                  <a:pt x="595858" y="582434"/>
                                </a:lnTo>
                                <a:lnTo>
                                  <a:pt x="534301" y="582434"/>
                                </a:lnTo>
                                <a:lnTo>
                                  <a:pt x="534301" y="516140"/>
                                </a:lnTo>
                                <a:lnTo>
                                  <a:pt x="472744" y="516140"/>
                                </a:lnTo>
                                <a:lnTo>
                                  <a:pt x="472744" y="454583"/>
                                </a:lnTo>
                                <a:lnTo>
                                  <a:pt x="406450" y="454583"/>
                                </a:lnTo>
                                <a:lnTo>
                                  <a:pt x="406450" y="397763"/>
                                </a:lnTo>
                                <a:lnTo>
                                  <a:pt x="340156" y="397763"/>
                                </a:lnTo>
                                <a:lnTo>
                                  <a:pt x="340156" y="0"/>
                                </a:lnTo>
                                <a:lnTo>
                                  <a:pt x="0" y="0"/>
                                </a:lnTo>
                              </a:path>
                              <a:path w="5132070" h="3688715">
                                <a:moveTo>
                                  <a:pt x="2584640" y="3182048"/>
                                </a:moveTo>
                                <a:lnTo>
                                  <a:pt x="2919260" y="3182048"/>
                                </a:lnTo>
                                <a:lnTo>
                                  <a:pt x="2919260" y="3292538"/>
                                </a:lnTo>
                                <a:lnTo>
                                  <a:pt x="3307537" y="3292538"/>
                                </a:lnTo>
                                <a:lnTo>
                                  <a:pt x="3307537" y="3387242"/>
                                </a:lnTo>
                                <a:lnTo>
                                  <a:pt x="3424351" y="3387242"/>
                                </a:lnTo>
                                <a:lnTo>
                                  <a:pt x="3424351" y="3589274"/>
                                </a:lnTo>
                                <a:lnTo>
                                  <a:pt x="4406099" y="3589274"/>
                                </a:lnTo>
                                <a:lnTo>
                                  <a:pt x="4406099" y="3688435"/>
                                </a:lnTo>
                                <a:lnTo>
                                  <a:pt x="4755108" y="3688435"/>
                                </a:lnTo>
                              </a:path>
                              <a:path w="5132070" h="3688715">
                                <a:moveTo>
                                  <a:pt x="4755121" y="3688461"/>
                                </a:moveTo>
                                <a:lnTo>
                                  <a:pt x="4708690" y="3566096"/>
                                </a:lnTo>
                                <a:lnTo>
                                  <a:pt x="5131739" y="3564013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916654" y="3245480"/>
                            <a:ext cx="3142615" cy="320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2615" h="3201035">
                                <a:moveTo>
                                  <a:pt x="271868" y="0"/>
                                </a:moveTo>
                                <a:lnTo>
                                  <a:pt x="16090" y="0"/>
                                </a:lnTo>
                                <a:lnTo>
                                  <a:pt x="10337" y="90627"/>
                                </a:lnTo>
                                <a:lnTo>
                                  <a:pt x="5740" y="122770"/>
                                </a:lnTo>
                                <a:lnTo>
                                  <a:pt x="0" y="395947"/>
                                </a:lnTo>
                                <a:lnTo>
                                  <a:pt x="5842" y="395947"/>
                                </a:lnTo>
                                <a:lnTo>
                                  <a:pt x="5740" y="397002"/>
                                </a:lnTo>
                                <a:lnTo>
                                  <a:pt x="190601" y="397002"/>
                                </a:lnTo>
                                <a:lnTo>
                                  <a:pt x="190601" y="750062"/>
                                </a:lnTo>
                                <a:lnTo>
                                  <a:pt x="192874" y="750062"/>
                                </a:lnTo>
                                <a:lnTo>
                                  <a:pt x="190601" y="797801"/>
                                </a:lnTo>
                                <a:lnTo>
                                  <a:pt x="417893" y="797801"/>
                                </a:lnTo>
                                <a:lnTo>
                                  <a:pt x="451993" y="800049"/>
                                </a:lnTo>
                                <a:lnTo>
                                  <a:pt x="451993" y="1186815"/>
                                </a:lnTo>
                                <a:lnTo>
                                  <a:pt x="969835" y="1191361"/>
                                </a:lnTo>
                                <a:lnTo>
                                  <a:pt x="969835" y="1582686"/>
                                </a:lnTo>
                                <a:lnTo>
                                  <a:pt x="1362557" y="1552879"/>
                                </a:lnTo>
                                <a:lnTo>
                                  <a:pt x="1360766" y="1971738"/>
                                </a:lnTo>
                                <a:lnTo>
                                  <a:pt x="1622145" y="1955825"/>
                                </a:lnTo>
                                <a:lnTo>
                                  <a:pt x="1619872" y="2010371"/>
                                </a:lnTo>
                                <a:lnTo>
                                  <a:pt x="1677454" y="2010371"/>
                                </a:lnTo>
                                <a:lnTo>
                                  <a:pt x="1677454" y="2802483"/>
                                </a:lnTo>
                                <a:lnTo>
                                  <a:pt x="2011057" y="2802483"/>
                                </a:lnTo>
                                <a:lnTo>
                                  <a:pt x="2011057" y="2820657"/>
                                </a:lnTo>
                                <a:lnTo>
                                  <a:pt x="2008784" y="2910433"/>
                                </a:lnTo>
                                <a:lnTo>
                                  <a:pt x="2399728" y="2910433"/>
                                </a:lnTo>
                                <a:lnTo>
                                  <a:pt x="2399728" y="2921800"/>
                                </a:lnTo>
                                <a:lnTo>
                                  <a:pt x="2397455" y="2926359"/>
                                </a:lnTo>
                                <a:lnTo>
                                  <a:pt x="2397455" y="2965361"/>
                                </a:lnTo>
                                <a:lnTo>
                                  <a:pt x="2395181" y="2985820"/>
                                </a:lnTo>
                                <a:lnTo>
                                  <a:pt x="2395181" y="3001733"/>
                                </a:lnTo>
                                <a:lnTo>
                                  <a:pt x="2512987" y="3001733"/>
                                </a:lnTo>
                                <a:lnTo>
                                  <a:pt x="2512987" y="3198710"/>
                                </a:lnTo>
                                <a:lnTo>
                                  <a:pt x="2567292" y="3198710"/>
                                </a:lnTo>
                                <a:lnTo>
                                  <a:pt x="2603665" y="3200996"/>
                                </a:lnTo>
                                <a:lnTo>
                                  <a:pt x="2773807" y="3200996"/>
                                </a:lnTo>
                                <a:lnTo>
                                  <a:pt x="2761373" y="2796692"/>
                                </a:lnTo>
                                <a:lnTo>
                                  <a:pt x="3142513" y="2796692"/>
                                </a:lnTo>
                                <a:lnTo>
                                  <a:pt x="3142513" y="1932990"/>
                                </a:lnTo>
                                <a:lnTo>
                                  <a:pt x="2329129" y="1947545"/>
                                </a:lnTo>
                                <a:lnTo>
                                  <a:pt x="2329129" y="1580807"/>
                                </a:lnTo>
                                <a:lnTo>
                                  <a:pt x="2275751" y="1572298"/>
                                </a:lnTo>
                                <a:lnTo>
                                  <a:pt x="2275751" y="1556689"/>
                                </a:lnTo>
                                <a:lnTo>
                                  <a:pt x="2177643" y="1556689"/>
                                </a:lnTo>
                                <a:lnTo>
                                  <a:pt x="2160676" y="1553984"/>
                                </a:lnTo>
                                <a:lnTo>
                                  <a:pt x="2152396" y="1189024"/>
                                </a:lnTo>
                                <a:lnTo>
                                  <a:pt x="2242146" y="1189024"/>
                                </a:lnTo>
                                <a:lnTo>
                                  <a:pt x="2250630" y="1197521"/>
                                </a:lnTo>
                                <a:lnTo>
                                  <a:pt x="2269185" y="1178979"/>
                                </a:lnTo>
                                <a:lnTo>
                                  <a:pt x="2269185" y="1037805"/>
                                </a:lnTo>
                                <a:lnTo>
                                  <a:pt x="2306447" y="1037805"/>
                                </a:lnTo>
                                <a:lnTo>
                                  <a:pt x="2306447" y="1010031"/>
                                </a:lnTo>
                                <a:lnTo>
                                  <a:pt x="2256751" y="1010031"/>
                                </a:lnTo>
                                <a:lnTo>
                                  <a:pt x="2256751" y="1033424"/>
                                </a:lnTo>
                                <a:lnTo>
                                  <a:pt x="2152980" y="1033424"/>
                                </a:lnTo>
                                <a:lnTo>
                                  <a:pt x="2152980" y="765924"/>
                                </a:lnTo>
                                <a:lnTo>
                                  <a:pt x="1775117" y="770953"/>
                                </a:lnTo>
                                <a:lnTo>
                                  <a:pt x="1784426" y="1099185"/>
                                </a:lnTo>
                                <a:lnTo>
                                  <a:pt x="1706130" y="1099185"/>
                                </a:lnTo>
                                <a:lnTo>
                                  <a:pt x="1706130" y="1166114"/>
                                </a:lnTo>
                                <a:lnTo>
                                  <a:pt x="1388046" y="1166114"/>
                                </a:lnTo>
                                <a:lnTo>
                                  <a:pt x="1388046" y="1055319"/>
                                </a:lnTo>
                                <a:lnTo>
                                  <a:pt x="1391475" y="942771"/>
                                </a:lnTo>
                                <a:lnTo>
                                  <a:pt x="1382712" y="910615"/>
                                </a:lnTo>
                                <a:lnTo>
                                  <a:pt x="1201470" y="910615"/>
                                </a:lnTo>
                                <a:lnTo>
                                  <a:pt x="1201470" y="716216"/>
                                </a:lnTo>
                                <a:lnTo>
                                  <a:pt x="1164932" y="716216"/>
                                </a:lnTo>
                                <a:lnTo>
                                  <a:pt x="1140079" y="707453"/>
                                </a:lnTo>
                                <a:lnTo>
                                  <a:pt x="1118146" y="716216"/>
                                </a:lnTo>
                                <a:lnTo>
                                  <a:pt x="1014374" y="716216"/>
                                </a:lnTo>
                                <a:lnTo>
                                  <a:pt x="1014374" y="667981"/>
                                </a:lnTo>
                                <a:lnTo>
                                  <a:pt x="1008519" y="653364"/>
                                </a:lnTo>
                                <a:lnTo>
                                  <a:pt x="758583" y="653364"/>
                                </a:lnTo>
                                <a:lnTo>
                                  <a:pt x="758583" y="716216"/>
                                </a:lnTo>
                                <a:lnTo>
                                  <a:pt x="634352" y="716216"/>
                                </a:lnTo>
                                <a:lnTo>
                                  <a:pt x="632879" y="643140"/>
                                </a:lnTo>
                                <a:lnTo>
                                  <a:pt x="628510" y="586130"/>
                                </a:lnTo>
                                <a:lnTo>
                                  <a:pt x="641654" y="586130"/>
                                </a:lnTo>
                                <a:lnTo>
                                  <a:pt x="641654" y="549592"/>
                                </a:lnTo>
                                <a:lnTo>
                                  <a:pt x="631418" y="539356"/>
                                </a:lnTo>
                                <a:lnTo>
                                  <a:pt x="631418" y="387350"/>
                                </a:lnTo>
                                <a:lnTo>
                                  <a:pt x="526186" y="387350"/>
                                </a:lnTo>
                                <a:lnTo>
                                  <a:pt x="526186" y="327418"/>
                                </a:lnTo>
                                <a:lnTo>
                                  <a:pt x="463334" y="327418"/>
                                </a:lnTo>
                                <a:lnTo>
                                  <a:pt x="463334" y="261645"/>
                                </a:lnTo>
                                <a:lnTo>
                                  <a:pt x="404875" y="261645"/>
                                </a:lnTo>
                                <a:lnTo>
                                  <a:pt x="404875" y="133908"/>
                                </a:lnTo>
                                <a:lnTo>
                                  <a:pt x="395160" y="133350"/>
                                </a:lnTo>
                                <a:lnTo>
                                  <a:pt x="271868" y="133350"/>
                                </a:lnTo>
                                <a:lnTo>
                                  <a:pt x="271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F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916654" y="3245480"/>
                            <a:ext cx="3142615" cy="320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2615" h="3201035">
                                <a:moveTo>
                                  <a:pt x="3142513" y="1932990"/>
                                </a:moveTo>
                                <a:lnTo>
                                  <a:pt x="2329129" y="1947545"/>
                                </a:lnTo>
                                <a:lnTo>
                                  <a:pt x="2329129" y="1756981"/>
                                </a:lnTo>
                                <a:lnTo>
                                  <a:pt x="2329129" y="1645856"/>
                                </a:lnTo>
                                <a:lnTo>
                                  <a:pt x="2329129" y="1580807"/>
                                </a:lnTo>
                                <a:lnTo>
                                  <a:pt x="2275751" y="1572298"/>
                                </a:lnTo>
                                <a:lnTo>
                                  <a:pt x="2275751" y="1556689"/>
                                </a:lnTo>
                                <a:lnTo>
                                  <a:pt x="2177643" y="1556689"/>
                                </a:lnTo>
                                <a:lnTo>
                                  <a:pt x="2160676" y="1553984"/>
                                </a:lnTo>
                                <a:lnTo>
                                  <a:pt x="2152396" y="1189024"/>
                                </a:lnTo>
                                <a:lnTo>
                                  <a:pt x="2242146" y="1189024"/>
                                </a:lnTo>
                                <a:lnTo>
                                  <a:pt x="2250630" y="1197521"/>
                                </a:lnTo>
                                <a:lnTo>
                                  <a:pt x="2269185" y="1178979"/>
                                </a:lnTo>
                                <a:lnTo>
                                  <a:pt x="2269185" y="1037805"/>
                                </a:lnTo>
                                <a:lnTo>
                                  <a:pt x="2306447" y="1037805"/>
                                </a:lnTo>
                                <a:lnTo>
                                  <a:pt x="2306447" y="1010031"/>
                                </a:lnTo>
                                <a:lnTo>
                                  <a:pt x="2256751" y="1010031"/>
                                </a:lnTo>
                                <a:lnTo>
                                  <a:pt x="2256751" y="1033424"/>
                                </a:lnTo>
                                <a:lnTo>
                                  <a:pt x="2152980" y="1033424"/>
                                </a:lnTo>
                                <a:lnTo>
                                  <a:pt x="2152980" y="765924"/>
                                </a:lnTo>
                                <a:lnTo>
                                  <a:pt x="1775117" y="770953"/>
                                </a:lnTo>
                                <a:lnTo>
                                  <a:pt x="1784426" y="1099185"/>
                                </a:lnTo>
                                <a:lnTo>
                                  <a:pt x="1706130" y="1099185"/>
                                </a:lnTo>
                                <a:lnTo>
                                  <a:pt x="1706130" y="1166114"/>
                                </a:lnTo>
                                <a:lnTo>
                                  <a:pt x="1388046" y="1166114"/>
                                </a:lnTo>
                                <a:lnTo>
                                  <a:pt x="1388046" y="1055319"/>
                                </a:lnTo>
                                <a:lnTo>
                                  <a:pt x="1391475" y="942771"/>
                                </a:lnTo>
                                <a:lnTo>
                                  <a:pt x="1382712" y="910615"/>
                                </a:lnTo>
                                <a:lnTo>
                                  <a:pt x="1201470" y="910615"/>
                                </a:lnTo>
                                <a:lnTo>
                                  <a:pt x="1201470" y="716216"/>
                                </a:lnTo>
                                <a:lnTo>
                                  <a:pt x="1164932" y="716216"/>
                                </a:lnTo>
                                <a:lnTo>
                                  <a:pt x="1140079" y="707453"/>
                                </a:lnTo>
                                <a:lnTo>
                                  <a:pt x="1118146" y="716216"/>
                                </a:lnTo>
                                <a:lnTo>
                                  <a:pt x="1014374" y="716216"/>
                                </a:lnTo>
                                <a:lnTo>
                                  <a:pt x="1014374" y="667981"/>
                                </a:lnTo>
                                <a:lnTo>
                                  <a:pt x="1008519" y="653364"/>
                                </a:lnTo>
                                <a:lnTo>
                                  <a:pt x="758583" y="653364"/>
                                </a:lnTo>
                                <a:lnTo>
                                  <a:pt x="758583" y="716216"/>
                                </a:lnTo>
                                <a:lnTo>
                                  <a:pt x="634352" y="716216"/>
                                </a:lnTo>
                                <a:lnTo>
                                  <a:pt x="632879" y="643140"/>
                                </a:lnTo>
                                <a:lnTo>
                                  <a:pt x="628510" y="586130"/>
                                </a:lnTo>
                                <a:lnTo>
                                  <a:pt x="641654" y="586130"/>
                                </a:lnTo>
                                <a:lnTo>
                                  <a:pt x="641654" y="549592"/>
                                </a:lnTo>
                                <a:lnTo>
                                  <a:pt x="631418" y="539356"/>
                                </a:lnTo>
                                <a:lnTo>
                                  <a:pt x="631418" y="387350"/>
                                </a:lnTo>
                                <a:lnTo>
                                  <a:pt x="526186" y="387350"/>
                                </a:lnTo>
                                <a:lnTo>
                                  <a:pt x="526186" y="327418"/>
                                </a:lnTo>
                                <a:lnTo>
                                  <a:pt x="463334" y="327418"/>
                                </a:lnTo>
                                <a:lnTo>
                                  <a:pt x="463334" y="261645"/>
                                </a:lnTo>
                                <a:lnTo>
                                  <a:pt x="404875" y="261645"/>
                                </a:lnTo>
                                <a:lnTo>
                                  <a:pt x="404875" y="133908"/>
                                </a:lnTo>
                                <a:lnTo>
                                  <a:pt x="395160" y="133350"/>
                                </a:lnTo>
                                <a:lnTo>
                                  <a:pt x="271868" y="133350"/>
                                </a:lnTo>
                                <a:lnTo>
                                  <a:pt x="271868" y="0"/>
                                </a:lnTo>
                                <a:lnTo>
                                  <a:pt x="16090" y="0"/>
                                </a:lnTo>
                                <a:lnTo>
                                  <a:pt x="10337" y="90627"/>
                                </a:lnTo>
                                <a:lnTo>
                                  <a:pt x="5740" y="122770"/>
                                </a:lnTo>
                                <a:lnTo>
                                  <a:pt x="0" y="395947"/>
                                </a:lnTo>
                                <a:lnTo>
                                  <a:pt x="5842" y="395947"/>
                                </a:lnTo>
                                <a:lnTo>
                                  <a:pt x="5740" y="397002"/>
                                </a:lnTo>
                                <a:lnTo>
                                  <a:pt x="190601" y="397002"/>
                                </a:lnTo>
                                <a:lnTo>
                                  <a:pt x="190601" y="750062"/>
                                </a:lnTo>
                                <a:lnTo>
                                  <a:pt x="192874" y="750062"/>
                                </a:lnTo>
                                <a:lnTo>
                                  <a:pt x="192874" y="752322"/>
                                </a:lnTo>
                                <a:lnTo>
                                  <a:pt x="190601" y="797801"/>
                                </a:lnTo>
                                <a:lnTo>
                                  <a:pt x="417893" y="797801"/>
                                </a:lnTo>
                                <a:lnTo>
                                  <a:pt x="451993" y="800049"/>
                                </a:lnTo>
                                <a:lnTo>
                                  <a:pt x="451993" y="1186815"/>
                                </a:lnTo>
                                <a:lnTo>
                                  <a:pt x="969835" y="1191361"/>
                                </a:lnTo>
                                <a:lnTo>
                                  <a:pt x="969835" y="1582686"/>
                                </a:lnTo>
                                <a:lnTo>
                                  <a:pt x="1362557" y="1552879"/>
                                </a:lnTo>
                                <a:lnTo>
                                  <a:pt x="1360766" y="1971738"/>
                                </a:lnTo>
                                <a:lnTo>
                                  <a:pt x="1622145" y="1955825"/>
                                </a:lnTo>
                                <a:lnTo>
                                  <a:pt x="1619872" y="2010371"/>
                                </a:lnTo>
                                <a:lnTo>
                                  <a:pt x="1677454" y="2010371"/>
                                </a:lnTo>
                                <a:lnTo>
                                  <a:pt x="1677454" y="2802483"/>
                                </a:lnTo>
                                <a:lnTo>
                                  <a:pt x="2011057" y="2802483"/>
                                </a:lnTo>
                                <a:lnTo>
                                  <a:pt x="2011057" y="2820657"/>
                                </a:lnTo>
                                <a:lnTo>
                                  <a:pt x="2008784" y="2910433"/>
                                </a:lnTo>
                                <a:lnTo>
                                  <a:pt x="2399728" y="2910433"/>
                                </a:lnTo>
                                <a:lnTo>
                                  <a:pt x="2399728" y="2921800"/>
                                </a:lnTo>
                                <a:lnTo>
                                  <a:pt x="2397455" y="2926359"/>
                                </a:lnTo>
                                <a:lnTo>
                                  <a:pt x="2397455" y="2965361"/>
                                </a:lnTo>
                                <a:lnTo>
                                  <a:pt x="2395181" y="2985820"/>
                                </a:lnTo>
                                <a:lnTo>
                                  <a:pt x="2395181" y="3001733"/>
                                </a:lnTo>
                                <a:lnTo>
                                  <a:pt x="2512987" y="3001733"/>
                                </a:lnTo>
                                <a:lnTo>
                                  <a:pt x="2512987" y="3198710"/>
                                </a:lnTo>
                                <a:lnTo>
                                  <a:pt x="2567292" y="3198710"/>
                                </a:lnTo>
                                <a:lnTo>
                                  <a:pt x="2603665" y="3200996"/>
                                </a:lnTo>
                                <a:lnTo>
                                  <a:pt x="2773807" y="3200996"/>
                                </a:lnTo>
                                <a:lnTo>
                                  <a:pt x="2761373" y="2796692"/>
                                </a:lnTo>
                                <a:lnTo>
                                  <a:pt x="3142513" y="2796692"/>
                                </a:lnTo>
                                <a:lnTo>
                                  <a:pt x="3142513" y="1932990"/>
                                </a:lnTo>
                                <a:close/>
                              </a:path>
                            </a:pathLst>
                          </a:custGeom>
                          <a:ln w="18935">
                            <a:solidFill>
                              <a:srgbClr val="047C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756773" y="2552205"/>
                            <a:ext cx="2734945" cy="298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4945" h="2985770">
                                <a:moveTo>
                                  <a:pt x="0" y="0"/>
                                </a:moveTo>
                                <a:lnTo>
                                  <a:pt x="180725" y="301613"/>
                                </a:lnTo>
                                <a:lnTo>
                                  <a:pt x="242379" y="382796"/>
                                </a:lnTo>
                                <a:lnTo>
                                  <a:pt x="316464" y="475230"/>
                                </a:lnTo>
                                <a:lnTo>
                                  <a:pt x="378712" y="551092"/>
                                </a:lnTo>
                                <a:lnTo>
                                  <a:pt x="404855" y="582562"/>
                                </a:lnTo>
                                <a:lnTo>
                                  <a:pt x="603737" y="803542"/>
                                </a:lnTo>
                                <a:lnTo>
                                  <a:pt x="755260" y="941376"/>
                                </a:lnTo>
                                <a:lnTo>
                                  <a:pt x="1553925" y="1662177"/>
                                </a:lnTo>
                                <a:lnTo>
                                  <a:pt x="1615850" y="1714767"/>
                                </a:lnTo>
                                <a:lnTo>
                                  <a:pt x="2288607" y="2470849"/>
                                </a:lnTo>
                                <a:lnTo>
                                  <a:pt x="2431787" y="2627692"/>
                                </a:lnTo>
                                <a:lnTo>
                                  <a:pt x="2507451" y="2709514"/>
                                </a:lnTo>
                                <a:lnTo>
                                  <a:pt x="2540743" y="2742901"/>
                                </a:lnTo>
                                <a:lnTo>
                                  <a:pt x="2556806" y="2754440"/>
                                </a:lnTo>
                                <a:lnTo>
                                  <a:pt x="2576381" y="2774588"/>
                                </a:lnTo>
                                <a:lnTo>
                                  <a:pt x="2599551" y="2806721"/>
                                </a:lnTo>
                                <a:lnTo>
                                  <a:pt x="2620535" y="2836781"/>
                                </a:lnTo>
                                <a:lnTo>
                                  <a:pt x="2633552" y="2850706"/>
                                </a:lnTo>
                                <a:lnTo>
                                  <a:pt x="2645046" y="2860699"/>
                                </a:lnTo>
                                <a:lnTo>
                                  <a:pt x="2661568" y="2882083"/>
                                </a:lnTo>
                                <a:lnTo>
                                  <a:pt x="2677501" y="2905536"/>
                                </a:lnTo>
                                <a:lnTo>
                                  <a:pt x="2687222" y="2921737"/>
                                </a:lnTo>
                                <a:lnTo>
                                  <a:pt x="2697283" y="2937000"/>
                                </a:lnTo>
                                <a:lnTo>
                                  <a:pt x="2713262" y="2958258"/>
                                </a:lnTo>
                                <a:lnTo>
                                  <a:pt x="2728058" y="2977146"/>
                                </a:lnTo>
                                <a:lnTo>
                                  <a:pt x="2734568" y="2985301"/>
                                </a:lnTo>
                                <a:lnTo>
                                  <a:pt x="2614616" y="2517674"/>
                                </a:lnTo>
                                <a:lnTo>
                                  <a:pt x="2486359" y="1887500"/>
                                </a:lnTo>
                                <a:lnTo>
                                  <a:pt x="2472719" y="1782941"/>
                                </a:lnTo>
                                <a:lnTo>
                                  <a:pt x="2431521" y="1602207"/>
                                </a:lnTo>
                                <a:lnTo>
                                  <a:pt x="2426275" y="1469403"/>
                                </a:lnTo>
                                <a:lnTo>
                                  <a:pt x="2419317" y="1424088"/>
                                </a:lnTo>
                                <a:lnTo>
                                  <a:pt x="2409691" y="1380759"/>
                                </a:lnTo>
                                <a:lnTo>
                                  <a:pt x="2408005" y="1373085"/>
                                </a:lnTo>
                                <a:lnTo>
                                  <a:pt x="2407364" y="1365790"/>
                                </a:lnTo>
                                <a:lnTo>
                                  <a:pt x="2407060" y="1352614"/>
                                </a:lnTo>
                                <a:lnTo>
                                  <a:pt x="2406057" y="1261593"/>
                                </a:lnTo>
                                <a:lnTo>
                                  <a:pt x="2405536" y="1250976"/>
                                </a:lnTo>
                                <a:lnTo>
                                  <a:pt x="2399466" y="1243394"/>
                                </a:lnTo>
                                <a:lnTo>
                                  <a:pt x="2390646" y="1233412"/>
                                </a:lnTo>
                                <a:lnTo>
                                  <a:pt x="2377034" y="1218550"/>
                                </a:lnTo>
                                <a:lnTo>
                                  <a:pt x="2364276" y="1204350"/>
                                </a:lnTo>
                                <a:lnTo>
                                  <a:pt x="2358013" y="1196353"/>
                                </a:lnTo>
                                <a:lnTo>
                                  <a:pt x="2356760" y="1190866"/>
                                </a:lnTo>
                                <a:lnTo>
                                  <a:pt x="2354844" y="1182012"/>
                                </a:lnTo>
                                <a:lnTo>
                                  <a:pt x="2351605" y="1172115"/>
                                </a:lnTo>
                                <a:lnTo>
                                  <a:pt x="2317621" y="1135116"/>
                                </a:lnTo>
                                <a:lnTo>
                                  <a:pt x="2295300" y="1113943"/>
                                </a:lnTo>
                                <a:lnTo>
                                  <a:pt x="2258902" y="1072986"/>
                                </a:lnTo>
                                <a:lnTo>
                                  <a:pt x="2207487" y="1034963"/>
                                </a:lnTo>
                                <a:lnTo>
                                  <a:pt x="2169604" y="999988"/>
                                </a:lnTo>
                                <a:lnTo>
                                  <a:pt x="2133142" y="966244"/>
                                </a:lnTo>
                                <a:lnTo>
                                  <a:pt x="2116827" y="951129"/>
                                </a:lnTo>
                                <a:lnTo>
                                  <a:pt x="1976149" y="826415"/>
                                </a:lnTo>
                                <a:lnTo>
                                  <a:pt x="1938782" y="785946"/>
                                </a:lnTo>
                                <a:lnTo>
                                  <a:pt x="1902233" y="737856"/>
                                </a:lnTo>
                                <a:lnTo>
                                  <a:pt x="1868811" y="664238"/>
                                </a:lnTo>
                                <a:lnTo>
                                  <a:pt x="1855545" y="613336"/>
                                </a:lnTo>
                                <a:lnTo>
                                  <a:pt x="1846054" y="564208"/>
                                </a:lnTo>
                                <a:lnTo>
                                  <a:pt x="1840005" y="525730"/>
                                </a:lnTo>
                                <a:lnTo>
                                  <a:pt x="1836251" y="496248"/>
                                </a:lnTo>
                                <a:lnTo>
                                  <a:pt x="1832163" y="467432"/>
                                </a:lnTo>
                                <a:lnTo>
                                  <a:pt x="1825189" y="438171"/>
                                </a:lnTo>
                                <a:lnTo>
                                  <a:pt x="1812777" y="407353"/>
                                </a:lnTo>
                                <a:lnTo>
                                  <a:pt x="1800093" y="372282"/>
                                </a:lnTo>
                                <a:lnTo>
                                  <a:pt x="1792953" y="334549"/>
                                </a:lnTo>
                                <a:lnTo>
                                  <a:pt x="1789808" y="299481"/>
                                </a:lnTo>
                                <a:lnTo>
                                  <a:pt x="1789104" y="272403"/>
                                </a:lnTo>
                                <a:lnTo>
                                  <a:pt x="1784331" y="238380"/>
                                </a:lnTo>
                                <a:lnTo>
                                  <a:pt x="1772512" y="179892"/>
                                </a:lnTo>
                                <a:lnTo>
                                  <a:pt x="1757398" y="111175"/>
                                </a:lnTo>
                                <a:lnTo>
                                  <a:pt x="1742738" y="46466"/>
                                </a:lnTo>
                                <a:lnTo>
                                  <a:pt x="1732284" y="0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4491348" y="5537505"/>
                            <a:ext cx="608965" cy="143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965" h="1433195">
                                <a:moveTo>
                                  <a:pt x="608802" y="1432725"/>
                                </a:moveTo>
                                <a:lnTo>
                                  <a:pt x="595242" y="1410593"/>
                                </a:lnTo>
                                <a:lnTo>
                                  <a:pt x="583995" y="1388878"/>
                                </a:lnTo>
                                <a:lnTo>
                                  <a:pt x="579851" y="1372373"/>
                                </a:lnTo>
                                <a:lnTo>
                                  <a:pt x="579259" y="1352257"/>
                                </a:lnTo>
                                <a:lnTo>
                                  <a:pt x="580258" y="1316558"/>
                                </a:lnTo>
                                <a:lnTo>
                                  <a:pt x="581921" y="1265543"/>
                                </a:lnTo>
                                <a:lnTo>
                                  <a:pt x="582254" y="1208759"/>
                                </a:lnTo>
                                <a:lnTo>
                                  <a:pt x="579259" y="1155750"/>
                                </a:lnTo>
                                <a:lnTo>
                                  <a:pt x="563579" y="1100996"/>
                                </a:lnTo>
                                <a:lnTo>
                                  <a:pt x="510637" y="1050688"/>
                                </a:lnTo>
                                <a:lnTo>
                                  <a:pt x="473606" y="1024940"/>
                                </a:lnTo>
                                <a:lnTo>
                                  <a:pt x="441460" y="1003631"/>
                                </a:lnTo>
                                <a:lnTo>
                                  <a:pt x="374091" y="987725"/>
                                </a:lnTo>
                                <a:lnTo>
                                  <a:pt x="344865" y="982916"/>
                                </a:lnTo>
                                <a:lnTo>
                                  <a:pt x="302790" y="956966"/>
                                </a:lnTo>
                                <a:lnTo>
                                  <a:pt x="268051" y="916308"/>
                                </a:lnTo>
                                <a:lnTo>
                                  <a:pt x="262000" y="902423"/>
                                </a:lnTo>
                                <a:lnTo>
                                  <a:pt x="273640" y="883575"/>
                                </a:lnTo>
                                <a:lnTo>
                                  <a:pt x="298259" y="851666"/>
                                </a:lnTo>
                                <a:lnTo>
                                  <a:pt x="323097" y="817907"/>
                                </a:lnTo>
                                <a:lnTo>
                                  <a:pt x="335394" y="793508"/>
                                </a:lnTo>
                                <a:lnTo>
                                  <a:pt x="333030" y="775454"/>
                                </a:lnTo>
                                <a:lnTo>
                                  <a:pt x="323561" y="753849"/>
                                </a:lnTo>
                                <a:lnTo>
                                  <a:pt x="290410" y="703541"/>
                                </a:lnTo>
                                <a:lnTo>
                                  <a:pt x="256679" y="665359"/>
                                </a:lnTo>
                                <a:lnTo>
                                  <a:pt x="241808" y="650599"/>
                                </a:lnTo>
                                <a:lnTo>
                                  <a:pt x="226491" y="632510"/>
                                </a:lnTo>
                                <a:lnTo>
                                  <a:pt x="212580" y="612979"/>
                                </a:lnTo>
                                <a:lnTo>
                                  <a:pt x="202220" y="597000"/>
                                </a:lnTo>
                                <a:lnTo>
                                  <a:pt x="194525" y="584570"/>
                                </a:lnTo>
                                <a:lnTo>
                                  <a:pt x="188607" y="575690"/>
                                </a:lnTo>
                                <a:lnTo>
                                  <a:pt x="183245" y="570103"/>
                                </a:lnTo>
                                <a:lnTo>
                                  <a:pt x="175883" y="564740"/>
                                </a:lnTo>
                                <a:lnTo>
                                  <a:pt x="163638" y="555381"/>
                                </a:lnTo>
                                <a:lnTo>
                                  <a:pt x="143624" y="537806"/>
                                </a:lnTo>
                                <a:lnTo>
                                  <a:pt x="132603" y="540986"/>
                                </a:lnTo>
                                <a:lnTo>
                                  <a:pt x="126463" y="536621"/>
                                </a:lnTo>
                                <a:lnTo>
                                  <a:pt x="122986" y="519827"/>
                                </a:lnTo>
                                <a:lnTo>
                                  <a:pt x="119951" y="485724"/>
                                </a:lnTo>
                                <a:lnTo>
                                  <a:pt x="119392" y="478802"/>
                                </a:lnTo>
                                <a:lnTo>
                                  <a:pt x="119202" y="472541"/>
                                </a:lnTo>
                                <a:lnTo>
                                  <a:pt x="119252" y="466788"/>
                                </a:lnTo>
                                <a:lnTo>
                                  <a:pt x="121598" y="439218"/>
                                </a:lnTo>
                                <a:lnTo>
                                  <a:pt x="125250" y="418485"/>
                                </a:lnTo>
                                <a:lnTo>
                                  <a:pt x="126078" y="400003"/>
                                </a:lnTo>
                                <a:lnTo>
                                  <a:pt x="119951" y="379183"/>
                                </a:lnTo>
                                <a:lnTo>
                                  <a:pt x="107926" y="353687"/>
                                </a:lnTo>
                                <a:lnTo>
                                  <a:pt x="95265" y="324973"/>
                                </a:lnTo>
                                <a:lnTo>
                                  <a:pt x="71475" y="251028"/>
                                </a:lnTo>
                                <a:lnTo>
                                  <a:pt x="67856" y="234759"/>
                                </a:lnTo>
                                <a:lnTo>
                                  <a:pt x="51263" y="169108"/>
                                </a:lnTo>
                                <a:lnTo>
                                  <a:pt x="28603" y="91628"/>
                                </a:lnTo>
                                <a:lnTo>
                                  <a:pt x="8605" y="270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4565749" y="5800187"/>
                            <a:ext cx="52069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57810">
                                <a:moveTo>
                                  <a:pt x="0" y="0"/>
                                </a:moveTo>
                                <a:lnTo>
                                  <a:pt x="11328" y="82142"/>
                                </a:lnTo>
                                <a:lnTo>
                                  <a:pt x="18616" y="129551"/>
                                </a:lnTo>
                                <a:lnTo>
                                  <a:pt x="33718" y="192265"/>
                                </a:lnTo>
                                <a:lnTo>
                                  <a:pt x="42637" y="224183"/>
                                </a:lnTo>
                                <a:lnTo>
                                  <a:pt x="48117" y="244117"/>
                                </a:lnTo>
                                <a:lnTo>
                                  <a:pt x="50877" y="254381"/>
                                </a:lnTo>
                                <a:lnTo>
                                  <a:pt x="51638" y="257289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9474" y="4411601"/>
                            <a:ext cx="4230370" cy="1494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0370" h="1494155">
                                <a:moveTo>
                                  <a:pt x="4229992" y="0"/>
                                </a:moveTo>
                                <a:lnTo>
                                  <a:pt x="3192326" y="9182"/>
                                </a:lnTo>
                                <a:lnTo>
                                  <a:pt x="2960297" y="161086"/>
                                </a:lnTo>
                                <a:lnTo>
                                  <a:pt x="2739317" y="342595"/>
                                </a:lnTo>
                                <a:lnTo>
                                  <a:pt x="2666711" y="378904"/>
                                </a:lnTo>
                                <a:lnTo>
                                  <a:pt x="2660399" y="396265"/>
                                </a:lnTo>
                                <a:lnTo>
                                  <a:pt x="2660399" y="543064"/>
                                </a:lnTo>
                                <a:lnTo>
                                  <a:pt x="2688809" y="607047"/>
                                </a:lnTo>
                                <a:lnTo>
                                  <a:pt x="2848232" y="809739"/>
                                </a:lnTo>
                                <a:lnTo>
                                  <a:pt x="2851395" y="934504"/>
                                </a:lnTo>
                                <a:lnTo>
                                  <a:pt x="2789838" y="991323"/>
                                </a:lnTo>
                                <a:lnTo>
                                  <a:pt x="2785101" y="1018146"/>
                                </a:lnTo>
                                <a:lnTo>
                                  <a:pt x="2792987" y="1104963"/>
                                </a:lnTo>
                                <a:lnTo>
                                  <a:pt x="2804036" y="1152321"/>
                                </a:lnTo>
                                <a:lnTo>
                                  <a:pt x="2799299" y="1185468"/>
                                </a:lnTo>
                                <a:lnTo>
                                  <a:pt x="2786663" y="1199667"/>
                                </a:lnTo>
                                <a:lnTo>
                                  <a:pt x="2758253" y="1223340"/>
                                </a:lnTo>
                                <a:lnTo>
                                  <a:pt x="2739317" y="1247025"/>
                                </a:lnTo>
                                <a:lnTo>
                                  <a:pt x="2723544" y="1325943"/>
                                </a:lnTo>
                                <a:lnTo>
                                  <a:pt x="2698283" y="1344879"/>
                                </a:lnTo>
                                <a:lnTo>
                                  <a:pt x="2682129" y="1370139"/>
                                </a:lnTo>
                                <a:lnTo>
                                  <a:pt x="2653121" y="1409817"/>
                                </a:lnTo>
                                <a:lnTo>
                                  <a:pt x="2629097" y="1441640"/>
                                </a:lnTo>
                                <a:lnTo>
                                  <a:pt x="2614629" y="1460106"/>
                                </a:lnTo>
                                <a:lnTo>
                                  <a:pt x="2615073" y="1461681"/>
                                </a:lnTo>
                                <a:lnTo>
                                  <a:pt x="2567505" y="1478062"/>
                                </a:lnTo>
                                <a:lnTo>
                                  <a:pt x="2537286" y="1480629"/>
                                </a:lnTo>
                                <a:lnTo>
                                  <a:pt x="2447420" y="1480629"/>
                                </a:lnTo>
                                <a:lnTo>
                                  <a:pt x="2412394" y="1480629"/>
                                </a:lnTo>
                                <a:lnTo>
                                  <a:pt x="2151968" y="1493824"/>
                                </a:lnTo>
                                <a:lnTo>
                                  <a:pt x="2040093" y="1483779"/>
                                </a:lnTo>
                                <a:lnTo>
                                  <a:pt x="1958013" y="1461681"/>
                                </a:lnTo>
                                <a:lnTo>
                                  <a:pt x="1864884" y="1444320"/>
                                </a:lnTo>
                                <a:lnTo>
                                  <a:pt x="1812801" y="1436433"/>
                                </a:lnTo>
                                <a:lnTo>
                                  <a:pt x="1749466" y="1401699"/>
                                </a:lnTo>
                                <a:lnTo>
                                  <a:pt x="1672111" y="1355928"/>
                                </a:lnTo>
                                <a:lnTo>
                                  <a:pt x="1647447" y="1352205"/>
                                </a:lnTo>
                                <a:lnTo>
                                  <a:pt x="1608096" y="1337701"/>
                                </a:lnTo>
                                <a:lnTo>
                                  <a:pt x="1574954" y="1316245"/>
                                </a:lnTo>
                                <a:lnTo>
                                  <a:pt x="1568149" y="1311732"/>
                                </a:lnTo>
                                <a:lnTo>
                                  <a:pt x="1517641" y="1283322"/>
                                </a:lnTo>
                                <a:lnTo>
                                  <a:pt x="1500200" y="1275982"/>
                                </a:lnTo>
                                <a:lnTo>
                                  <a:pt x="1490605" y="1271892"/>
                                </a:lnTo>
                                <a:lnTo>
                                  <a:pt x="1485454" y="1269574"/>
                                </a:lnTo>
                                <a:lnTo>
                                  <a:pt x="1481344" y="1267548"/>
                                </a:lnTo>
                                <a:lnTo>
                                  <a:pt x="1471177" y="1265152"/>
                                </a:lnTo>
                                <a:lnTo>
                                  <a:pt x="1454504" y="1262608"/>
                                </a:lnTo>
                                <a:lnTo>
                                  <a:pt x="1437833" y="1259769"/>
                                </a:lnTo>
                                <a:lnTo>
                                  <a:pt x="1427674" y="1256487"/>
                                </a:lnTo>
                                <a:lnTo>
                                  <a:pt x="1415387" y="1248571"/>
                                </a:lnTo>
                                <a:lnTo>
                                  <a:pt x="1394524" y="1235775"/>
                                </a:lnTo>
                                <a:lnTo>
                                  <a:pt x="1374846" y="1223867"/>
                                </a:lnTo>
                                <a:lnTo>
                                  <a:pt x="1366117" y="1218615"/>
                                </a:lnTo>
                                <a:lnTo>
                                  <a:pt x="1306135" y="1192961"/>
                                </a:lnTo>
                                <a:lnTo>
                                  <a:pt x="1280411" y="1190330"/>
                                </a:lnTo>
                                <a:lnTo>
                                  <a:pt x="1266082" y="1187773"/>
                                </a:lnTo>
                                <a:lnTo>
                                  <a:pt x="1257968" y="1183778"/>
                                </a:lnTo>
                                <a:lnTo>
                                  <a:pt x="1250890" y="1176832"/>
                                </a:lnTo>
                                <a:lnTo>
                                  <a:pt x="1237104" y="1162068"/>
                                </a:lnTo>
                                <a:lnTo>
                                  <a:pt x="1217549" y="1141177"/>
                                </a:lnTo>
                                <a:lnTo>
                                  <a:pt x="1200066" y="1122515"/>
                                </a:lnTo>
                                <a:lnTo>
                                  <a:pt x="1192495" y="1114437"/>
                                </a:lnTo>
                                <a:lnTo>
                                  <a:pt x="1138825" y="1054455"/>
                                </a:lnTo>
                                <a:lnTo>
                                  <a:pt x="1055170" y="1010259"/>
                                </a:lnTo>
                                <a:lnTo>
                                  <a:pt x="994871" y="966063"/>
                                </a:lnTo>
                                <a:lnTo>
                                  <a:pt x="943359" y="942390"/>
                                </a:lnTo>
                                <a:lnTo>
                                  <a:pt x="886273" y="926604"/>
                                </a:lnTo>
                                <a:lnTo>
                                  <a:pt x="848401" y="925029"/>
                                </a:lnTo>
                                <a:lnTo>
                                  <a:pt x="774208" y="923442"/>
                                </a:lnTo>
                                <a:lnTo>
                                  <a:pt x="706339" y="901357"/>
                                </a:lnTo>
                                <a:lnTo>
                                  <a:pt x="652682" y="861885"/>
                                </a:lnTo>
                                <a:lnTo>
                                  <a:pt x="608752" y="840155"/>
                                </a:lnTo>
                                <a:lnTo>
                                  <a:pt x="561432" y="808913"/>
                                </a:lnTo>
                                <a:lnTo>
                                  <a:pt x="507457" y="779818"/>
                                </a:lnTo>
                                <a:lnTo>
                                  <a:pt x="469586" y="767181"/>
                                </a:lnTo>
                                <a:lnTo>
                                  <a:pt x="449063" y="762444"/>
                                </a:lnTo>
                                <a:lnTo>
                                  <a:pt x="415916" y="746912"/>
                                </a:lnTo>
                                <a:lnTo>
                                  <a:pt x="394554" y="725919"/>
                                </a:lnTo>
                                <a:lnTo>
                                  <a:pt x="364824" y="716686"/>
                                </a:lnTo>
                                <a:lnTo>
                                  <a:pt x="364824" y="710361"/>
                                </a:lnTo>
                                <a:lnTo>
                                  <a:pt x="376457" y="685215"/>
                                </a:lnTo>
                                <a:lnTo>
                                  <a:pt x="364824" y="677214"/>
                                </a:lnTo>
                                <a:lnTo>
                                  <a:pt x="322787" y="674065"/>
                                </a:lnTo>
                                <a:lnTo>
                                  <a:pt x="299114" y="678802"/>
                                </a:lnTo>
                                <a:lnTo>
                                  <a:pt x="286490" y="685215"/>
                                </a:lnTo>
                                <a:lnTo>
                                  <a:pt x="273955" y="711276"/>
                                </a:lnTo>
                                <a:lnTo>
                                  <a:pt x="259655" y="713524"/>
                                </a:lnTo>
                                <a:lnTo>
                                  <a:pt x="229670" y="715098"/>
                                </a:lnTo>
                                <a:lnTo>
                                  <a:pt x="209147" y="730885"/>
                                </a:lnTo>
                                <a:lnTo>
                                  <a:pt x="193374" y="746912"/>
                                </a:lnTo>
                                <a:lnTo>
                                  <a:pt x="187049" y="746912"/>
                                </a:lnTo>
                                <a:lnTo>
                                  <a:pt x="176000" y="745578"/>
                                </a:lnTo>
                                <a:lnTo>
                                  <a:pt x="171263" y="746912"/>
                                </a:lnTo>
                                <a:lnTo>
                                  <a:pt x="166526" y="748245"/>
                                </a:lnTo>
                                <a:lnTo>
                                  <a:pt x="160227" y="747153"/>
                                </a:lnTo>
                                <a:lnTo>
                                  <a:pt x="153902" y="746912"/>
                                </a:lnTo>
                                <a:lnTo>
                                  <a:pt x="146800" y="747144"/>
                                </a:lnTo>
                                <a:lnTo>
                                  <a:pt x="137330" y="748480"/>
                                </a:lnTo>
                                <a:lnTo>
                                  <a:pt x="129043" y="751341"/>
                                </a:lnTo>
                                <a:lnTo>
                                  <a:pt x="125492" y="756145"/>
                                </a:lnTo>
                                <a:lnTo>
                                  <a:pt x="125271" y="763319"/>
                                </a:lnTo>
                                <a:lnTo>
                                  <a:pt x="124901" y="772123"/>
                                </a:lnTo>
                                <a:lnTo>
                                  <a:pt x="124828" y="781225"/>
                                </a:lnTo>
                                <a:lnTo>
                                  <a:pt x="125492" y="789292"/>
                                </a:lnTo>
                                <a:lnTo>
                                  <a:pt x="124189" y="797228"/>
                                </a:lnTo>
                                <a:lnTo>
                                  <a:pt x="119775" y="805464"/>
                                </a:lnTo>
                                <a:lnTo>
                                  <a:pt x="115064" y="811925"/>
                                </a:lnTo>
                                <a:lnTo>
                                  <a:pt x="112868" y="814539"/>
                                </a:lnTo>
                                <a:lnTo>
                                  <a:pt x="93631" y="817352"/>
                                </a:lnTo>
                                <a:lnTo>
                                  <a:pt x="83272" y="819276"/>
                                </a:lnTo>
                                <a:lnTo>
                                  <a:pt x="60786" y="847686"/>
                                </a:lnTo>
                                <a:lnTo>
                                  <a:pt x="60786" y="860323"/>
                                </a:lnTo>
                                <a:lnTo>
                                  <a:pt x="54176" y="856815"/>
                                </a:lnTo>
                                <a:lnTo>
                                  <a:pt x="21423" y="881822"/>
                                </a:lnTo>
                                <a:lnTo>
                                  <a:pt x="16553" y="890774"/>
                                </a:lnTo>
                                <a:lnTo>
                                  <a:pt x="10265" y="896619"/>
                                </a:lnTo>
                                <a:lnTo>
                                  <a:pt x="0" y="901357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450053" y="5892226"/>
                            <a:ext cx="528955" cy="1078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955" h="1078230">
                                <a:moveTo>
                                  <a:pt x="6845" y="0"/>
                                </a:moveTo>
                                <a:lnTo>
                                  <a:pt x="0" y="57556"/>
                                </a:lnTo>
                                <a:lnTo>
                                  <a:pt x="6845" y="105702"/>
                                </a:lnTo>
                                <a:lnTo>
                                  <a:pt x="16802" y="149948"/>
                                </a:lnTo>
                                <a:lnTo>
                                  <a:pt x="96507" y="346468"/>
                                </a:lnTo>
                                <a:lnTo>
                                  <a:pt x="144056" y="442772"/>
                                </a:lnTo>
                                <a:lnTo>
                                  <a:pt x="265874" y="663600"/>
                                </a:lnTo>
                                <a:lnTo>
                                  <a:pt x="279440" y="692429"/>
                                </a:lnTo>
                                <a:lnTo>
                                  <a:pt x="287248" y="707401"/>
                                </a:lnTo>
                                <a:lnTo>
                                  <a:pt x="292256" y="713340"/>
                                </a:lnTo>
                                <a:lnTo>
                                  <a:pt x="297421" y="715073"/>
                                </a:lnTo>
                                <a:lnTo>
                                  <a:pt x="304166" y="718318"/>
                                </a:lnTo>
                                <a:lnTo>
                                  <a:pt x="332776" y="757730"/>
                                </a:lnTo>
                                <a:lnTo>
                                  <a:pt x="348881" y="799757"/>
                                </a:lnTo>
                                <a:lnTo>
                                  <a:pt x="372987" y="841593"/>
                                </a:lnTo>
                                <a:lnTo>
                                  <a:pt x="386038" y="863368"/>
                                </a:lnTo>
                                <a:lnTo>
                                  <a:pt x="392551" y="872126"/>
                                </a:lnTo>
                                <a:lnTo>
                                  <a:pt x="397040" y="874915"/>
                                </a:lnTo>
                                <a:lnTo>
                                  <a:pt x="410473" y="889267"/>
                                </a:lnTo>
                                <a:lnTo>
                                  <a:pt x="455408" y="946278"/>
                                </a:lnTo>
                                <a:lnTo>
                                  <a:pt x="488229" y="999574"/>
                                </a:lnTo>
                                <a:lnTo>
                                  <a:pt x="509943" y="1038847"/>
                                </a:lnTo>
                                <a:lnTo>
                                  <a:pt x="524262" y="1068951"/>
                                </a:lnTo>
                                <a:lnTo>
                                  <a:pt x="528501" y="1078003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9474" y="3827238"/>
                            <a:ext cx="4154804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4804" h="498475">
                                <a:moveTo>
                                  <a:pt x="4154237" y="67132"/>
                                </a:moveTo>
                                <a:lnTo>
                                  <a:pt x="3397558" y="67132"/>
                                </a:lnTo>
                                <a:lnTo>
                                  <a:pt x="3397558" y="0"/>
                                </a:lnTo>
                                <a:lnTo>
                                  <a:pt x="2356780" y="0"/>
                                </a:lnTo>
                                <a:lnTo>
                                  <a:pt x="2340867" y="0"/>
                                </a:lnTo>
                                <a:lnTo>
                                  <a:pt x="2293153" y="58305"/>
                                </a:lnTo>
                                <a:lnTo>
                                  <a:pt x="2229552" y="120141"/>
                                </a:lnTo>
                                <a:lnTo>
                                  <a:pt x="2176542" y="162560"/>
                                </a:lnTo>
                                <a:lnTo>
                                  <a:pt x="2125298" y="203200"/>
                                </a:lnTo>
                                <a:lnTo>
                                  <a:pt x="2104774" y="245252"/>
                                </a:lnTo>
                                <a:lnTo>
                                  <a:pt x="2084645" y="286245"/>
                                </a:lnTo>
                                <a:lnTo>
                                  <a:pt x="2061456" y="324683"/>
                                </a:lnTo>
                                <a:lnTo>
                                  <a:pt x="2042240" y="355168"/>
                                </a:lnTo>
                                <a:lnTo>
                                  <a:pt x="2029882" y="376364"/>
                                </a:lnTo>
                                <a:lnTo>
                                  <a:pt x="2036944" y="418934"/>
                                </a:lnTo>
                                <a:lnTo>
                                  <a:pt x="2031457" y="426694"/>
                                </a:lnTo>
                                <a:lnTo>
                                  <a:pt x="2010769" y="455879"/>
                                </a:lnTo>
                                <a:lnTo>
                                  <a:pt x="1989230" y="470026"/>
                                </a:lnTo>
                                <a:lnTo>
                                  <a:pt x="1964490" y="498284"/>
                                </a:lnTo>
                                <a:lnTo>
                                  <a:pt x="1925615" y="498284"/>
                                </a:lnTo>
                                <a:lnTo>
                                  <a:pt x="1917305" y="490169"/>
                                </a:lnTo>
                                <a:lnTo>
                                  <a:pt x="1912142" y="486087"/>
                                </a:lnTo>
                                <a:lnTo>
                                  <a:pt x="1907972" y="484798"/>
                                </a:lnTo>
                                <a:lnTo>
                                  <a:pt x="1902641" y="485063"/>
                                </a:lnTo>
                                <a:lnTo>
                                  <a:pt x="1894417" y="485310"/>
                                </a:lnTo>
                                <a:lnTo>
                                  <a:pt x="1884534" y="485073"/>
                                </a:lnTo>
                                <a:lnTo>
                                  <a:pt x="1875313" y="484831"/>
                                </a:lnTo>
                                <a:lnTo>
                                  <a:pt x="1869075" y="485063"/>
                                </a:lnTo>
                                <a:lnTo>
                                  <a:pt x="1862706" y="481973"/>
                                </a:lnTo>
                                <a:lnTo>
                                  <a:pt x="1853870" y="474332"/>
                                </a:lnTo>
                                <a:lnTo>
                                  <a:pt x="1846029" y="466529"/>
                                </a:lnTo>
                                <a:lnTo>
                                  <a:pt x="1842646" y="462953"/>
                                </a:lnTo>
                                <a:lnTo>
                                  <a:pt x="1822141" y="445505"/>
                                </a:lnTo>
                                <a:lnTo>
                                  <a:pt x="1811433" y="436008"/>
                                </a:lnTo>
                                <a:lnTo>
                                  <a:pt x="1807035" y="431147"/>
                                </a:lnTo>
                                <a:lnTo>
                                  <a:pt x="1805461" y="427609"/>
                                </a:lnTo>
                                <a:lnTo>
                                  <a:pt x="1803695" y="422313"/>
                                </a:lnTo>
                                <a:lnTo>
                                  <a:pt x="1790462" y="409943"/>
                                </a:lnTo>
                                <a:lnTo>
                                  <a:pt x="1773342" y="402882"/>
                                </a:lnTo>
                                <a:lnTo>
                                  <a:pt x="1769952" y="402882"/>
                                </a:lnTo>
                                <a:lnTo>
                                  <a:pt x="1762207" y="401500"/>
                                </a:lnTo>
                                <a:lnTo>
                                  <a:pt x="1748452" y="398462"/>
                                </a:lnTo>
                                <a:lnTo>
                                  <a:pt x="1735328" y="395424"/>
                                </a:lnTo>
                                <a:lnTo>
                                  <a:pt x="1729477" y="394042"/>
                                </a:lnTo>
                                <a:lnTo>
                                  <a:pt x="1695898" y="372833"/>
                                </a:lnTo>
                                <a:lnTo>
                                  <a:pt x="1628766" y="353402"/>
                                </a:lnTo>
                                <a:lnTo>
                                  <a:pt x="1558077" y="325120"/>
                                </a:lnTo>
                                <a:lnTo>
                                  <a:pt x="1512129" y="309219"/>
                                </a:lnTo>
                                <a:lnTo>
                                  <a:pt x="1473254" y="286245"/>
                                </a:lnTo>
                                <a:lnTo>
                                  <a:pt x="1437872" y="280949"/>
                                </a:lnTo>
                                <a:lnTo>
                                  <a:pt x="1424452" y="272687"/>
                                </a:lnTo>
                                <a:lnTo>
                                  <a:pt x="1416664" y="267908"/>
                                </a:lnTo>
                                <a:lnTo>
                                  <a:pt x="1372027" y="250334"/>
                                </a:lnTo>
                                <a:lnTo>
                                  <a:pt x="1367196" y="249148"/>
                                </a:lnTo>
                                <a:lnTo>
                                  <a:pt x="1341047" y="217093"/>
                                </a:lnTo>
                                <a:lnTo>
                                  <a:pt x="1312409" y="201434"/>
                                </a:lnTo>
                                <a:lnTo>
                                  <a:pt x="1300052" y="190830"/>
                                </a:lnTo>
                                <a:lnTo>
                                  <a:pt x="1280608" y="192595"/>
                                </a:lnTo>
                                <a:lnTo>
                                  <a:pt x="1264707" y="208495"/>
                                </a:lnTo>
                                <a:lnTo>
                                  <a:pt x="1251398" y="218854"/>
                                </a:lnTo>
                                <a:lnTo>
                                  <a:pt x="1244384" y="225067"/>
                                </a:lnTo>
                                <a:lnTo>
                                  <a:pt x="1241347" y="229621"/>
                                </a:lnTo>
                                <a:lnTo>
                                  <a:pt x="1239968" y="235000"/>
                                </a:lnTo>
                                <a:lnTo>
                                  <a:pt x="1237837" y="243535"/>
                                </a:lnTo>
                                <a:lnTo>
                                  <a:pt x="1234881" y="254223"/>
                                </a:lnTo>
                                <a:lnTo>
                                  <a:pt x="1232260" y="264581"/>
                                </a:lnTo>
                                <a:lnTo>
                                  <a:pt x="1231129" y="272122"/>
                                </a:lnTo>
                                <a:lnTo>
                                  <a:pt x="1229665" y="280456"/>
                                </a:lnTo>
                                <a:lnTo>
                                  <a:pt x="1211914" y="318551"/>
                                </a:lnTo>
                                <a:lnTo>
                                  <a:pt x="1176354" y="339267"/>
                                </a:lnTo>
                                <a:lnTo>
                                  <a:pt x="1133948" y="335724"/>
                                </a:lnTo>
                                <a:lnTo>
                                  <a:pt x="1125096" y="344563"/>
                                </a:lnTo>
                                <a:lnTo>
                                  <a:pt x="1121566" y="335724"/>
                                </a:lnTo>
                                <a:lnTo>
                                  <a:pt x="1118035" y="330205"/>
                                </a:lnTo>
                                <a:lnTo>
                                  <a:pt x="1113179" y="326009"/>
                                </a:lnTo>
                                <a:lnTo>
                                  <a:pt x="1107659" y="321812"/>
                                </a:lnTo>
                                <a:lnTo>
                                  <a:pt x="1102135" y="316293"/>
                                </a:lnTo>
                                <a:lnTo>
                                  <a:pt x="1063342" y="291218"/>
                                </a:lnTo>
                                <a:lnTo>
                                  <a:pt x="1044045" y="281832"/>
                                </a:lnTo>
                                <a:lnTo>
                                  <a:pt x="1027729" y="273769"/>
                                </a:lnTo>
                                <a:lnTo>
                                  <a:pt x="1020855" y="270344"/>
                                </a:lnTo>
                                <a:lnTo>
                                  <a:pt x="1005201" y="263055"/>
                                </a:lnTo>
                                <a:lnTo>
                                  <a:pt x="995831" y="258418"/>
                                </a:lnTo>
                                <a:lnTo>
                                  <a:pt x="989006" y="254444"/>
                                </a:lnTo>
                                <a:lnTo>
                                  <a:pt x="980989" y="249148"/>
                                </a:lnTo>
                                <a:lnTo>
                                  <a:pt x="971182" y="242657"/>
                                </a:lnTo>
                                <a:lnTo>
                                  <a:pt x="962420" y="236994"/>
                                </a:lnTo>
                                <a:lnTo>
                                  <a:pt x="956124" y="232989"/>
                                </a:lnTo>
                                <a:lnTo>
                                  <a:pt x="953710" y="231470"/>
                                </a:lnTo>
                                <a:lnTo>
                                  <a:pt x="936278" y="218188"/>
                                </a:lnTo>
                                <a:lnTo>
                                  <a:pt x="926697" y="211367"/>
                                </a:lnTo>
                                <a:lnTo>
                                  <a:pt x="921574" y="208854"/>
                                </a:lnTo>
                                <a:lnTo>
                                  <a:pt x="917515" y="208495"/>
                                </a:lnTo>
                                <a:lnTo>
                                  <a:pt x="897157" y="208495"/>
                                </a:lnTo>
                                <a:lnTo>
                                  <a:pt x="854751" y="208495"/>
                                </a:lnTo>
                                <a:lnTo>
                                  <a:pt x="796548" y="208220"/>
                                </a:lnTo>
                                <a:lnTo>
                                  <a:pt x="675397" y="207613"/>
                                </a:lnTo>
                                <a:lnTo>
                                  <a:pt x="555573" y="207006"/>
                                </a:lnTo>
                                <a:lnTo>
                                  <a:pt x="501349" y="206730"/>
                                </a:lnTo>
                                <a:lnTo>
                                  <a:pt x="501349" y="146176"/>
                                </a:lnTo>
                                <a:lnTo>
                                  <a:pt x="372355" y="146176"/>
                                </a:lnTo>
                                <a:lnTo>
                                  <a:pt x="328171" y="118389"/>
                                </a:lnTo>
                                <a:lnTo>
                                  <a:pt x="282235" y="93637"/>
                                </a:lnTo>
                                <a:lnTo>
                                  <a:pt x="257496" y="79514"/>
                                </a:lnTo>
                                <a:lnTo>
                                  <a:pt x="216856" y="70675"/>
                                </a:lnTo>
                                <a:lnTo>
                                  <a:pt x="213545" y="61593"/>
                                </a:lnTo>
                                <a:lnTo>
                                  <a:pt x="210233" y="57645"/>
                                </a:lnTo>
                                <a:lnTo>
                                  <a:pt x="204929" y="58002"/>
                                </a:lnTo>
                                <a:lnTo>
                                  <a:pt x="195647" y="61836"/>
                                </a:lnTo>
                                <a:lnTo>
                                  <a:pt x="182865" y="66748"/>
                                </a:lnTo>
                                <a:lnTo>
                                  <a:pt x="170247" y="70669"/>
                                </a:lnTo>
                                <a:lnTo>
                                  <a:pt x="160610" y="73266"/>
                                </a:lnTo>
                                <a:lnTo>
                                  <a:pt x="156772" y="74206"/>
                                </a:lnTo>
                                <a:lnTo>
                                  <a:pt x="139106" y="60071"/>
                                </a:lnTo>
                                <a:lnTo>
                                  <a:pt x="100232" y="47701"/>
                                </a:lnTo>
                                <a:lnTo>
                                  <a:pt x="78675" y="48721"/>
                                </a:lnTo>
                                <a:lnTo>
                                  <a:pt x="66888" y="49245"/>
                                </a:lnTo>
                                <a:lnTo>
                                  <a:pt x="60730" y="49438"/>
                                </a:lnTo>
                                <a:lnTo>
                                  <a:pt x="56061" y="49466"/>
                                </a:lnTo>
                                <a:lnTo>
                                  <a:pt x="48106" y="47533"/>
                                </a:lnTo>
                                <a:lnTo>
                                  <a:pt x="37502" y="43281"/>
                                </a:lnTo>
                                <a:lnTo>
                                  <a:pt x="28224" y="39029"/>
                                </a:lnTo>
                                <a:lnTo>
                                  <a:pt x="24248" y="37096"/>
                                </a:lnTo>
                                <a:lnTo>
                                  <a:pt x="10113" y="26492"/>
                                </a:lnTo>
                                <a:lnTo>
                                  <a:pt x="0" y="21486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035957" y="4246176"/>
                            <a:ext cx="596900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732790">
                                <a:moveTo>
                                  <a:pt x="596430" y="732612"/>
                                </a:moveTo>
                                <a:lnTo>
                                  <a:pt x="558152" y="700620"/>
                                </a:lnTo>
                                <a:lnTo>
                                  <a:pt x="489191" y="647941"/>
                                </a:lnTo>
                                <a:lnTo>
                                  <a:pt x="355587" y="548220"/>
                                </a:lnTo>
                                <a:lnTo>
                                  <a:pt x="227647" y="395820"/>
                                </a:lnTo>
                                <a:lnTo>
                                  <a:pt x="141109" y="296100"/>
                                </a:lnTo>
                                <a:lnTo>
                                  <a:pt x="30518" y="136182"/>
                                </a:lnTo>
                                <a:lnTo>
                                  <a:pt x="0" y="87248"/>
                                </a:lnTo>
                                <a:lnTo>
                                  <a:pt x="0" y="53390"/>
                                </a:lnTo>
                                <a:lnTo>
                                  <a:pt x="7518" y="30810"/>
                                </a:lnTo>
                                <a:lnTo>
                                  <a:pt x="10464" y="0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183049" y="4021614"/>
                            <a:ext cx="95821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215" h="160020">
                                <a:moveTo>
                                  <a:pt x="0" y="0"/>
                                </a:moveTo>
                                <a:lnTo>
                                  <a:pt x="442455" y="17564"/>
                                </a:lnTo>
                                <a:lnTo>
                                  <a:pt x="513486" y="17564"/>
                                </a:lnTo>
                                <a:lnTo>
                                  <a:pt x="657326" y="54762"/>
                                </a:lnTo>
                                <a:lnTo>
                                  <a:pt x="736041" y="54762"/>
                                </a:lnTo>
                                <a:lnTo>
                                  <a:pt x="830745" y="110324"/>
                                </a:lnTo>
                                <a:lnTo>
                                  <a:pt x="866952" y="126479"/>
                                </a:lnTo>
                                <a:lnTo>
                                  <a:pt x="958151" y="159626"/>
                                </a:lnTo>
                              </a:path>
                            </a:pathLst>
                          </a:custGeom>
                          <a:ln w="18935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96673" y="2552205"/>
                            <a:ext cx="3255645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5645" h="349250">
                                <a:moveTo>
                                  <a:pt x="3255228" y="348755"/>
                                </a:moveTo>
                                <a:lnTo>
                                  <a:pt x="1941108" y="348755"/>
                                </a:lnTo>
                                <a:lnTo>
                                  <a:pt x="1876909" y="306020"/>
                                </a:lnTo>
                                <a:lnTo>
                                  <a:pt x="512625" y="3060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989351" y="2552205"/>
                            <a:ext cx="1050290" cy="165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0290" h="1651635">
                                <a:moveTo>
                                  <a:pt x="1049999" y="1651400"/>
                                </a:moveTo>
                                <a:lnTo>
                                  <a:pt x="1046595" y="1532655"/>
                                </a:lnTo>
                                <a:lnTo>
                                  <a:pt x="972364" y="1386465"/>
                                </a:lnTo>
                                <a:lnTo>
                                  <a:pt x="828435" y="1123232"/>
                                </a:lnTo>
                                <a:lnTo>
                                  <a:pt x="769583" y="1031347"/>
                                </a:lnTo>
                                <a:lnTo>
                                  <a:pt x="709144" y="943476"/>
                                </a:lnTo>
                                <a:lnTo>
                                  <a:pt x="564681" y="709136"/>
                                </a:lnTo>
                                <a:lnTo>
                                  <a:pt x="510109" y="638511"/>
                                </a:lnTo>
                                <a:lnTo>
                                  <a:pt x="214783" y="348761"/>
                                </a:lnTo>
                                <a:lnTo>
                                  <a:pt x="134532" y="2500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756" y="2860511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5344" y="4898873"/>
                            <a:ext cx="137629" cy="159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09503" y="6117030"/>
                            <a:ext cx="662305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305" h="659130">
                                <a:moveTo>
                                  <a:pt x="6591" y="303022"/>
                                </a:moveTo>
                                <a:lnTo>
                                  <a:pt x="0" y="303022"/>
                                </a:lnTo>
                                <a:lnTo>
                                  <a:pt x="13169" y="345833"/>
                                </a:lnTo>
                                <a:lnTo>
                                  <a:pt x="19761" y="345833"/>
                                </a:lnTo>
                                <a:lnTo>
                                  <a:pt x="21559" y="339242"/>
                                </a:lnTo>
                                <a:lnTo>
                                  <a:pt x="16484" y="339242"/>
                                </a:lnTo>
                                <a:lnTo>
                                  <a:pt x="9893" y="316179"/>
                                </a:lnTo>
                                <a:lnTo>
                                  <a:pt x="6591" y="303022"/>
                                </a:lnTo>
                                <a:close/>
                              </a:path>
                              <a:path w="662305" h="659130">
                                <a:moveTo>
                                  <a:pt x="34262" y="309613"/>
                                </a:moveTo>
                                <a:lnTo>
                                  <a:pt x="29641" y="309613"/>
                                </a:lnTo>
                                <a:lnTo>
                                  <a:pt x="39522" y="345833"/>
                                </a:lnTo>
                                <a:lnTo>
                                  <a:pt x="46126" y="345833"/>
                                </a:lnTo>
                                <a:lnTo>
                                  <a:pt x="48154" y="339242"/>
                                </a:lnTo>
                                <a:lnTo>
                                  <a:pt x="42811" y="339242"/>
                                </a:lnTo>
                                <a:lnTo>
                                  <a:pt x="42811" y="335965"/>
                                </a:lnTo>
                                <a:lnTo>
                                  <a:pt x="39522" y="329361"/>
                                </a:lnTo>
                                <a:lnTo>
                                  <a:pt x="36233" y="319468"/>
                                </a:lnTo>
                                <a:lnTo>
                                  <a:pt x="34262" y="309613"/>
                                </a:lnTo>
                                <a:close/>
                              </a:path>
                              <a:path w="662305" h="659130">
                                <a:moveTo>
                                  <a:pt x="32943" y="303022"/>
                                </a:moveTo>
                                <a:lnTo>
                                  <a:pt x="26352" y="303022"/>
                                </a:lnTo>
                                <a:lnTo>
                                  <a:pt x="16484" y="339242"/>
                                </a:lnTo>
                                <a:lnTo>
                                  <a:pt x="21559" y="339242"/>
                                </a:lnTo>
                                <a:lnTo>
                                  <a:pt x="29641" y="309613"/>
                                </a:lnTo>
                                <a:lnTo>
                                  <a:pt x="34262" y="309613"/>
                                </a:lnTo>
                                <a:lnTo>
                                  <a:pt x="32943" y="303022"/>
                                </a:lnTo>
                                <a:close/>
                              </a:path>
                              <a:path w="662305" h="659130">
                                <a:moveTo>
                                  <a:pt x="59296" y="303022"/>
                                </a:moveTo>
                                <a:lnTo>
                                  <a:pt x="52705" y="303022"/>
                                </a:lnTo>
                                <a:lnTo>
                                  <a:pt x="42811" y="339242"/>
                                </a:lnTo>
                                <a:lnTo>
                                  <a:pt x="48154" y="339242"/>
                                </a:lnTo>
                                <a:lnTo>
                                  <a:pt x="59296" y="303022"/>
                                </a:lnTo>
                                <a:close/>
                              </a:path>
                              <a:path w="662305" h="659130">
                                <a:moveTo>
                                  <a:pt x="301413" y="421601"/>
                                </a:moveTo>
                                <a:lnTo>
                                  <a:pt x="296443" y="421601"/>
                                </a:lnTo>
                                <a:lnTo>
                                  <a:pt x="342557" y="596163"/>
                                </a:lnTo>
                                <a:lnTo>
                                  <a:pt x="345846" y="596163"/>
                                </a:lnTo>
                                <a:lnTo>
                                  <a:pt x="349077" y="582993"/>
                                </a:lnTo>
                                <a:lnTo>
                                  <a:pt x="342557" y="582993"/>
                                </a:lnTo>
                                <a:lnTo>
                                  <a:pt x="301413" y="421601"/>
                                </a:lnTo>
                                <a:close/>
                              </a:path>
                              <a:path w="662305" h="659130">
                                <a:moveTo>
                                  <a:pt x="342557" y="329361"/>
                                </a:moveTo>
                                <a:lnTo>
                                  <a:pt x="342557" y="582993"/>
                                </a:lnTo>
                                <a:lnTo>
                                  <a:pt x="349077" y="582993"/>
                                </a:lnTo>
                                <a:lnTo>
                                  <a:pt x="388670" y="421601"/>
                                </a:lnTo>
                                <a:lnTo>
                                  <a:pt x="404602" y="421601"/>
                                </a:lnTo>
                                <a:lnTo>
                                  <a:pt x="391960" y="415010"/>
                                </a:lnTo>
                                <a:lnTo>
                                  <a:pt x="342557" y="329361"/>
                                </a:lnTo>
                                <a:close/>
                              </a:path>
                              <a:path w="662305" h="659130">
                                <a:moveTo>
                                  <a:pt x="214096" y="194335"/>
                                </a:moveTo>
                                <a:lnTo>
                                  <a:pt x="207518" y="197624"/>
                                </a:lnTo>
                                <a:lnTo>
                                  <a:pt x="250329" y="283260"/>
                                </a:lnTo>
                                <a:lnTo>
                                  <a:pt x="75755" y="326085"/>
                                </a:lnTo>
                                <a:lnTo>
                                  <a:pt x="75755" y="329361"/>
                                </a:lnTo>
                                <a:lnTo>
                                  <a:pt x="250329" y="375475"/>
                                </a:lnTo>
                                <a:lnTo>
                                  <a:pt x="210807" y="461111"/>
                                </a:lnTo>
                                <a:lnTo>
                                  <a:pt x="210807" y="464400"/>
                                </a:lnTo>
                                <a:lnTo>
                                  <a:pt x="230602" y="454507"/>
                                </a:lnTo>
                                <a:lnTo>
                                  <a:pt x="217398" y="454507"/>
                                </a:lnTo>
                                <a:lnTo>
                                  <a:pt x="256921" y="372186"/>
                                </a:lnTo>
                                <a:lnTo>
                                  <a:pt x="342557" y="329361"/>
                                </a:lnTo>
                                <a:lnTo>
                                  <a:pt x="88925" y="329361"/>
                                </a:lnTo>
                                <a:lnTo>
                                  <a:pt x="256921" y="286537"/>
                                </a:lnTo>
                                <a:lnTo>
                                  <a:pt x="300825" y="286537"/>
                                </a:lnTo>
                                <a:lnTo>
                                  <a:pt x="217398" y="200926"/>
                                </a:lnTo>
                                <a:lnTo>
                                  <a:pt x="226782" y="200926"/>
                                </a:lnTo>
                                <a:lnTo>
                                  <a:pt x="214096" y="194335"/>
                                </a:lnTo>
                                <a:close/>
                              </a:path>
                              <a:path w="662305" h="659130">
                                <a:moveTo>
                                  <a:pt x="404602" y="421601"/>
                                </a:moveTo>
                                <a:lnTo>
                                  <a:pt x="388670" y="421601"/>
                                </a:lnTo>
                                <a:lnTo>
                                  <a:pt x="474306" y="464400"/>
                                </a:lnTo>
                                <a:lnTo>
                                  <a:pt x="477596" y="461111"/>
                                </a:lnTo>
                                <a:lnTo>
                                  <a:pt x="474293" y="454507"/>
                                </a:lnTo>
                                <a:lnTo>
                                  <a:pt x="467715" y="454507"/>
                                </a:lnTo>
                                <a:lnTo>
                                  <a:pt x="404602" y="421601"/>
                                </a:lnTo>
                                <a:close/>
                              </a:path>
                              <a:path w="662305" h="659130">
                                <a:moveTo>
                                  <a:pt x="342557" y="329361"/>
                                </a:moveTo>
                                <a:lnTo>
                                  <a:pt x="217398" y="454507"/>
                                </a:lnTo>
                                <a:lnTo>
                                  <a:pt x="230602" y="454507"/>
                                </a:lnTo>
                                <a:lnTo>
                                  <a:pt x="296443" y="421601"/>
                                </a:lnTo>
                                <a:lnTo>
                                  <a:pt x="301413" y="421601"/>
                                </a:lnTo>
                                <a:lnTo>
                                  <a:pt x="299732" y="415010"/>
                                </a:lnTo>
                                <a:lnTo>
                                  <a:pt x="342557" y="329361"/>
                                </a:lnTo>
                                <a:close/>
                              </a:path>
                              <a:path w="662305" h="659130">
                                <a:moveTo>
                                  <a:pt x="342557" y="329361"/>
                                </a:moveTo>
                                <a:lnTo>
                                  <a:pt x="467715" y="454507"/>
                                </a:lnTo>
                                <a:lnTo>
                                  <a:pt x="474293" y="454507"/>
                                </a:lnTo>
                                <a:lnTo>
                                  <a:pt x="434771" y="375475"/>
                                </a:lnTo>
                                <a:lnTo>
                                  <a:pt x="447224" y="372186"/>
                                </a:lnTo>
                                <a:lnTo>
                                  <a:pt x="431495" y="372186"/>
                                </a:lnTo>
                                <a:lnTo>
                                  <a:pt x="342557" y="329361"/>
                                </a:lnTo>
                                <a:close/>
                              </a:path>
                              <a:path w="662305" h="659130">
                                <a:moveTo>
                                  <a:pt x="472850" y="204190"/>
                                </a:moveTo>
                                <a:lnTo>
                                  <a:pt x="471004" y="204190"/>
                                </a:lnTo>
                                <a:lnTo>
                                  <a:pt x="428193" y="286537"/>
                                </a:lnTo>
                                <a:lnTo>
                                  <a:pt x="342557" y="329361"/>
                                </a:lnTo>
                                <a:lnTo>
                                  <a:pt x="599465" y="329361"/>
                                </a:lnTo>
                                <a:lnTo>
                                  <a:pt x="431495" y="372186"/>
                                </a:lnTo>
                                <a:lnTo>
                                  <a:pt x="447224" y="372186"/>
                                </a:lnTo>
                                <a:lnTo>
                                  <a:pt x="609346" y="329361"/>
                                </a:lnTo>
                                <a:lnTo>
                                  <a:pt x="609346" y="326085"/>
                                </a:lnTo>
                                <a:lnTo>
                                  <a:pt x="434771" y="283260"/>
                                </a:lnTo>
                                <a:lnTo>
                                  <a:pt x="472850" y="204190"/>
                                </a:lnTo>
                                <a:close/>
                              </a:path>
                              <a:path w="662305" h="659130">
                                <a:moveTo>
                                  <a:pt x="300825" y="286537"/>
                                </a:moveTo>
                                <a:lnTo>
                                  <a:pt x="256921" y="286537"/>
                                </a:lnTo>
                                <a:lnTo>
                                  <a:pt x="342557" y="329361"/>
                                </a:lnTo>
                                <a:lnTo>
                                  <a:pt x="300825" y="286537"/>
                                </a:lnTo>
                                <a:close/>
                              </a:path>
                              <a:path w="662305" h="659130">
                                <a:moveTo>
                                  <a:pt x="226782" y="200926"/>
                                </a:moveTo>
                                <a:lnTo>
                                  <a:pt x="217398" y="200926"/>
                                </a:lnTo>
                                <a:lnTo>
                                  <a:pt x="296443" y="240436"/>
                                </a:lnTo>
                                <a:lnTo>
                                  <a:pt x="342557" y="329361"/>
                                </a:lnTo>
                                <a:lnTo>
                                  <a:pt x="342557" y="237121"/>
                                </a:lnTo>
                                <a:lnTo>
                                  <a:pt x="296443" y="237121"/>
                                </a:lnTo>
                                <a:lnTo>
                                  <a:pt x="226782" y="200926"/>
                                </a:lnTo>
                                <a:close/>
                              </a:path>
                              <a:path w="662305" h="659130">
                                <a:moveTo>
                                  <a:pt x="349077" y="75742"/>
                                </a:moveTo>
                                <a:lnTo>
                                  <a:pt x="342557" y="75742"/>
                                </a:lnTo>
                                <a:lnTo>
                                  <a:pt x="385368" y="240436"/>
                                </a:lnTo>
                                <a:lnTo>
                                  <a:pt x="342557" y="329361"/>
                                </a:lnTo>
                                <a:lnTo>
                                  <a:pt x="437211" y="237121"/>
                                </a:lnTo>
                                <a:lnTo>
                                  <a:pt x="388670" y="237121"/>
                                </a:lnTo>
                                <a:lnTo>
                                  <a:pt x="349077" y="75742"/>
                                </a:lnTo>
                                <a:close/>
                              </a:path>
                              <a:path w="662305" h="659130">
                                <a:moveTo>
                                  <a:pt x="345846" y="62572"/>
                                </a:moveTo>
                                <a:lnTo>
                                  <a:pt x="342557" y="62572"/>
                                </a:lnTo>
                                <a:lnTo>
                                  <a:pt x="296443" y="237121"/>
                                </a:lnTo>
                                <a:lnTo>
                                  <a:pt x="342557" y="237121"/>
                                </a:lnTo>
                                <a:lnTo>
                                  <a:pt x="342557" y="75742"/>
                                </a:lnTo>
                                <a:lnTo>
                                  <a:pt x="349077" y="75742"/>
                                </a:lnTo>
                                <a:lnTo>
                                  <a:pt x="345846" y="62572"/>
                                </a:lnTo>
                                <a:close/>
                              </a:path>
                              <a:path w="662305" h="659130">
                                <a:moveTo>
                                  <a:pt x="477596" y="194335"/>
                                </a:moveTo>
                                <a:lnTo>
                                  <a:pt x="474306" y="194335"/>
                                </a:lnTo>
                                <a:lnTo>
                                  <a:pt x="388670" y="237121"/>
                                </a:lnTo>
                                <a:lnTo>
                                  <a:pt x="437211" y="237121"/>
                                </a:lnTo>
                                <a:lnTo>
                                  <a:pt x="471004" y="204190"/>
                                </a:lnTo>
                                <a:lnTo>
                                  <a:pt x="472850" y="204190"/>
                                </a:lnTo>
                                <a:lnTo>
                                  <a:pt x="477596" y="194335"/>
                                </a:lnTo>
                                <a:close/>
                              </a:path>
                              <a:path w="662305" h="659130">
                                <a:moveTo>
                                  <a:pt x="332676" y="642277"/>
                                </a:moveTo>
                                <a:lnTo>
                                  <a:pt x="326085" y="642277"/>
                                </a:lnTo>
                                <a:lnTo>
                                  <a:pt x="332676" y="655447"/>
                                </a:lnTo>
                                <a:lnTo>
                                  <a:pt x="345846" y="658749"/>
                                </a:lnTo>
                                <a:lnTo>
                                  <a:pt x="355727" y="655447"/>
                                </a:lnTo>
                                <a:lnTo>
                                  <a:pt x="357922" y="652145"/>
                                </a:lnTo>
                                <a:lnTo>
                                  <a:pt x="335965" y="652145"/>
                                </a:lnTo>
                                <a:lnTo>
                                  <a:pt x="332676" y="642277"/>
                                </a:lnTo>
                                <a:close/>
                              </a:path>
                              <a:path w="662305" h="659130">
                                <a:moveTo>
                                  <a:pt x="342557" y="612635"/>
                                </a:moveTo>
                                <a:lnTo>
                                  <a:pt x="332676" y="615899"/>
                                </a:lnTo>
                                <a:lnTo>
                                  <a:pt x="329374" y="625792"/>
                                </a:lnTo>
                                <a:lnTo>
                                  <a:pt x="332676" y="635685"/>
                                </a:lnTo>
                                <a:lnTo>
                                  <a:pt x="342557" y="638987"/>
                                </a:lnTo>
                                <a:lnTo>
                                  <a:pt x="352437" y="638987"/>
                                </a:lnTo>
                                <a:lnTo>
                                  <a:pt x="355727" y="642277"/>
                                </a:lnTo>
                                <a:lnTo>
                                  <a:pt x="355727" y="645553"/>
                                </a:lnTo>
                                <a:lnTo>
                                  <a:pt x="352437" y="652145"/>
                                </a:lnTo>
                                <a:lnTo>
                                  <a:pt x="357922" y="652145"/>
                                </a:lnTo>
                                <a:lnTo>
                                  <a:pt x="362305" y="645553"/>
                                </a:lnTo>
                                <a:lnTo>
                                  <a:pt x="359016" y="638987"/>
                                </a:lnTo>
                                <a:lnTo>
                                  <a:pt x="345846" y="632396"/>
                                </a:lnTo>
                                <a:lnTo>
                                  <a:pt x="335965" y="629107"/>
                                </a:lnTo>
                                <a:lnTo>
                                  <a:pt x="332676" y="625792"/>
                                </a:lnTo>
                                <a:lnTo>
                                  <a:pt x="335965" y="619213"/>
                                </a:lnTo>
                                <a:lnTo>
                                  <a:pt x="357931" y="619213"/>
                                </a:lnTo>
                                <a:lnTo>
                                  <a:pt x="355727" y="615899"/>
                                </a:lnTo>
                                <a:lnTo>
                                  <a:pt x="342557" y="612635"/>
                                </a:lnTo>
                                <a:close/>
                              </a:path>
                              <a:path w="662305" h="659130">
                                <a:moveTo>
                                  <a:pt x="357931" y="619213"/>
                                </a:moveTo>
                                <a:lnTo>
                                  <a:pt x="352437" y="619213"/>
                                </a:lnTo>
                                <a:lnTo>
                                  <a:pt x="355727" y="625792"/>
                                </a:lnTo>
                                <a:lnTo>
                                  <a:pt x="362305" y="625792"/>
                                </a:lnTo>
                                <a:lnTo>
                                  <a:pt x="357931" y="619213"/>
                                </a:lnTo>
                                <a:close/>
                              </a:path>
                              <a:path w="662305" h="659130">
                                <a:moveTo>
                                  <a:pt x="332676" y="0"/>
                                </a:moveTo>
                                <a:lnTo>
                                  <a:pt x="326085" y="0"/>
                                </a:lnTo>
                                <a:lnTo>
                                  <a:pt x="326085" y="46088"/>
                                </a:lnTo>
                                <a:lnTo>
                                  <a:pt x="332676" y="46088"/>
                                </a:lnTo>
                                <a:lnTo>
                                  <a:pt x="332676" y="9880"/>
                                </a:lnTo>
                                <a:lnTo>
                                  <a:pt x="339592" y="9880"/>
                                </a:lnTo>
                                <a:lnTo>
                                  <a:pt x="332676" y="0"/>
                                </a:lnTo>
                                <a:close/>
                              </a:path>
                              <a:path w="662305" h="659130">
                                <a:moveTo>
                                  <a:pt x="339592" y="9880"/>
                                </a:moveTo>
                                <a:lnTo>
                                  <a:pt x="332676" y="9880"/>
                                </a:lnTo>
                                <a:lnTo>
                                  <a:pt x="355727" y="46088"/>
                                </a:lnTo>
                                <a:lnTo>
                                  <a:pt x="362305" y="46088"/>
                                </a:lnTo>
                                <a:lnTo>
                                  <a:pt x="362305" y="32931"/>
                                </a:lnTo>
                                <a:lnTo>
                                  <a:pt x="355727" y="32931"/>
                                </a:lnTo>
                                <a:lnTo>
                                  <a:pt x="339592" y="9880"/>
                                </a:lnTo>
                                <a:close/>
                              </a:path>
                              <a:path w="662305" h="659130">
                                <a:moveTo>
                                  <a:pt x="362305" y="0"/>
                                </a:moveTo>
                                <a:lnTo>
                                  <a:pt x="355727" y="0"/>
                                </a:lnTo>
                                <a:lnTo>
                                  <a:pt x="355727" y="32931"/>
                                </a:lnTo>
                                <a:lnTo>
                                  <a:pt x="362305" y="32931"/>
                                </a:lnTo>
                                <a:lnTo>
                                  <a:pt x="362305" y="0"/>
                                </a:lnTo>
                                <a:close/>
                              </a:path>
                              <a:path w="662305" h="659130">
                                <a:moveTo>
                                  <a:pt x="658749" y="306324"/>
                                </a:moveTo>
                                <a:lnTo>
                                  <a:pt x="625817" y="306324"/>
                                </a:lnTo>
                                <a:lnTo>
                                  <a:pt x="625817" y="352425"/>
                                </a:lnTo>
                                <a:lnTo>
                                  <a:pt x="662051" y="352425"/>
                                </a:lnTo>
                                <a:lnTo>
                                  <a:pt x="662051" y="345833"/>
                                </a:lnTo>
                                <a:lnTo>
                                  <a:pt x="632409" y="345833"/>
                                </a:lnTo>
                                <a:lnTo>
                                  <a:pt x="632409" y="329361"/>
                                </a:lnTo>
                                <a:lnTo>
                                  <a:pt x="658749" y="329361"/>
                                </a:lnTo>
                                <a:lnTo>
                                  <a:pt x="658749" y="326085"/>
                                </a:lnTo>
                                <a:lnTo>
                                  <a:pt x="632409" y="326085"/>
                                </a:lnTo>
                                <a:lnTo>
                                  <a:pt x="632409" y="309613"/>
                                </a:lnTo>
                                <a:lnTo>
                                  <a:pt x="658749" y="309613"/>
                                </a:lnTo>
                                <a:lnTo>
                                  <a:pt x="658749" y="306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860860" y="5346108"/>
                            <a:ext cx="15817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785" h="3810">
                                <a:moveTo>
                                  <a:pt x="1581543" y="33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093">
                            <a:solidFill>
                              <a:srgbClr val="B920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476" y="5441665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5782" y="3325036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9912" y="4631097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044" y="4420787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756" y="2860511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885" y="2777326"/>
                            <a:ext cx="80911" cy="808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540" y="5300826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690" y="4579255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122" y="4359764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204" y="3850560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4561" y="3774436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761" y="3982372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6846" y="2859324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656" y="2657288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551" y="3364301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384" y="4600390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83" y="3273199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5506" y="4244990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6092" y="6158191"/>
                            <a:ext cx="136969" cy="103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308" y="5799001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5225" y="3817164"/>
                            <a:ext cx="170472" cy="170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7353" y="3031886"/>
                            <a:ext cx="136969" cy="103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037" y="4244990"/>
                            <a:ext cx="136969" cy="103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974" y="5199520"/>
                            <a:ext cx="136969" cy="103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562" y="5106675"/>
                            <a:ext cx="136969" cy="103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8737" y="2551481"/>
                            <a:ext cx="5133340" cy="441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3340" h="4418965">
                                <a:moveTo>
                                  <a:pt x="0" y="4418749"/>
                                </a:moveTo>
                                <a:lnTo>
                                  <a:pt x="5133200" y="4418749"/>
                                </a:lnTo>
                                <a:lnTo>
                                  <a:pt x="51332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8749"/>
                                </a:lnTo>
                                <a:close/>
                              </a:path>
                            </a:pathLst>
                          </a:custGeom>
                          <a:ln w="414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.474998pt;margin-top:-.00003pt;width:702.55pt;height:549.6pt;mso-position-horizontal-relative:page;mso-position-vertical-relative:page;z-index:-16606208" id="docshapegroup39" coordorigin="1789,0" coordsize="14051,10992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40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v:shape style="position:absolute;left:6053;top:9515;width:3491;height:1462" id="docshape41" coordorigin="6054,9515" coordsize="3491,1462" path="m6054,9515l6054,10964,6054,10977,9544,10977,9293,10313,8743,10313,8743,10157,7197,10157,7191,9838,7005,9838,7012,9712,6397,9694,6400,9524,6054,9515xe" filled="true" fillcolor="#95d9ef" stroked="false">
                  <v:path arrowok="t"/>
                  <v:fill type="solid"/>
                </v:shape>
                <v:shape style="position:absolute;left:1804;top:4019;width:8082;height:6294" id="docshape42" coordorigin="1804,4019" coordsize="8082,6294" path="m9886,4019l1804,4019,1804,4504,2340,4504,2340,5131,2444,5131,2444,5220,2549,5220,2549,5317,2646,5317,2646,5421,2743,5421,2743,5533,2859,5533,2859,5735,3548,5735,3548,6368,3945,6371,3945,6980,4760,6992,4760,7603,5379,7556,5376,8216,5784,8198,5784,8277,5875,8277,5875,9524,6400,9524,6396,9694,7012,9712,7028,9819,7191,9838,7197,10157,8743,10157,8743,10313,9293,10313,9220,10120,9886,10117,9886,4019xe" filled="true" fillcolor="#ffe8bf" stroked="false">
                  <v:path arrowok="t"/>
                  <v:fill type="solid"/>
                </v:shape>
                <v:shape style="position:absolute;left:1804;top:8038;width:4250;height:2939" id="docshape43" coordorigin="1804,8039" coordsize="4250,2939" path="m2907,8399l1832,8399,1809,8419,1807,8419,1804,8439,1804,10977,6054,10977,6054,9579,5517,9579,5402,9479,5298,9419,5238,9339,5159,9279,5121,9239,5098,9219,5082,9219,5064,9199,5005,9199,4970,9179,4900,9179,4885,9159,4869,9139,4854,9119,4841,9099,4828,9099,4812,9079,4752,9079,4746,9059,4429,9059,4420,9039,4411,9039,4402,9019,4266,9019,4252,8999,4244,8979,4216,8979,4208,8959,4200,8939,4179,8939,4162,8919,4019,8919,4005,8899,3983,8899,3979,8879,3987,8879,3983,8859,3976,8859,3966,8839,3881,8839,3890,8819,3801,8819,3792,8799,3785,8799,3780,8779,3776,8779,3772,8759,3768,8759,3760,8739,3722,8739,3719,8719,3720,8719,3722,8699,3722,8679,3719,8659,3714,8639,3707,8619,3628,8619,3608,8579,3386,8579,3377,8559,3371,8559,3367,8539,3364,8519,3368,8519,3331,8479,3009,8479,2991,8459,2966,8439,2943,8439,2923,8419,2907,8399xm5875,9519l5775,9519,5775,9559,5648,9559,5648,9579,6054,9579,6054,9539,5875,9539,5875,9519xm4781,9059l4773,9059,4752,9079,4796,9079,4781,9059xm4747,9039l4483,9039,4473,9059,4744,9059,4747,9039xm4637,9019l4503,9019,4491,9039,4653,9039,4637,9019xm4746,9019l4733,9019,4715,9039,4749,9039,4746,9019xm3882,8799l3876,8799,3836,8819,3890,8819,3882,8799xm3745,8719l3727,8739,3760,8739,3745,8719xm3299,8439l3016,8439,3015,8459,3009,8479,3314,8479,3306,8459,3299,8439xm2778,8319l1867,8319,1858,8339,1855,8359,1851,8379,1845,8399,2899,8399,2888,8379,2882,8379,2877,8359,2872,8359,2866,8339,2787,8339,2778,8319xm2822,8319l2813,8319,2787,8339,2825,8339,2822,8319xm2778,8279l1947,8279,1940,8299,1932,8299,1924,8319,2775,8319,2780,8299,2778,8279xm2705,8239l2027,8239,2026,8259,1940,8259,1946,8279,2701,8279,2705,8239xm2549,8199l2023,8199,2025,8219,2027,8239,2566,8239,2556,8219,2549,8199xm2637,8219l2623,8219,2618,8239,2643,8239,2637,8219xm2699,8219l2684,8239,2703,8239,2699,8219xm2618,8199l2613,8219,2625,8219,2618,8199xm2062,8159l2027,8159,2023,8199,2522,8199,2514,8179,2065,8179,2062,8159xm2108,8159l2062,8159,2065,8179,2124,8179,2108,8159xm2474,8159l2136,8159,2124,8179,2483,8179,2474,8159xm2452,8139l2132,8139,2141,8159,2467,8159,2452,8139xm2426,8099l2156,8099,2136,8139,2424,8139,2414,8119,2416,8119,2426,8099xm2379,8039l2266,8039,2274,8059,2266,8079,2227,8079,2223,8099,2335,8099,2341,8079,2358,8059,2375,8059,2379,8039xe" filled="true" fillcolor="#e6d3e7" stroked="false">
                  <v:path arrowok="t"/>
                  <v:fill type="solid"/>
                </v:shape>
                <v:shape style="position:absolute;left:1804;top:4514;width:4071;height:5060" id="docshape44" coordorigin="1804,4515" coordsize="4071,5060" path="m5875,8295l5784,8295,5784,8215,5376,8235,5376,8195,5376,8155,5377,8115,5377,8075,5377,8035,5379,7615,5379,7575,4760,7615,4760,6995,3945,6995,3945,6375,3548,6375,3548,5735,2859,5735,2859,5535,2743,5535,2743,5435,2646,5435,2646,5335,2549,5335,2549,5235,2444,5235,2444,5135,2340,5135,2340,4515,1804,4515,1804,8414,1804,8415,1804,8422,1806,8420,1805,8417,1805,8415,1832,8415,1838,8395,1845,8395,1851,8375,1855,8355,1858,8355,1859,8335,1903,8335,1911,8315,1936,8315,1937,8295,1940,8295,1947,8275,1940,8275,1942,8255,2026,8255,2027,8235,2027,8235,2025,8215,2023,8215,2023,8195,2027,8175,2035,8155,2045,8155,2062,8175,2136,8175,2141,8155,2132,8135,2136,8135,2156,8115,2166,8095,2227,8095,2241,8075,2266,8075,2274,8055,2266,8035,2379,8035,2375,8055,2358,8075,2341,8075,2335,8095,2426,8095,2416,8115,2410,8115,2414,8135,2444,8135,2452,8155,2467,8155,2474,8175,2494,8175,2514,8195,2541,8195,2549,8215,2556,8215,2566,8235,2623,8235,2613,8215,2631,8215,2637,8235,2705,8235,2701,8275,2703,8275,2712,8295,2724,8295,2737,8275,2778,8275,2780,8295,2775,8315,2778,8335,2859,8335,2866,8355,2872,8355,2877,8375,2888,8375,2899,8395,2907,8415,2923,8415,2943,8435,2966,8435,2991,8455,3009,8475,3015,8455,3016,8435,3290,8435,3299,8455,3306,8475,3331,8475,3349,8495,3368,8515,3364,8515,3367,8555,3377,8555,3386,8575,3598,8575,3608,8595,3628,8615,3697,8615,3707,8635,3714,8655,3719,8675,3722,8695,3722,8695,3720,8715,3719,8715,3722,8735,3760,8735,3768,8755,3772,8755,3776,8775,3780,8775,3785,8795,3792,8815,3836,8815,3876,8795,3882,8795,3890,8815,3881,8835,3954,8835,3966,8855,3983,8855,3987,8875,3979,8895,3992,8895,4005,8915,4162,8915,4179,8935,4192,8935,4200,8955,4208,8955,4216,8975,4224,8975,4229,8995,4240,8975,4244,8975,4252,8995,4266,9015,4274,9015,4279,9035,4293,9015,4402,9015,4411,9035,4420,9035,4429,9055,4483,9055,4491,9035,4503,9035,4513,9015,4624,9015,4637,9035,4715,9035,4733,9015,4746,9015,4749,9035,4747,9055,4744,9055,4746,9075,4796,9075,4812,9095,4828,9095,4841,9115,4854,9115,4869,9135,4885,9155,4900,9175,4970,9175,5005,9195,5064,9195,5091,9215,5122,9255,5148,9275,5159,9275,5298,9415,5402,9475,5517,9575,5648,9575,5648,9555,5775,9555,5775,9535,5875,9535,5875,8795,5875,8295xe" filled="true" fillcolor="#addbc2" stroked="false">
                  <v:path arrowok="t"/>
                  <v:fill type="solid"/>
                </v:shape>
                <v:shape style="position:absolute;left:9225;top:10116;width:661;height:860" id="docshape45" coordorigin="9225,10117" coordsize="661,860" path="m9886,10117l9225,10126,9545,10977,9886,10977,9886,10117xe" filled="true" fillcolor="#b9c2e3" stroked="false">
                  <v:path arrowok="t"/>
                  <v:fill type="solid"/>
                </v:shape>
                <v:line style="position:absolute" from="9293,10313" to="9545,10977" stroked="true" strokeweight=".746pt" strokecolor="#231f20">
                  <v:stroke dashstyle="shortdash"/>
                </v:line>
                <v:line style="position:absolute" from="5875,9515" to="5852,9515" stroked="true" strokeweight=".746pt" strokecolor="#231f20">
                  <v:stroke dashstyle="solid"/>
                </v:line>
                <v:line style="position:absolute" from="5837,9515" to="5805,9515" stroked="true" strokeweight=".746pt" strokecolor="#231f20">
                  <v:stroke dashstyle="shortdot"/>
                </v:line>
                <v:shape style="position:absolute;left:5752;top:9515;width:45;height:25" id="docshape46" coordorigin="5753,9515" coordsize="45,25" path="m5798,9515l5775,9515,5775,9539,5753,9539e" filled="false" stroked="true" strokeweight=".746pt" strokecolor="#231f20">
                  <v:path arrowok="t"/>
                  <v:stroke dashstyle="solid"/>
                </v:shape>
                <v:line style="position:absolute" from="5729,9539" to="5682,9539" stroked="true" strokeweight=".746pt" strokecolor="#231f20">
                  <v:stroke dashstyle="shortdash"/>
                </v:line>
                <v:shape style="position:absolute;left:5625;top:9539;width:45;height:36" id="docshape47" coordorigin="5625,9539" coordsize="45,36" path="m5670,9539l5648,9539,5648,9575,5625,9575e" filled="false" stroked="true" strokeweight=".746pt" strokecolor="#231f20">
                  <v:path arrowok="t"/>
                  <v:stroke dashstyle="solid"/>
                </v:shape>
                <v:shape style="position:absolute;left:1802;top:8023;width:3794;height:1552" id="docshape48" coordorigin="1802,8023" coordsize="3794,1552" path="m5596,9575l5517,9575,5402,9466,5298,9401,5238,9337,5159,9272,5121,9232,5098,9210,5082,9199,5064,9192,5055,9191,5042,9191,5030,9192,5020,9192,5005,9187,4987,9180,4970,9172,4955,9167,4943,9167,4927,9168,4912,9169,4900,9167,4885,9154,4869,9135,4854,9114,4841,9098,4781,9058,4773,9055,4752,9064,4746,9058,4744,9048,4747,9035,4749,9022,4746,9013,4733,9012,4715,9019,4697,9029,4682,9033,4668,9030,4653,9024,4637,9017,4624,9013,4616,9012,4600,9013,4592,9013,4574,9012,4552,9011,4530,9010,4513,9013,4503,9016,4491,9034,4483,9038,4473,9042,4460,9046,4448,9048,4438,9048,4429,9042,4420,9031,4411,9020,4402,9013,4395,9010,4380,9013,4373,9013,4339,9013,4299,9013,4293,9013,4279,9016,4274,9013,4266,9005,4259,8993,4252,8981,4244,8973,4240,8971,4229,8976,4224,8973,4216,8965,4208,8952,4200,8938,4192,8929,4130,8904,4120,8903,4107,8903,4095,8903,4085,8904,4065,8904,4056,8904,4039,8905,3979,8878,3987,8861,3983,8854,3936,8824,3919,8826,3911,8826,3905,8826,3891,8830,3886,8826,3881,8821,3890,8805,3886,8799,3882,8793,3876,8794,3856,8799,3836,8804,3842,8805,3836,8804,3826,8804,3776,8761,3772,8750,3768,8742,3760,8725,3752,8720,3745,8717,3727,8726,3722,8720,3719,8712,3720,8699,3722,8686,3722,8675,3697,8605,3685,8603,3668,8604,3651,8606,3638,8605,3628,8599,3618,8588,3608,8577,3598,8571,3589,8567,3570,8571,3561,8571,3521,8571,3483,8571,3424,8571,3419,8571,3409,8572,3364,8514,3371,8509,3375,8506,3376,8505,3368,8499,3349,8486,3331,8472,3322,8466,3319,8464,3314,8461,3306,8457,3299,8436,3290,8431,3281,8430,3270,8430,3259,8431,3249,8431,3195,8431,3138,8431,3099,8431,3076,8431,3062,8430,3044,8427,3027,8427,3016,8431,3015,8441,3015,8453,3009,8460,2991,8451,2966,8435,2943,8421,2888,8375,2872,8348,2866,8338,2859,8332,2851,8331,2840,8333,2830,8334,2822,8332,2820,8329,2825,8320,2822,8317,2813,8315,2800,8317,2787,8319,2778,8317,2775,8308,2778,8295,2780,8282,2778,8272,2772,8267,2755,8272,2748,8272,2737,8274,2724,8275,2712,8276,2703,8272,2701,8262,2703,8247,2705,8233,2703,8223,2699,8218,2684,8223,2678,8223,2669,8223,2651,8226,2643,8223,2637,8217,2631,8208,2625,8200,2618,8198,2613,8200,2623,8218,2618,8223,2610,8227,2597,8227,2584,8225,2574,8223,2566,8219,2556,8203,2549,8198,2541,8193,2532,8187,2522,8182,2514,8178,2505,8173,2494,8167,2483,8160,2474,8155,2467,8150,2452,8139,2444,8133,2435,8128,2424,8122,2414,8116,2410,8108,2416,8100,2426,8090,2429,8082,2410,8083,2380,8090,2357,8093,2342,8091,2335,8082,2341,8069,2358,8055,2375,8042,2379,8029,2377,8025,2365,8029,2360,8029,2335,8029,2305,8029,2297,8029,2277,8023,2270,8029,2266,8034,2274,8049,2270,8054,2266,8060,2247,8059,2241,8064,2227,8078,2223,8087,2224,8092,2221,8093,2211,8092,2198,8090,2186,8088,2176,8088,2166,8090,2156,8098,2146,8113,2136,8128,2139,8125,2136,8128,2132,8133,2141,8150,2136,8155,2124,8159,2108,8158,2091,8155,2077,8155,2062,8158,2065,8160,2062,8158,2054,8150,2045,8141,2035,8139,2027,8155,2023,8179,2023,8197,2025,8210,2027,8223,2027,8228,2026,8239,2022,8243,2016,8249,1996,8247,1987,8248,1973,8247,1956,8247,1942,8250,1940,8257,1946,8263,1952,8261,1954,8262,1947,8272,1940,8286,1937,8293,1936,8296,1932,8297,1924,8300,1911,8314,1903,8317,1892,8318,1879,8318,1867,8318,1858,8322,1855,8325,1859,8333,1858,8337,1832,8398,1809,8399,1804,8407,1802,8410,1807,8419,1804,8422,1804,8422,1804,8422,1803,8423e" filled="false" stroked="true" strokeweight=".746pt" strokecolor="#231f20">
                  <v:path arrowok="t"/>
                  <v:stroke dashstyle="shortdash"/>
                </v:shape>
                <v:line style="position:absolute" from="6054,9515" to="6054,9538" stroked="true" strokeweight=".746pt" strokecolor="#231f20">
                  <v:stroke dashstyle="solid"/>
                </v:line>
                <v:line style="position:absolute" from="6054,9567" to="6054,10961" stroked="true" strokeweight=".746pt" strokecolor="#231f20">
                  <v:stroke dashstyle="shortdash"/>
                </v:line>
                <v:rect style="position:absolute;left:6046;top:10975;width:15;height:2" id="docshape49" filled="true" fillcolor="#231f20" stroked="false">
                  <v:fill type="solid"/>
                </v:rect>
                <v:shape style="position:absolute;left:1804;top:4504;width:8082;height:5809" id="docshape50" coordorigin="1804,4504" coordsize="8082,5809" path="m5875,9515l5875,8277,5784,8277,5784,8198,5376,8216,5376,7561,4760,7600,4760,6992,3944,6992,3944,6368,3548,6368,3548,5735,2859,5735,2859,5533,2743,5533,2743,5421,2646,5421,2646,5317,2549,5317,2549,5220,2444,5220,2444,5131,2340,5131,2340,4504,1804,4504m5875,9515l6402,9515,6402,9689,7013,9689,7013,9838,7197,9838,7197,10157,8743,10157,8743,10313,9293,10313m9293,10313l9220,10120,9886,10117e" filled="false" stroked="true" strokeweight="1.491pt" strokecolor="#231f20">
                  <v:path arrowok="t"/>
                  <v:stroke dashstyle="solid"/>
                </v:shape>
                <v:shape style="position:absolute;left:3233;top:5111;width:4949;height:5041" id="docshape51" coordorigin="3233,5111" coordsize="4949,5041" path="m3661,5111l3258,5111,3249,5254,3242,5304,3233,5735,3242,5735,3242,5736,3533,5736,3533,6292,3537,6292,3533,6367,3891,6367,3945,6371,3945,6980,4760,6987,4760,7603,5379,7556,5376,8216,5788,8191,5784,8277,5875,8277,5875,9524,6400,9524,6400,9553,6396,9694,7012,9694,7012,9712,7009,9719,7009,9781,7005,9813,7005,9838,7191,9838,7191,10148,7276,10148,7333,10152,7601,10152,7582,9515,8182,9515,8182,8155,6901,8178,6901,7600,6817,7587,6817,7562,6662,7562,6636,7558,6623,6983,6764,6983,6777,6997,6807,6968,6807,6745,6865,6745,6865,6702,6787,6702,6787,6738,6624,6738,6624,6317,6029,6325,6043,6842,5920,6842,5920,6947,5419,6947,5419,6773,5424,6596,5411,6545,5125,6545,5125,6239,5068,6239,5028,6225,4994,6239,4830,6239,4830,6163,4821,6140,4428,6140,4428,6239,4232,6239,4230,6124,4223,6034,4244,6034,4244,5976,4227,5960,4227,5721,4062,5721,4062,5627,3963,5627,3963,5523,3871,5523,3871,5322,3855,5321,3661,5321,3661,5111xe" filled="true" fillcolor="#fdbf6e" stroked="false">
                  <v:path arrowok="t"/>
                  <v:fill type="solid"/>
                </v:shape>
                <v:shape style="position:absolute;left:3233;top:5111;width:4949;height:5041" id="docshape52" coordorigin="3233,5111" coordsize="4949,5041" path="m8182,8155l6901,8178,6901,7878,6901,7703,6901,7600,6817,7587,6817,7562,6662,7562,6636,7558,6623,6983,6764,6983,6777,6997,6807,6968,6807,6745,6865,6745,6865,6702,6787,6702,6787,6738,6624,6738,6624,6317,6029,6325,6043,6842,5920,6842,5920,6947,5419,6947,5419,6773,5424,6596,5411,6545,5125,6545,5125,6239,5068,6239,5028,6225,4994,6239,4830,6239,4830,6163,4821,6140,4428,6140,4428,6239,4232,6239,4230,6124,4223,6034,4244,6034,4244,5976,4227,5960,4227,5721,4062,5721,4062,5627,3963,5627,3963,5523,3871,5523,3871,5322,3855,5321,3661,5321,3661,5111,3258,5111,3249,5254,3242,5304,3233,5735,3242,5735,3242,5736,3533,5736,3533,6292,3537,6292,3537,6296,3533,6367,3891,6367,3945,6371,3945,6980,4760,6987,4760,7603,5379,7556,5376,8216,5788,8191,5784,8277,5875,8277,5875,9524,6400,9524,6400,9553,6396,9694,7012,9694,7012,9712,7009,9719,7009,9781,7005,9813,7005,9838,7191,9838,7191,10148,7276,10148,7333,10152,7601,10152,7582,9515,8182,9515,8182,8155xe" filled="false" stroked="true" strokeweight="1.491pt" strokecolor="#047cc1">
                  <v:path arrowok="t"/>
                  <v:stroke dashstyle="solid"/>
                </v:shape>
                <v:shape style="position:absolute;left:4556;top:4019;width:4307;height:4702" id="docshape53" coordorigin="4556,4019" coordsize="4307,4702" path="m4556,4019l4841,4494,4938,4622,5054,4768,5152,4887,5194,4937,5507,5285,5745,5502,7003,6637,7101,6720,8160,7910,8386,8157,8505,8286,8557,8339,8583,8357,8613,8389,8650,8439,8683,8487,8703,8509,8721,8524,8748,8558,8773,8595,8788,8620,8804,8644,8829,8678,8852,8708,8862,8720,8674,7984,8472,6992,8450,6827,8385,6542,8377,6333,8366,6262,8351,6194,8348,6182,8347,6170,8347,6149,8345,6006,8344,5989,8335,5977,8321,5962,8299,5938,8279,5916,8269,5903,8268,5895,8264,5881,8259,5865,8206,5807,8171,5773,8113,5709,8032,5649,7973,5594,7915,5541,7890,5517,7668,5321,7609,5257,7552,5181,7499,5065,7478,4985,7463,4908,7454,4847,7448,4801,7441,4755,7430,4709,7411,4661,7391,4605,7380,4546,7375,4491,7374,4448,7366,4395,7347,4303,7324,4194,7301,4092,7284,4019e" filled="false" stroked="true" strokeweight="1.491pt" strokecolor="#b92025">
                  <v:path arrowok="t"/>
                  <v:stroke dashstyle="solid"/>
                </v:shape>
                <v:shape style="position:absolute;left:8862;top:8720;width:959;height:2257" id="docshape54" coordorigin="8862,8720" coordsize="959,2257" path="m9821,10977l9800,10942,9782,10908,9776,10882,9775,10850,9776,10794,9779,10713,9779,10624,9775,10541,9750,10454,9667,10375,9608,10335,9558,10301,9452,10276,9406,10268,9339,10228,9285,10163,9275,10142,9293,10112,9332,10062,9371,10009,9391,9970,9387,9942,9372,9908,9320,9828,9267,9768,9243,9745,9219,9717,9197,9686,9181,9661,9169,9641,9160,9627,9151,9618,9139,9610,9120,9595,9089,9567,9071,9572,9062,9566,9056,9539,9051,9485,9051,9474,9050,9465,9050,9456,9054,9412,9060,9380,9061,9350,9051,9318,9032,9277,9013,9232,8975,9116,8969,9090,8943,8987,8908,8865,8876,8763,8862,8720e" filled="false" stroked="true" strokeweight="1.491pt" strokecolor="#b92025">
                  <v:path arrowok="t"/>
                  <v:stroke dashstyle="solid"/>
                </v:shape>
                <v:shape style="position:absolute;left:8979;top:9134;width:82;height:406" id="docshape55" coordorigin="8980,9134" coordsize="82,406" path="m8980,9134l8997,9264,9009,9338,9033,9437,9047,9487,9055,9519,9060,9535,9061,9539e" filled="false" stroked="true" strokeweight="1.491pt" strokecolor="#b92025">
                  <v:path arrowok="t"/>
                  <v:stroke dashstyle="solid"/>
                </v:shape>
                <v:shape style="position:absolute;left:1804;top:6947;width:6662;height:2353" id="docshape56" coordorigin="1804,6947" coordsize="6662,2353" path="m8466,6947l6832,6962,6466,7201,6118,7487,6004,7544,5994,7571,5994,7803,6039,7903,6290,8223,6295,8419,6198,8509,6190,8551,6203,8688,6220,8762,6213,8814,6193,8837,6148,8874,6118,8911,6093,9036,6054,9065,6028,9105,5983,9168,5945,9218,5922,9247,5923,9249,5848,9275,5800,9279,5659,9279,5603,9279,5193,9300,5017,9284,4888,9249,4741,9222,4659,9210,4559,9155,4438,9083,4399,9077,4337,9054,4285,9020,4274,9013,4194,8968,4167,8957,4152,8950,4144,8947,4137,8944,4121,8940,4095,8936,4069,8931,4053,8926,4033,8914,4001,8894,3970,8875,3956,8866,3861,8826,3821,8822,3798,8818,3785,8812,3774,8801,3753,8777,3722,8745,3694,8715,3682,8702,3598,8608,3466,8538,3371,8469,3290,8431,3200,8407,3140,8404,3024,8402,2917,8367,2832,8305,2763,8270,2689,8221,2604,8175,2544,8156,2512,8148,2459,8124,2426,8091,2379,8076,2379,8066,2397,8026,2379,8014,2313,8009,2275,8016,2256,8026,2236,8068,2213,8071,2166,8074,2134,8098,2109,8124,2099,8124,2082,8122,2074,8124,2067,8126,2057,8124,2047,8124,2036,8124,2021,8126,2008,8131,2002,8138,2002,8149,2001,8163,2001,8178,2002,8190,2000,8203,1993,8216,1986,8226,1982,8230,1952,8235,1936,8238,1900,8282,1900,8302,1890,8297,1838,8336,1830,8350,1821,8359,1804,8367e" filled="false" stroked="true" strokeweight=".716pt" strokecolor="#b92025">
                  <v:path arrowok="t"/>
                  <v:stroke dashstyle="solid"/>
                </v:shape>
                <v:shape style="position:absolute;left:5647;top:9279;width:833;height:1698" id="docshape57" coordorigin="5648,9279" coordsize="833,1698" path="m5659,9279l5648,9370,5659,9446,5674,9515,5800,9825,5875,9976,6067,10324,6088,10370,6100,10393,6108,10402,6116,10405,6127,10410,6172,10472,6197,10539,6235,10604,6256,10639,6266,10653,6273,10657,6294,10680,6365,10769,6417,10853,6451,10915,6473,10962,6480,10977e" filled="false" stroked="true" strokeweight=".716pt" strokecolor="#b92025">
                  <v:path arrowok="t"/>
                  <v:stroke dashstyle="solid"/>
                </v:shape>
                <v:shape style="position:absolute;left:1804;top:6027;width:6543;height:785" id="docshape58" coordorigin="1804,6027" coordsize="6543,785" path="m8347,6133l7155,6133,7155,6027,5516,6027,5491,6027,5416,6119,5316,6216,5232,6283,5151,6347,5119,6413,5087,6478,5051,6538,5021,6586,5001,6620,5012,6687,5004,6699,4971,6745,4937,6767,4898,6812,4837,6812,4824,6799,4816,6793,4809,6791,4801,6791,4788,6791,4772,6791,4758,6791,4748,6791,4738,6786,4724,6774,4712,6762,4706,6756,4674,6729,4657,6714,4650,6706,4648,6701,4645,6692,4624,6673,4597,6662,4592,6662,4580,6659,4558,6655,4537,6650,4528,6648,4475,6614,4369,6584,4258,6539,4186,6514,4125,6478,4069,6470,4048,6457,4035,6449,3965,6421,3957,6420,3916,6369,3871,6344,3852,6328,3821,6330,3796,6355,3775,6372,3764,6382,3759,6389,3757,6397,3754,6411,3749,6427,3745,6444,3743,6456,3741,6469,3713,6529,3657,6561,3590,6556,3576,6570,3571,6556,3565,6547,3557,6541,3549,6534,3540,6525,3479,6486,3449,6471,3423,6458,3412,6453,3387,6441,3373,6434,3362,6428,3349,6420,3334,6409,3320,6400,3310,6394,3306,6392,3279,6371,3264,6360,3256,6356,3249,6355,3217,6355,3150,6355,3059,6355,2868,6354,2679,6353,2594,6353,2594,6257,2391,6257,2321,6214,2249,6175,2210,6152,2146,6138,2141,6124,2135,6118,2127,6118,2113,6125,2092,6132,2073,6138,2057,6143,2051,6144,2023,6122,1962,6102,1928,6104,1910,6105,1900,6105,1893,6105,1880,6102,1863,6095,1849,6089,1843,6086,1820,6069,1804,6061e" filled="false" stroked="true" strokeweight="1.491pt" strokecolor="#b92025">
                  <v:path arrowok="t"/>
                  <v:stroke dashstyle="solid"/>
                </v:shape>
                <v:shape style="position:absolute;left:4995;top:6686;width:940;height:1154" id="docshape59" coordorigin="4996,6687" coordsize="940,1154" path="m5935,7841l5875,7790,5766,7707,5556,7550,5354,7310,5218,7153,5044,6901,4996,6824,4996,6771,5008,6735,5012,6687e" filled="false" stroked="true" strokeweight=".716pt" strokecolor="#b92025">
                  <v:path arrowok="t"/>
                  <v:stroke dashstyle="solid"/>
                </v:shape>
                <v:shape style="position:absolute;left:8376;top:6333;width:1509;height:252" id="docshape60" coordorigin="8377,6333" coordsize="1509,252" path="m8377,6333l9074,6361,9186,6361,9412,6419,9536,6419,9685,6507,9742,6532,9886,6585e" filled="false" stroked="true" strokeweight="1.491pt" strokecolor="#b92025">
                  <v:path arrowok="t"/>
                  <v:stroke dashstyle="solid"/>
                </v:shape>
                <v:shape style="position:absolute;left:2256;top:4019;width:5127;height:550" id="docshape61" coordorigin="2257,4019" coordsize="5127,550" path="m7383,4568l5314,4568,5212,4501,3064,4501,2257,4019e" filled="false" stroked="true" strokeweight=".716pt" strokecolor="#b92025">
                  <v:path arrowok="t"/>
                  <v:stroke dashstyle="solid"/>
                </v:shape>
                <v:shape style="position:absolute;left:3347;top:4019;width:1654;height:2601" id="docshape62" coordorigin="3348,4019" coordsize="1654,2601" path="m5001,6620l4996,6433,4879,6203,4652,5788,4559,5643,4464,5505,4237,5136,4151,5025,3686,4568,3559,4413,3348,4019e" filled="false" stroked="true" strokeweight=".716pt" strokecolor="#b92025">
                  <v:path arrowok="t"/>
                  <v:stroke dashstyle="solid"/>
                </v:shape>
                <v:shape style="position:absolute;left:6535;top:4504;width:128;height:128" type="#_x0000_t75" id="docshape63" stroked="false">
                  <v:imagedata r:id="rId33" o:title=""/>
                </v:shape>
                <v:shape style="position:absolute;left:5845;top:7714;width:217;height:252" type="#_x0000_t75" id="docshape64" stroked="false">
                  <v:imagedata r:id="rId34" o:title=""/>
                </v:shape>
                <v:shape style="position:absolute;left:1961;top:9633;width:1043;height:1038" id="docshape65" coordorigin="1962,9633" coordsize="1043,1038" path="m1972,10110l1962,10110,1983,10178,1993,10178,1996,10167,1988,10167,1978,10131,1972,10110xm2016,10121l2009,10121,2024,10178,2035,10178,2038,10167,2029,10167,2029,10162,2024,10152,2019,10136,2016,10121xm2014,10110l2003,10110,1988,10167,1996,10167,2009,10121,2016,10121,2014,10110xm2055,10110l2045,10110,2029,10167,2038,10167,2055,10110xm2437,10297l2429,10297,2501,10572,2507,10572,2512,10551,2501,10551,2437,10297xm2501,10152l2501,10551,2512,10551,2574,10297,2599,10297,2579,10287,2501,10152xm2299,9939l2289,9944,2356,10079,2081,10147,2081,10152,2356,10224,2294,10359,2294,10364,2325,10349,2304,10349,2367,10219,2501,10152,2102,10152,2367,10084,2436,10084,2304,9950,2319,9950,2299,9939xm2599,10297l2574,10297,2709,10364,2714,10359,2709,10349,2699,10349,2599,10297xm2501,10152l2304,10349,2325,10349,2429,10297,2437,10297,2434,10287,2501,10152xm2501,10152l2699,10349,2709,10349,2647,10224,2666,10219,2641,10219,2501,10152xm2707,9955l2704,9955,2636,10084,2501,10152,2906,10152,2641,10219,2666,10219,2922,10152,2922,10147,2647,10079,2707,9955xm2436,10084l2367,10084,2501,10152,2436,10084xm2319,9950l2304,9950,2429,10012,2501,10152,2501,10007,2429,10007,2319,9950xm2512,9752l2501,9752,2569,10012,2501,10152,2650,10007,2574,10007,2512,9752xm2507,9732l2501,9732,2429,10007,2501,10007,2501,9752,2512,9752,2507,9732xm2714,9939l2709,9939,2574,10007,2650,10007,2704,9955,2707,9955,2714,9939xm2486,10645l2475,10645,2486,10665,2507,10671,2522,10665,2526,10660,2491,10660,2486,10645xm2501,10598l2486,10603,2481,10619,2486,10634,2501,10639,2517,10639,2522,10645,2522,10650,2517,10660,2526,10660,2533,10650,2527,10639,2507,10629,2491,10624,2486,10619,2491,10608,2526,10608,2522,10603,2501,10598xm2526,10608l2517,10608,2522,10619,2533,10619,2526,10608xm2486,9633l2475,9633,2475,9706,2486,9706,2486,9649,2497,9649,2486,9633xm2497,9649l2486,9649,2522,9706,2533,9706,2533,9685,2522,9685,2497,9649xm2533,9633l2522,9633,2522,9685,2533,9685,2533,9633xm2999,10116l2947,10116,2947,10188,3005,10188,3005,10178,2958,10178,2958,10152,2999,10152,2999,10147,2958,10147,2958,10121,2999,10121,2999,10116xe" filled="true" fillcolor="#231f20" stroked="false">
                  <v:path arrowok="t"/>
                  <v:fill type="solid"/>
                </v:shape>
                <v:line style="position:absolute" from="8785,8424" to="6295,8419" stroked="true" strokeweight=".716pt" strokecolor="#b92025">
                  <v:stroke dashstyle="solid"/>
                </v:line>
                <v:shape style="position:absolute;left:6069;top:8569;width:128;height:128" type="#_x0000_t75" id="docshape66" stroked="false">
                  <v:imagedata r:id="rId33" o:title=""/>
                </v:shape>
                <v:shape style="position:absolute;left:6900;top:5236;width:128;height:128" type="#_x0000_t75" id="docshape67" stroked="false">
                  <v:imagedata r:id="rId35" o:title=""/>
                </v:shape>
                <v:shape style="position:absolute;left:9348;top:7293;width:128;height:128" type="#_x0000_t75" id="docshape68" stroked="false">
                  <v:imagedata r:id="rId35" o:title=""/>
                </v:shape>
                <v:shape style="position:absolute;left:9010;top:6961;width:128;height:128" type="#_x0000_t75" id="docshape69" stroked="false">
                  <v:imagedata r:id="rId35" o:title=""/>
                </v:shape>
                <v:shape style="position:absolute;left:6535;top:4504;width:128;height:128" type="#_x0000_t75" id="docshape70" stroked="false">
                  <v:imagedata r:id="rId33" o:title=""/>
                </v:shape>
                <v:shape style="position:absolute;left:4524;top:4373;width:128;height:128" type="#_x0000_t75" id="docshape71" stroked="false">
                  <v:imagedata r:id="rId33" o:title=""/>
                </v:shape>
                <v:shape style="position:absolute;left:7106;top:8347;width:216;height:164" type="#_x0000_t75" id="docshape72" stroked="false">
                  <v:imagedata r:id="rId36" o:title=""/>
                </v:shape>
                <v:shape style="position:absolute;left:6218;top:7211;width:216;height:164" type="#_x0000_t75" id="docshape73" stroked="false">
                  <v:imagedata r:id="rId37" o:title=""/>
                </v:shape>
                <v:shape style="position:absolute;left:7717;top:6865;width:216;height:164" type="#_x0000_t75" id="docshape74" stroked="false">
                  <v:imagedata r:id="rId38" o:title=""/>
                </v:shape>
                <v:shape style="position:absolute;left:7655;top:6063;width:216;height:164" type="#_x0000_t75" id="docshape75" stroked="false">
                  <v:imagedata r:id="rId39" o:title=""/>
                </v:shape>
                <v:shape style="position:absolute;left:5796;top:5944;width:216;height:164" type="#_x0000_t75" id="docshape76" stroked="false">
                  <v:imagedata r:id="rId37" o:title=""/>
                </v:shape>
                <v:shape style="position:absolute;left:2885;top:6271;width:216;height:164" type="#_x0000_t75" id="docshape77" stroked="false">
                  <v:imagedata r:id="rId40" o:title=""/>
                </v:shape>
                <v:shape style="position:absolute;left:5737;top:4502;width:216;height:164" type="#_x0000_t75" id="docshape78" stroked="false">
                  <v:imagedata r:id="rId41" o:title=""/>
                </v:shape>
                <v:shape style="position:absolute;left:2560;top:4184;width:216;height:164" type="#_x0000_t75" id="docshape79" stroked="false">
                  <v:imagedata r:id="rId38" o:title=""/>
                </v:shape>
                <v:shape style="position:absolute;left:4292;top:5298;width:216;height:164" type="#_x0000_t75" id="docshape80" stroked="false">
                  <v:imagedata r:id="rId42" o:title=""/>
                </v:shape>
                <v:shape style="position:absolute;left:5251;top:7244;width:216;height:164" type="#_x0000_t75" id="docshape81" stroked="false">
                  <v:imagedata r:id="rId38" o:title=""/>
                </v:shape>
                <v:shape style="position:absolute;left:5357;top:5154;width:216;height:164" type="#_x0000_t75" id="docshape82" stroked="false">
                  <v:imagedata r:id="rId43" o:title=""/>
                </v:shape>
                <v:shape style="position:absolute;left:7026;top:6685;width:216;height:164" type="#_x0000_t75" id="docshape83" stroked="false">
                  <v:imagedata r:id="rId44" o:title=""/>
                </v:shape>
                <v:shape style="position:absolute;left:9184;top:9697;width:216;height:164" type="#_x0000_t75" id="docshape84" stroked="false">
                  <v:imagedata r:id="rId45" o:title=""/>
                </v:shape>
                <v:shape style="position:absolute;left:4544;top:9132;width:216;height:164" type="#_x0000_t75" id="docshape85" stroked="false">
                  <v:imagedata r:id="rId37" o:title=""/>
                </v:shape>
                <v:shape style="position:absolute;left:8396;top:6011;width:269;height:269" type="#_x0000_t75" id="docshape86" stroked="false">
                  <v:imagedata r:id="rId46" o:title=""/>
                </v:shape>
                <v:shape style="position:absolute;left:7344;top:4774;width:216;height:164" type="#_x0000_t75" id="docshape87" stroked="false">
                  <v:imagedata r:id="rId47" o:title=""/>
                </v:shape>
                <v:shape style="position:absolute;left:8328;top:6685;width:216;height:164" type="#_x0000_t75" id="docshape88" stroked="false">
                  <v:imagedata r:id="rId48" o:title=""/>
                </v:shape>
                <v:shape style="position:absolute;left:8647;top:8188;width:216;height:164" type="#_x0000_t75" id="docshape89" stroked="false">
                  <v:imagedata r:id="rId49" o:title=""/>
                </v:shape>
                <v:shape style="position:absolute;left:8269;top:8042;width:216;height:164" type="#_x0000_t75" id="docshape90" stroked="false">
                  <v:imagedata r:id="rId50" o:title=""/>
                </v:shape>
                <v:rect style="position:absolute;left:1803;top:4018;width:8084;height:6959" id="docshape91" filled="false" stroked="true" strokeweight=".326pt" strokecolor="#231f20">
                  <v:stroke dashstyl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rFonts w:ascii="Century Gothic"/>
          <w:b/>
          <w:sz w:val="10"/>
        </w:rPr>
      </w:pPr>
    </w:p>
    <w:p>
      <w:pPr>
        <w:pStyle w:val="BodyText"/>
        <w:spacing w:before="76"/>
        <w:rPr>
          <w:rFonts w:ascii="Century Gothic"/>
          <w:b/>
          <w:sz w:val="10"/>
        </w:rPr>
      </w:pPr>
    </w:p>
    <w:p>
      <w:pPr>
        <w:spacing w:before="0"/>
        <w:ind w:left="4078" w:right="0" w:firstLine="0"/>
        <w:jc w:val="left"/>
        <w:rPr>
          <w:rFonts w:ascii="Century Gothic"/>
          <w:b/>
          <w:sz w:val="10"/>
        </w:rPr>
      </w:pPr>
      <w:r>
        <w:rPr>
          <w:rFonts w:ascii="Century Gothic"/>
          <w:b/>
          <w:color w:val="231F20"/>
          <w:spacing w:val="-5"/>
          <w:w w:val="105"/>
          <w:sz w:val="10"/>
        </w:rPr>
        <w:t>166</w:t>
      </w:r>
    </w:p>
    <w:p>
      <w:pPr>
        <w:pStyle w:val="BodyText"/>
        <w:rPr>
          <w:rFonts w:ascii="Century Gothic"/>
          <w:b/>
          <w:sz w:val="13"/>
        </w:rPr>
      </w:pPr>
    </w:p>
    <w:p>
      <w:pPr>
        <w:pStyle w:val="BodyText"/>
        <w:spacing w:before="100"/>
        <w:rPr>
          <w:rFonts w:ascii="Century Gothic"/>
          <w:b/>
          <w:sz w:val="13"/>
        </w:rPr>
      </w:pPr>
    </w:p>
    <w:p>
      <w:pPr>
        <w:spacing w:before="0"/>
        <w:ind w:left="2725" w:right="0" w:firstLine="0"/>
        <w:jc w:val="center"/>
        <w:rPr>
          <w:rFonts w:ascii="Century Gothic"/>
          <w:b/>
          <w:sz w:val="13"/>
        </w:rPr>
      </w:pPr>
      <w:r>
        <w:rPr>
          <w:rFonts w:ascii="Century Gothic"/>
          <w:b/>
          <w:color w:val="FFFFFF"/>
          <w:spacing w:val="-10"/>
          <w:sz w:val="13"/>
        </w:rPr>
        <w:t>5</w:t>
      </w:r>
    </w:p>
    <w:p>
      <w:pPr>
        <w:pStyle w:val="BodyText"/>
        <w:spacing w:before="85"/>
        <w:rPr>
          <w:rFonts w:ascii="Century Gothic"/>
          <w:b/>
          <w:sz w:val="15"/>
        </w:rPr>
      </w:pPr>
    </w:p>
    <w:p>
      <w:pPr>
        <w:spacing w:before="0"/>
        <w:ind w:left="2960" w:right="0" w:firstLine="0"/>
        <w:jc w:val="left"/>
        <w:rPr>
          <w:rFonts w:ascii="Arial"/>
          <w:b/>
          <w:sz w:val="15"/>
        </w:rPr>
      </w:pPr>
      <w:r>
        <w:rPr>
          <w:rFonts w:ascii="Arial"/>
          <w:b/>
          <w:color w:val="010202"/>
          <w:spacing w:val="-2"/>
          <w:sz w:val="15"/>
        </w:rPr>
        <w:t>SANTA</w:t>
      </w:r>
      <w:r>
        <w:rPr>
          <w:rFonts w:ascii="Arial"/>
          <w:b/>
          <w:color w:val="010202"/>
          <w:spacing w:val="-1"/>
          <w:sz w:val="15"/>
        </w:rPr>
        <w:t> </w:t>
      </w:r>
      <w:r>
        <w:rPr>
          <w:rFonts w:ascii="Arial"/>
          <w:b/>
          <w:color w:val="010202"/>
          <w:spacing w:val="-2"/>
          <w:sz w:val="15"/>
        </w:rPr>
        <w:t>BARBARA</w:t>
      </w:r>
      <w:r>
        <w:rPr>
          <w:rFonts w:ascii="Arial"/>
          <w:b/>
          <w:color w:val="010202"/>
          <w:sz w:val="15"/>
        </w:rPr>
        <w:t> </w:t>
      </w:r>
      <w:r>
        <w:rPr>
          <w:rFonts w:ascii="Arial"/>
          <w:b/>
          <w:color w:val="010202"/>
          <w:spacing w:val="-2"/>
          <w:sz w:val="15"/>
        </w:rPr>
        <w:t>COUNTY</w:t>
      </w:r>
    </w:p>
    <w:p>
      <w:pPr>
        <w:pStyle w:val="BodyText"/>
        <w:spacing w:before="60"/>
        <w:rPr>
          <w:rFonts w:ascii="Arial"/>
          <w:b/>
          <w:sz w:val="15"/>
        </w:rPr>
      </w:pPr>
    </w:p>
    <w:p>
      <w:pPr>
        <w:spacing w:before="0"/>
        <w:ind w:left="3362" w:right="4026" w:firstLine="0"/>
        <w:jc w:val="center"/>
        <w:rPr>
          <w:rFonts w:ascii="Arial"/>
          <w:b/>
          <w:sz w:val="15"/>
        </w:rPr>
      </w:pPr>
      <w:r>
        <w:rPr>
          <w:rFonts w:ascii="Arial"/>
          <w:b/>
          <w:color w:val="010202"/>
          <w:spacing w:val="-2"/>
          <w:sz w:val="15"/>
        </w:rPr>
        <w:t>VENTURA</w:t>
      </w:r>
      <w:r>
        <w:rPr>
          <w:rFonts w:ascii="Arial"/>
          <w:b/>
          <w:color w:val="010202"/>
          <w:spacing w:val="-1"/>
          <w:sz w:val="15"/>
        </w:rPr>
        <w:t> </w:t>
      </w:r>
      <w:r>
        <w:rPr>
          <w:rFonts w:ascii="Arial"/>
          <w:b/>
          <w:color w:val="010202"/>
          <w:spacing w:val="-2"/>
          <w:sz w:val="15"/>
        </w:rPr>
        <w:t>COUNTY</w:t>
      </w:r>
    </w:p>
    <w:p>
      <w:pPr>
        <w:tabs>
          <w:tab w:pos="10118" w:val="left" w:leader="none"/>
        </w:tabs>
        <w:spacing w:before="115"/>
        <w:ind w:left="9680" w:right="0" w:firstLine="0"/>
        <w:jc w:val="left"/>
        <w:rPr>
          <w:rFonts w:ascii="Trebuchet MS"/>
          <w:sz w:val="18"/>
        </w:rPr>
      </w:pPr>
      <w:r>
        <w:rPr>
          <w:rFonts w:ascii="Cambria"/>
          <w:color w:val="231F20"/>
          <w:spacing w:val="-10"/>
          <w:sz w:val="18"/>
        </w:rPr>
        <w:t>@</w:t>
      </w:r>
      <w:r>
        <w:rPr>
          <w:rFonts w:ascii="Cambria"/>
          <w:color w:val="231F20"/>
          <w:sz w:val="18"/>
        </w:rPr>
        <w:tab/>
      </w:r>
      <w:r>
        <w:rPr>
          <w:rFonts w:ascii="Trebuchet MS"/>
          <w:color w:val="231F20"/>
          <w:spacing w:val="-6"/>
          <w:sz w:val="18"/>
        </w:rPr>
        <w:t>Regional </w:t>
      </w:r>
      <w:r>
        <w:rPr>
          <w:rFonts w:ascii="Trebuchet MS"/>
          <w:color w:val="231F20"/>
          <w:spacing w:val="-5"/>
          <w:sz w:val="18"/>
        </w:rPr>
        <w:t>Map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5840" w:h="12240" w:orient="landscape"/>
          <w:pgMar w:header="0" w:footer="786" w:top="1380" w:bottom="280" w:left="480" w:right="460"/>
        </w:sectPr>
      </w:pPr>
    </w:p>
    <w:p>
      <w:pPr>
        <w:pStyle w:val="BodyTex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3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603136" id="docshapegroup92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93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0"/>
        <w:rPr>
          <w:rFonts w:ascii="Trebuchet MS"/>
          <w:sz w:val="28"/>
        </w:rPr>
      </w:pPr>
    </w:p>
    <w:p>
      <w:pPr>
        <w:tabs>
          <w:tab w:pos="1651" w:val="left" w:leader="none"/>
          <w:tab w:pos="12151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10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2"/>
          <w:sz w:val="28"/>
        </w:rPr>
        <w:t>Background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752" w:val="left" w:leader="none"/>
        </w:tabs>
        <w:spacing w:line="240" w:lineRule="auto" w:before="0" w:after="0"/>
        <w:ind w:left="4752" w:right="0" w:hanging="372"/>
        <w:jc w:val="left"/>
      </w:pPr>
      <w:bookmarkStart w:name="_TOC_250017" w:id="4"/>
      <w:r>
        <w:rPr>
          <w:color w:val="FDB913"/>
          <w:spacing w:val="-7"/>
        </w:rPr>
        <w:t>Campus</w:t>
      </w:r>
      <w:r>
        <w:rPr>
          <w:color w:val="FDB913"/>
          <w:spacing w:val="-30"/>
        </w:rPr>
        <w:t> </w:t>
      </w:r>
      <w:bookmarkEnd w:id="4"/>
      <w:r>
        <w:rPr>
          <w:color w:val="FDB913"/>
          <w:spacing w:val="-2"/>
        </w:rPr>
        <w:t>History</w:t>
      </w:r>
    </w:p>
    <w:p>
      <w:pPr>
        <w:pStyle w:val="BodyText"/>
        <w:spacing w:before="242"/>
        <w:rPr>
          <w:rFonts w:ascii="Trebuchet MS"/>
          <w:sz w:val="40"/>
        </w:rPr>
      </w:pPr>
    </w:p>
    <w:p>
      <w:pPr>
        <w:pStyle w:val="Heading3"/>
        <w:numPr>
          <w:ilvl w:val="2"/>
          <w:numId w:val="2"/>
        </w:numPr>
        <w:tabs>
          <w:tab w:pos="4739" w:val="left" w:leader="none"/>
        </w:tabs>
        <w:spacing w:line="240" w:lineRule="auto" w:before="0" w:after="0"/>
        <w:ind w:left="4739" w:right="0" w:hanging="359"/>
        <w:jc w:val="left"/>
      </w:pPr>
      <w:r>
        <w:rPr>
          <w:color w:val="231F20"/>
          <w:spacing w:val="-2"/>
          <w:w w:val="90"/>
        </w:rPr>
        <w:t>History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2"/>
          <w:w w:val="90"/>
        </w:rPr>
        <w:t>Taft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College</w:t>
      </w:r>
    </w:p>
    <w:p>
      <w:pPr>
        <w:pStyle w:val="BodyText"/>
        <w:spacing w:line="261" w:lineRule="auto" w:before="225"/>
        <w:ind w:left="4768" w:right="1336"/>
        <w:jc w:val="both"/>
      </w:pPr>
      <w:r>
        <w:rPr>
          <w:color w:val="231F20"/>
          <w:w w:val="90"/>
        </w:rPr>
        <w:t>Taft Junior College was established August 30, 1922 as part of the Taft Union High School District. </w:t>
      </w:r>
      <w:r>
        <w:rPr>
          <w:color w:val="231F20"/>
          <w:spacing w:val="-2"/>
          <w:w w:val="90"/>
        </w:rPr>
        <w:t>Classes were held on the high school campus. The school title officially became Taft College on July 1, </w:t>
      </w:r>
      <w:r>
        <w:rPr>
          <w:color w:val="231F20"/>
          <w:w w:val="90"/>
        </w:rPr>
        <w:t>1954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September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1956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separate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opened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Emmons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Park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Drive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adjacent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high </w:t>
      </w:r>
      <w:r>
        <w:rPr>
          <w:color w:val="231F20"/>
          <w:spacing w:val="-2"/>
        </w:rPr>
        <w:t>school.</w:t>
      </w:r>
    </w:p>
    <w:p>
      <w:pPr>
        <w:pStyle w:val="BodyText"/>
        <w:spacing w:line="261" w:lineRule="auto" w:before="141"/>
        <w:ind w:left="4768" w:right="1336"/>
        <w:jc w:val="both"/>
      </w:pP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West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Kern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Junior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District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formed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election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June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19,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1962,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became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opera- </w:t>
      </w:r>
      <w:r>
        <w:rPr>
          <w:color w:val="231F20"/>
          <w:w w:val="85"/>
        </w:rPr>
        <w:t>tive on July 1, 1963. Two years later the Maricopa Unified District was annexed to the West Kern Junior </w:t>
      </w:r>
      <w:r>
        <w:rPr>
          <w:color w:val="231F20"/>
          <w:w w:val="90"/>
        </w:rPr>
        <w:t>College District, and on July 1, 1971, the district’s name was changed to the West Kern Community </w:t>
      </w:r>
      <w:r>
        <w:rPr>
          <w:color w:val="231F20"/>
        </w:rPr>
        <w:t>College</w:t>
      </w:r>
      <w:r>
        <w:rPr>
          <w:color w:val="231F20"/>
          <w:spacing w:val="-15"/>
        </w:rPr>
        <w:t> </w:t>
      </w:r>
      <w:r>
        <w:rPr>
          <w:color w:val="231F20"/>
        </w:rPr>
        <w:t>District.</w:t>
      </w:r>
    </w:p>
    <w:p>
      <w:pPr>
        <w:pStyle w:val="BodyText"/>
        <w:spacing w:line="261" w:lineRule="auto" w:before="141"/>
        <w:ind w:left="4768" w:right="1339"/>
        <w:jc w:val="both"/>
      </w:pPr>
      <w:r>
        <w:rPr>
          <w:color w:val="231F20"/>
          <w:w w:val="90"/>
        </w:rPr>
        <w:t>Taft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surrounded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property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Elementary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School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High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School making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central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teaching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learning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hub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community.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includes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Coun- ty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Library,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along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coffee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shops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neighborhood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shopping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areas.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Historic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Fort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west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 the Campus offers the neighborhood views reminding the area of Taft’s rich history.</w:t>
      </w:r>
    </w:p>
    <w:p>
      <w:pPr>
        <w:pStyle w:val="BodyText"/>
        <w:spacing w:line="261" w:lineRule="auto" w:before="140"/>
        <w:ind w:left="4768" w:right="1337"/>
        <w:jc w:val="both"/>
      </w:pPr>
      <w:r>
        <w:rPr>
          <w:color w:val="231F20"/>
          <w:w w:val="90"/>
        </w:rPr>
        <w:t>The West Kern Community College District encompasses a 767-square-mile district in western Kern County.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located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29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Cougar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Court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serves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more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than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2,400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full-time equivalent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students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buildings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considered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excellent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structures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adequate space provided for physical education, recreation and athletics.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90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4368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602112" id="docshapegroup94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95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spacing w:val="-2"/>
          <w:sz w:val="28"/>
        </w:rPr>
        <w:t>Background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11</w:t>
      </w: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579" w:after="0"/>
        <w:ind w:left="4932" w:right="0" w:hanging="372"/>
        <w:jc w:val="left"/>
      </w:pPr>
      <w:bookmarkStart w:name="_TOC_250016" w:id="5"/>
      <w:r>
        <w:rPr>
          <w:color w:val="FDB913"/>
          <w:spacing w:val="-7"/>
        </w:rPr>
        <w:t>Campus</w:t>
      </w:r>
      <w:r>
        <w:rPr>
          <w:color w:val="FDB913"/>
          <w:spacing w:val="-30"/>
        </w:rPr>
        <w:t> </w:t>
      </w:r>
      <w:bookmarkEnd w:id="5"/>
      <w:r>
        <w:rPr>
          <w:color w:val="FDB913"/>
          <w:spacing w:val="-2"/>
        </w:rPr>
        <w:t>Information</w:t>
      </w:r>
    </w:p>
    <w:p>
      <w:pPr>
        <w:pStyle w:val="BodyText"/>
        <w:spacing w:line="261" w:lineRule="auto" w:before="419"/>
        <w:ind w:left="4948" w:right="1069"/>
        <w:jc w:val="both"/>
      </w:pP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was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built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1956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originally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included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classrooms,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library,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union,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admin- istrative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offices,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marking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first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step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separating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from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high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school.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physical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educa- tion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building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was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completed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1956,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but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was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converted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Center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early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1977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to </w:t>
      </w:r>
      <w:r>
        <w:rPr>
          <w:color w:val="231F20"/>
          <w:w w:val="85"/>
        </w:rPr>
        <w:t>centralize all student personnel services in one location. The science building was completed in 1966, the </w:t>
      </w:r>
      <w:r>
        <w:rPr>
          <w:color w:val="231F20"/>
          <w:w w:val="90"/>
        </w:rPr>
        <w:t>technical arts facility a year later, and the vocational and technical education center in 1969.</w:t>
      </w:r>
    </w:p>
    <w:p>
      <w:pPr>
        <w:pStyle w:val="BodyText"/>
        <w:spacing w:before="113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1143000</wp:posOffset>
            </wp:positionH>
            <wp:positionV relativeFrom="paragraph">
              <wp:posOffset>233227</wp:posOffset>
            </wp:positionV>
            <wp:extent cx="7822535" cy="4065174"/>
            <wp:effectExtent l="0" t="0" r="0" b="0"/>
            <wp:wrapTopAndBottom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2535" cy="406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footerReference w:type="default" r:id="rId51"/>
          <w:footerReference w:type="even" r:id="rId52"/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4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601600" id="docshapegroup96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97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2151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12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2"/>
          <w:sz w:val="28"/>
        </w:rPr>
        <w:t>Background</w: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48"/>
        <w:rPr>
          <w:rFonts w:ascii="Trebuchet MS"/>
        </w:rPr>
      </w:pPr>
    </w:p>
    <w:p>
      <w:pPr>
        <w:pStyle w:val="BodyText"/>
        <w:spacing w:line="261" w:lineRule="auto"/>
        <w:ind w:left="4768" w:right="1337"/>
        <w:jc w:val="both"/>
      </w:pPr>
      <w:r>
        <w:rPr>
          <w:color w:val="231F20"/>
          <w:w w:val="90"/>
        </w:rPr>
        <w:t>A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36-student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addition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residence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halls,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lighted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tennis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courts,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women’s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softball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field </w:t>
      </w:r>
      <w:r>
        <w:rPr>
          <w:color w:val="231F20"/>
          <w:spacing w:val="-8"/>
        </w:rPr>
        <w:t>were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added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1978.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Three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years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later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sports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center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designed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accommodate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physical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education </w:t>
      </w:r>
      <w:r>
        <w:rPr>
          <w:color w:val="231F20"/>
          <w:spacing w:val="-2"/>
          <w:w w:val="90"/>
        </w:rPr>
        <w:t>classes, athletics, and community services programs was finished. An 80-student residence hall opened </w:t>
      </w:r>
      <w:r>
        <w:rPr>
          <w:color w:val="231F20"/>
          <w:w w:val="90"/>
        </w:rPr>
        <w:t>in 1983 and brought the total campus capacity to housing 200 students.</w:t>
      </w:r>
    </w:p>
    <w:p>
      <w:pPr>
        <w:pStyle w:val="BodyText"/>
        <w:spacing w:line="261" w:lineRule="auto" w:before="140"/>
        <w:ind w:left="4768" w:right="1337"/>
        <w:jc w:val="both"/>
      </w:pPr>
      <w:r>
        <w:rPr>
          <w:color w:val="231F20"/>
          <w:spacing w:val="-2"/>
          <w:w w:val="90"/>
        </w:rPr>
        <w:t>Many of the college’s occupational programs are headquartered in an off-campus training center called </w:t>
      </w:r>
      <w:r>
        <w:rPr>
          <w:color w:val="231F20"/>
          <w:w w:val="90"/>
        </w:rPr>
        <w:t>North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Kern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Training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Center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conducted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WESTEC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(Westside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Energy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Training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Educa- tion). The facility is headquarters for a nonprofit corporation established to work with the college in providing a variety of services to the oil industry in Kern County and the western United States. The Center at WESTEC expanded during 2001 when the college purchased a vacated elementary school north of Bakersfield. This expansion saw the college partner with Bakersfield College to provide in- </w:t>
      </w:r>
      <w:r>
        <w:rPr>
          <w:color w:val="231F20"/>
          <w:w w:val="85"/>
        </w:rPr>
        <w:t>creased</w:t>
      </w:r>
      <w:r>
        <w:rPr>
          <w:color w:val="231F20"/>
          <w:spacing w:val="10"/>
        </w:rPr>
        <w:t> </w:t>
      </w:r>
      <w:r>
        <w:rPr>
          <w:color w:val="231F20"/>
          <w:w w:val="85"/>
        </w:rPr>
        <w:t>offerings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petroleum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technology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well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0"/>
        </w:rPr>
        <w:t> </w:t>
      </w:r>
      <w:r>
        <w:rPr>
          <w:color w:val="231F20"/>
          <w:w w:val="85"/>
        </w:rPr>
        <w:t>growing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correctional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officer</w:t>
      </w:r>
      <w:r>
        <w:rPr>
          <w:color w:val="231F20"/>
          <w:spacing w:val="11"/>
        </w:rPr>
        <w:t> </w:t>
      </w:r>
      <w:r>
        <w:rPr>
          <w:color w:val="231F20"/>
          <w:w w:val="85"/>
        </w:rPr>
        <w:t>training</w:t>
      </w:r>
      <w:r>
        <w:rPr>
          <w:color w:val="231F20"/>
          <w:spacing w:val="11"/>
        </w:rPr>
        <w:t> </w:t>
      </w:r>
      <w:r>
        <w:rPr>
          <w:color w:val="231F20"/>
          <w:spacing w:val="-2"/>
          <w:w w:val="85"/>
        </w:rPr>
        <w:t>program.</w:t>
      </w:r>
    </w:p>
    <w:p>
      <w:pPr>
        <w:pStyle w:val="BodyText"/>
        <w:spacing w:line="261" w:lineRule="auto" w:before="139"/>
        <w:ind w:left="4768" w:right="1337"/>
        <w:jc w:val="both"/>
      </w:pPr>
      <w:r>
        <w:rPr>
          <w:color w:val="231F20"/>
          <w:w w:val="90"/>
        </w:rPr>
        <w:t>The Child Development Center was completed in April of 1991 to meet the needs of college students with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young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children,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provide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children’s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center.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2007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new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Child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Development Center Facility was completed with the help of Measure A and General Obligation Bonds replacing many of the dated modular trailers. The Child Development Center has grown to become one of the </w:t>
      </w:r>
      <w:r>
        <w:rPr>
          <w:color w:val="231F20"/>
          <w:spacing w:val="-6"/>
        </w:rPr>
        <w:t>largest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child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development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centers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region.</w:t>
      </w:r>
    </w:p>
    <w:p>
      <w:pPr>
        <w:pStyle w:val="BodyText"/>
        <w:spacing w:line="261" w:lineRule="auto" w:before="140"/>
        <w:ind w:left="4768" w:right="1337"/>
        <w:jc w:val="both"/>
      </w:pPr>
      <w:r>
        <w:rPr>
          <w:color w:val="231F20"/>
          <w:w w:val="90"/>
        </w:rPr>
        <w:t>A 6,500-square foot dental hygiene complex that includes offices, classrooms, and a clinic was com- </w:t>
      </w:r>
      <w:r>
        <w:rPr>
          <w:color w:val="231F20"/>
          <w:spacing w:val="-8"/>
        </w:rPr>
        <w:t>pleted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1993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when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college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launched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what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has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become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one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most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highly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regarded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dental </w:t>
      </w:r>
      <w:r>
        <w:rPr>
          <w:color w:val="231F20"/>
          <w:spacing w:val="-4"/>
        </w:rPr>
        <w:t>hygiene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programs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state.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90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5392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601088" id="docshapegroup98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99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spacing w:val="-2"/>
          <w:sz w:val="28"/>
        </w:rPr>
        <w:t>Background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13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0"/>
          <w:numId w:val="4"/>
        </w:numPr>
        <w:tabs>
          <w:tab w:pos="4932" w:val="left" w:leader="none"/>
        </w:tabs>
        <w:spacing w:line="240" w:lineRule="auto" w:before="1" w:after="0"/>
        <w:ind w:left="4932" w:right="0" w:hanging="372"/>
        <w:jc w:val="left"/>
      </w:pPr>
      <w:bookmarkStart w:name="_TOC_250015" w:id="6"/>
      <w:r>
        <w:rPr>
          <w:color w:val="FDB913"/>
          <w:spacing w:val="-6"/>
        </w:rPr>
        <w:t>Geology</w:t>
      </w:r>
      <w:r>
        <w:rPr>
          <w:color w:val="FDB913"/>
          <w:spacing w:val="-30"/>
        </w:rPr>
        <w:t> </w:t>
      </w:r>
      <w:r>
        <w:rPr>
          <w:color w:val="FDB913"/>
          <w:spacing w:val="-6"/>
        </w:rPr>
        <w:t>and</w:t>
      </w:r>
      <w:r>
        <w:rPr>
          <w:color w:val="FDB913"/>
          <w:spacing w:val="-30"/>
        </w:rPr>
        <w:t> </w:t>
      </w:r>
      <w:bookmarkEnd w:id="6"/>
      <w:r>
        <w:rPr>
          <w:color w:val="FDB913"/>
          <w:spacing w:val="-6"/>
        </w:rPr>
        <w:t>Hydrology</w:t>
      </w:r>
    </w:p>
    <w:p>
      <w:pPr>
        <w:pStyle w:val="BodyText"/>
        <w:spacing w:line="261" w:lineRule="auto" w:before="419"/>
        <w:ind w:left="4948" w:right="1066"/>
        <w:jc w:val="both"/>
      </w:pPr>
      <w:r>
        <w:rPr>
          <w:color w:val="231F20"/>
          <w:w w:val="85"/>
        </w:rPr>
        <w:t>The existing campus is located on an area of local geology comprised of collapsible soil.</w:t>
      </w:r>
      <w:r>
        <w:rPr>
          <w:color w:val="231F20"/>
          <w:spacing w:val="40"/>
        </w:rPr>
        <w:t> </w:t>
      </w:r>
      <w:r>
        <w:rPr>
          <w:color w:val="231F20"/>
          <w:w w:val="85"/>
        </w:rPr>
        <w:t>Due to the prox- </w:t>
      </w:r>
      <w:r>
        <w:rPr>
          <w:color w:val="231F20"/>
          <w:w w:val="90"/>
        </w:rPr>
        <w:t>imity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Sandy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Creek,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drainage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creek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along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northern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campus,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several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issues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to be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mitigated.</w:t>
      </w:r>
      <w:r>
        <w:rPr>
          <w:color w:val="231F20"/>
          <w:spacing w:val="36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summarized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two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main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areas.</w:t>
      </w:r>
      <w:r>
        <w:rPr>
          <w:color w:val="231F20"/>
          <w:spacing w:val="36"/>
        </w:rPr>
        <w:t> </w:t>
      </w:r>
      <w:r>
        <w:rPr>
          <w:color w:val="231F20"/>
          <w:w w:val="90"/>
        </w:rPr>
        <w:t>First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low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structural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capacity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existing soil to accept structural footing loads.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Second is that any water contact with the soil decreases its load </w:t>
      </w:r>
      <w:r>
        <w:rPr>
          <w:color w:val="231F20"/>
          <w:spacing w:val="-2"/>
        </w:rPr>
        <w:t>carrying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capacity.</w:t>
      </w:r>
    </w:p>
    <w:p>
      <w:pPr>
        <w:pStyle w:val="BodyText"/>
        <w:spacing w:line="261" w:lineRule="auto" w:before="140"/>
        <w:ind w:left="4948" w:right="1067"/>
        <w:jc w:val="both"/>
      </w:pPr>
      <w:r>
        <w:rPr>
          <w:color w:val="231F20"/>
          <w:w w:val="90"/>
        </w:rPr>
        <w:t>Differential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settlement,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which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uneven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unpredictable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movement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random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building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components, is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always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present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soil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conditions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such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this.</w:t>
      </w:r>
      <w:r>
        <w:rPr>
          <w:color w:val="231F20"/>
          <w:spacing w:val="69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can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seen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above-normal</w:t>
      </w:r>
      <w:r>
        <w:rPr>
          <w:color w:val="231F20"/>
          <w:spacing w:val="4"/>
        </w:rPr>
        <w:t> </w:t>
      </w:r>
      <w:r>
        <w:rPr>
          <w:color w:val="231F20"/>
          <w:w w:val="90"/>
        </w:rPr>
        <w:t>cracking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both</w:t>
      </w:r>
      <w:r>
        <w:rPr>
          <w:color w:val="231F20"/>
          <w:spacing w:val="4"/>
        </w:rPr>
        <w:t> </w:t>
      </w:r>
      <w:r>
        <w:rPr>
          <w:color w:val="231F20"/>
          <w:spacing w:val="-5"/>
          <w:w w:val="90"/>
        </w:rPr>
        <w:t>in</w:t>
      </w:r>
    </w:p>
    <w:p>
      <w:pPr>
        <w:pStyle w:val="BodyText"/>
        <w:spacing w:line="261" w:lineRule="auto"/>
        <w:ind w:left="9690" w:right="1067"/>
        <w:jc w:val="both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1143000</wp:posOffset>
            </wp:positionH>
            <wp:positionV relativeFrom="paragraph">
              <wp:posOffset>172399</wp:posOffset>
            </wp:positionV>
            <wp:extent cx="5143499" cy="3717785"/>
            <wp:effectExtent l="0" t="0" r="0" b="0"/>
            <wp:wrapNone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499" cy="371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buildings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site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improvements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different </w:t>
      </w:r>
      <w:r>
        <w:rPr>
          <w:color w:val="231F20"/>
          <w:w w:val="90"/>
        </w:rPr>
        <w:t>parts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building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site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work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settle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different </w:t>
      </w:r>
      <w:r>
        <w:rPr>
          <w:color w:val="231F20"/>
          <w:spacing w:val="-4"/>
        </w:rPr>
        <w:t>rates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different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directions.</w:t>
      </w:r>
    </w:p>
    <w:p>
      <w:pPr>
        <w:pStyle w:val="BodyText"/>
        <w:spacing w:line="261" w:lineRule="auto" w:before="139"/>
        <w:ind w:left="9690" w:right="1067"/>
        <w:jc w:val="both"/>
      </w:pP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effective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mitigation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soil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con- ditions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eliminate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water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intrusion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soil. This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very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costly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unattractive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not </w:t>
      </w:r>
      <w:r>
        <w:rPr>
          <w:color w:val="231F20"/>
        </w:rPr>
        <w:t>considered</w:t>
      </w:r>
      <w:r>
        <w:rPr>
          <w:color w:val="231F20"/>
          <w:spacing w:val="-15"/>
        </w:rPr>
        <w:t> </w:t>
      </w:r>
      <w:r>
        <w:rPr>
          <w:color w:val="231F20"/>
        </w:rPr>
        <w:t>carefully.</w:t>
      </w:r>
      <w:r>
        <w:rPr>
          <w:color w:val="231F20"/>
          <w:spacing w:val="-15"/>
        </w:rPr>
        <w:t> </w:t>
      </w:r>
      <w:r>
        <w:rPr>
          <w:color w:val="231F20"/>
        </w:rPr>
        <w:t>Work</w:t>
      </w:r>
      <w:r>
        <w:rPr>
          <w:color w:val="231F20"/>
          <w:spacing w:val="-15"/>
        </w:rPr>
        <w:t> </w:t>
      </w:r>
      <w:r>
        <w:rPr>
          <w:color w:val="231F20"/>
        </w:rPr>
        <w:t>done</w:t>
      </w:r>
      <w:r>
        <w:rPr>
          <w:color w:val="231F20"/>
          <w:spacing w:val="-15"/>
        </w:rPr>
        <w:t> </w:t>
      </w:r>
      <w:r>
        <w:rPr>
          <w:color w:val="231F20"/>
        </w:rPr>
        <w:t>during</w:t>
      </w:r>
      <w:r>
        <w:rPr>
          <w:color w:val="231F20"/>
          <w:spacing w:val="-15"/>
        </w:rPr>
        <w:t> </w:t>
      </w:r>
      <w:r>
        <w:rPr>
          <w:color w:val="231F20"/>
        </w:rPr>
        <w:t>the </w:t>
      </w:r>
      <w:r>
        <w:rPr>
          <w:color w:val="231F20"/>
          <w:spacing w:val="-6"/>
        </w:rPr>
        <w:t>Measure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program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determined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campus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stan- </w:t>
      </w:r>
      <w:r>
        <w:rPr>
          <w:color w:val="231F20"/>
          <w:spacing w:val="-8"/>
        </w:rPr>
        <w:t>dards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regards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special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piping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drainage </w:t>
      </w:r>
      <w:r>
        <w:rPr>
          <w:color w:val="231F20"/>
          <w:spacing w:val="-6"/>
        </w:rPr>
        <w:t>around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buildings.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Also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completed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this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time </w:t>
      </w:r>
      <w:r>
        <w:rPr>
          <w:color w:val="231F20"/>
          <w:spacing w:val="-4"/>
        </w:rPr>
        <w:t>was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architectural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development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campus </w:t>
      </w:r>
      <w:r>
        <w:rPr>
          <w:color w:val="231F20"/>
          <w:spacing w:val="-6"/>
        </w:rPr>
        <w:t>landscaping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site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improvements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contain </w:t>
      </w:r>
      <w:r>
        <w:rPr>
          <w:color w:val="231F20"/>
          <w:w w:val="90"/>
        </w:rPr>
        <w:t>water and divert what minimal irrigation water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done.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even" r:id="rId55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141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485760" cy="1045463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760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26"/>
          <w:position w:val="1"/>
          <w:sz w:val="20"/>
        </w:rPr>
        <w:t> </w:t>
      </w:r>
      <w:r>
        <w:rPr>
          <w:spacing w:val="26"/>
          <w:position w:val="1"/>
          <w:sz w:val="20"/>
        </w:rPr>
        <w:drawing>
          <wp:inline distT="0" distB="0" distL="0" distR="0">
            <wp:extent cx="1610193" cy="1042606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93" cy="104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spacing w:val="31"/>
          <w:sz w:val="20"/>
        </w:rPr>
        <w:drawing>
          <wp:inline distT="0" distB="0" distL="0" distR="0">
            <wp:extent cx="1623497" cy="1051560"/>
            <wp:effectExtent l="0" t="0" r="0" b="0"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497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spacing w:val="10"/>
          <w:sz w:val="20"/>
        </w:rPr>
        <w:t> </w:t>
      </w:r>
      <w:r>
        <w:rPr>
          <w:spacing w:val="10"/>
          <w:position w:val="5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0157" y="78053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79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40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41" y="572376"/>
                                </a:moveTo>
                                <a:lnTo>
                                  <a:pt x="2910814" y="572376"/>
                                </a:lnTo>
                                <a:lnTo>
                                  <a:pt x="2910814" y="277736"/>
                                </a:lnTo>
                                <a:lnTo>
                                  <a:pt x="2871482" y="277736"/>
                                </a:lnTo>
                                <a:lnTo>
                                  <a:pt x="2871482" y="572376"/>
                                </a:lnTo>
                                <a:lnTo>
                                  <a:pt x="2871482" y="609206"/>
                                </a:lnTo>
                                <a:lnTo>
                                  <a:pt x="3062541" y="609206"/>
                                </a:lnTo>
                                <a:lnTo>
                                  <a:pt x="3062541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15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20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100" coordorigin="0,0" coordsize="6948,1617">
                <v:rect style="position:absolute;left:0;top:0;width:6948;height:1617" id="docshape101" filled="true" fillcolor="#fdb913" stroked="false">
                  <v:fill type="solid"/>
                </v:rect>
                <v:shape style="position:absolute;left:141;top:122;width:6613;height:1399" id="docshape102" coordorigin="142,123" coordsize="6613,1399" path="m1169,426l525,426,525,561,562,561,564,514,575,489,603,481,657,479,776,479,776,650,691,672,619,708,560,755,517,812,491,877,481,948,488,1009,508,1066,541,1118,585,1163,639,1200,704,1228,778,1246,861,1252,929,1248,993,1236,1053,1218,1108,1193,1108,1069,1071,1069,1034,1126,986,1168,930,1194,867,1203,791,1190,725,1154,674,1099,641,1028,629,948,640,871,670,804,716,749,776,711,776,936,772,948,758,953,731,954,697,954,697,1003,997,1003,997,954,963,954,936,947,923,933,918,918,918,911,918,698,965,715,1006,743,1042,780,1071,826,1108,826,1108,702,1065,682,1019,666,970,654,918,646,918,479,1037,479,1091,492,1120,520,1131,548,1132,561,1169,561,1169,426xm1540,822l1536,746,1524,672,1505,602,1505,601,1478,534,1452,483,1452,822,1447,898,1447,898,1433,972,1433,972,1411,1042,1380,1109,1342,1171,1297,1227,1246,1278,1190,1323,1128,1361,1062,1391,991,1414,918,1428,841,1433,765,1428,691,1414,621,1391,554,1361,492,1323,436,1278,385,1227,340,1171,302,1109,272,1043,272,1042,249,972,235,898,230,822,235,746,235,745,249,672,249,672,272,602,302,535,340,473,385,417,436,366,492,321,554,283,621,253,691,230,765,216,841,211,918,216,991,230,1062,253,1128,283,1190,321,1246,366,1297,417,1342,473,1380,535,1410,601,1411,602,1433,672,1447,745,1452,822,1452,483,1445,469,1405,409,1360,354,1309,303,1254,258,1194,218,1180,211,1130,185,1062,159,991,139,917,127,841,123,765,127,691,139,620,159,553,185,489,218,428,258,373,303,322,354,277,409,238,469,204,534,178,601,158,672,158,672,146,745,146,746,142,822,146,898,158,972,178,1042,178,1043,204,1110,238,1175,277,1235,322,1290,373,1341,428,1386,489,1426,553,1459,620,1485,691,1505,765,1517,841,1521,917,1517,991,1505,1062,1485,1130,1459,1180,1433,1194,1426,1254,1386,1309,1341,1360,1290,1405,1235,1445,1175,1478,1110,1505,1043,1524,972,1524,972,1536,898,1536,898,1540,822xm2126,560l1713,560,1713,662,1862,662,1862,1082,1977,1082,1977,662,2126,662,2126,560xm2605,1082l2557,972,2514,875,2444,712,2391,591,2391,875,2263,875,2327,712,2391,875,2391,591,2378,560,2282,560,2057,1082,2184,1082,2227,972,2430,972,2475,1082,2605,1082xm3012,560l2662,560,2662,666,2662,772,2662,878,2662,1082,2777,1082,2777,878,2994,878,2994,772,2777,772,2777,666,3012,666,3012,560xm3460,560l3047,560,3047,662,3196,662,3196,1082,3311,1082,3311,662,3460,662,3460,560xm3963,1004l3916,965,3902,982,3886,996,3869,1009,3850,1019,3831,1028,3810,1034,3788,1037,3765,1038,3743,1037,3723,1034,3703,1029,3684,1021,3667,1012,3650,1001,3635,989,3621,975,3609,960,3598,943,3589,926,3581,907,3574,886,3569,866,3567,844,3566,821,3567,800,3569,779,3574,759,3581,739,3589,720,3598,702,3609,685,3622,670,3636,656,3651,643,3667,632,3685,622,3704,614,3723,609,3744,606,3765,605,3784,606,3802,609,3820,613,3837,620,3854,629,3869,640,3883,653,3895,668,3949,629,3932,609,3912,591,3891,577,3867,566,3842,558,3817,552,3791,548,3765,547,3736,548,3709,552,3683,559,3658,568,3634,580,3613,594,3592,609,3574,627,3557,646,3542,667,3530,689,3519,714,3510,739,3504,766,3501,793,3499,821,3501,851,3504,879,3511,906,3520,931,3531,956,3544,978,3559,999,3576,1018,3594,1035,3615,1050,3637,1064,3660,1075,3685,1084,3711,1091,3737,1094,3765,1096,3795,1094,3824,1090,3852,1083,3877,1074,3901,1061,3924,1045,3944,1026,3963,1004xm4564,821l4563,792,4559,765,4553,738,4544,712,4533,687,4520,665,4505,644,4498,637,4498,821,4497,844,4494,865,4490,886,4483,906,4475,925,4465,943,4453,959,4441,975,4426,989,4411,1001,4394,1012,4375,1021,4356,1029,4335,1034,4314,1037,4292,1038,4269,1037,4248,1034,4227,1029,4208,1021,4189,1012,4173,1001,4157,989,4143,975,4130,959,4118,943,4108,925,4100,906,4094,886,4089,865,4086,844,4085,821,4086,799,4089,778,4094,757,4100,737,4108,718,4118,700,4130,683,4143,668,4157,654,4173,642,4189,631,4208,621,4227,614,4248,609,4269,606,4292,605,4314,606,4335,609,4356,614,4375,621,4394,631,4411,642,4426,654,4441,668,4453,683,4465,700,4475,718,4483,737,4490,757,4494,778,4497,799,4498,821,4498,637,4487,625,4468,608,4464,605,4447,592,4425,579,4401,568,4376,559,4349,552,4321,548,4292,547,4262,548,4234,552,4208,559,4182,568,4158,579,4136,592,4115,608,4096,625,4078,644,4063,665,4050,687,4039,712,4030,738,4024,765,4020,792,4019,821,4020,850,4024,878,4030,905,4039,931,4050,955,4063,978,4078,999,4096,1018,4115,1035,4136,1050,4158,1064,4182,1075,4208,1084,4234,1091,4262,1094,4292,1096,4321,1094,4349,1091,4376,1084,4401,1075,4425,1064,4447,1050,4464,1038,4468,1035,4487,1018,4505,999,4520,978,4533,955,4544,931,4553,905,4559,878,4563,850,4564,821xm4965,1024l4726,1024,4726,560,4664,560,4664,1024,4664,1082,4965,1082,4965,1024xm5334,1024l5095,1024,5095,560,5033,560,5033,1024,5033,1082,5334,1082,5334,1024xm5743,1024l5463,1024,5463,838,5712,838,5712,782,5463,782,5463,618,5730,618,5730,560,5402,560,5402,618,5402,782,5402,838,5402,1024,5402,1082,5743,1082,5743,1024xm6283,790l6101,790,6101,848,6221,848,6221,1008,6206,1015,6191,1021,6174,1026,6158,1031,6140,1034,6124,1036,6107,1038,6091,1038,6068,1037,6045,1034,6024,1029,6003,1022,5984,1013,5966,1003,5950,990,5935,977,5922,961,5910,945,5900,927,5891,908,5884,887,5879,866,5876,844,5875,821,5876,798,5879,776,5884,755,5891,734,5900,715,5910,697,5922,681,5935,666,5950,652,5966,640,5983,630,6002,621,6021,614,6042,609,6063,606,6085,605,6105,606,6125,608,6144,613,6163,620,6181,629,6198,639,6214,651,6228,664,6274,616,6255,598,6234,584,6212,572,6189,563,6165,556,6140,551,6115,548,6090,547,6061,548,6033,552,6006,558,5980,567,5955,578,5932,591,5910,606,5891,623,5872,641,5856,662,5842,685,5830,709,5821,735,5814,762,5810,791,5809,821,5810,851,5814,880,5820,907,5829,933,5841,957,5854,980,5870,1001,5887,1020,5907,1037,5928,1052,5951,1065,5975,1076,6001,1085,6029,1091,6057,1094,6087,1096,6113,1095,6138,1093,6163,1089,6188,1084,6213,1077,6237,1069,6260,1059,6283,1047,6283,790xm6754,1024l6475,1024,6475,838,6723,838,6723,782,6475,782,6475,618,6741,618,6741,560,6413,560,6413,618,6413,782,6413,838,6413,1024,6413,1082,6754,1082,6754,102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0"/>
          <w:position w:val="5"/>
          <w:sz w:val="20"/>
        </w:rPr>
      </w:r>
    </w:p>
    <w:p>
      <w:pPr>
        <w:pStyle w:val="BodyText"/>
        <w:spacing w:before="5"/>
        <w:rPr>
          <w:sz w:val="3"/>
        </w:rPr>
      </w:pPr>
    </w:p>
    <w:p>
      <w:pPr>
        <w:pStyle w:val="BodyText"/>
        <w:spacing w:line="90" w:lineRule="exact"/>
        <w:ind w:left="141"/>
        <w:rPr>
          <w:sz w:val="9"/>
        </w:rPr>
      </w:pPr>
      <w:r>
        <w:rPr>
          <w:position w:val="-1"/>
          <w:sz w:val="9"/>
        </w:rPr>
        <mc:AlternateContent>
          <mc:Choice Requires="wps">
            <w:drawing>
              <wp:inline distT="0" distB="0" distL="0" distR="0">
                <wp:extent cx="9269730" cy="57785"/>
                <wp:effectExtent l="0" t="0" r="0" b="0"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9269730" cy="57785"/>
                          <a:chExt cx="9269730" cy="5778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926973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9730" h="57785">
                                <a:moveTo>
                                  <a:pt x="92697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69730" y="57162"/>
                                </a:lnTo>
                                <a:lnTo>
                                  <a:pt x="926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.9pt;height:4.55pt;mso-position-horizontal-relative:char;mso-position-vertical-relative:line" id="docshapegroup103" coordorigin="0,0" coordsize="14598,91">
                <v:rect style="position:absolute;left:0;top:0;width:14598;height:91" id="docshape104" filled="true" fillcolor="#231f20" stroked="false">
                  <v:fill type="solid"/>
                </v:rect>
              </v:group>
            </w:pict>
          </mc:Fallback>
        </mc:AlternateContent>
      </w:r>
      <w:r>
        <w:rPr>
          <w:position w:val="-1"/>
          <w:sz w:val="9"/>
        </w:rPr>
      </w:r>
    </w:p>
    <w:p>
      <w:pPr>
        <w:spacing w:before="46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15</w:t>
      </w:r>
    </w:p>
    <w:p>
      <w:pPr>
        <w:pStyle w:val="BodyText"/>
        <w:spacing w:before="596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58" w:val="left" w:leader="none"/>
        </w:tabs>
        <w:spacing w:line="240" w:lineRule="auto" w:before="1" w:after="0"/>
        <w:ind w:left="5158" w:right="0" w:hanging="598"/>
        <w:jc w:val="left"/>
      </w:pPr>
      <w:bookmarkStart w:name="_TOC_250014" w:id="7"/>
      <w:r>
        <w:rPr>
          <w:color w:val="231F20"/>
          <w:spacing w:val="-11"/>
        </w:rPr>
        <w:t>Planning</w:t>
      </w:r>
      <w:r>
        <w:rPr>
          <w:color w:val="231F20"/>
          <w:spacing w:val="-45"/>
        </w:rPr>
        <w:t> </w:t>
      </w:r>
      <w:bookmarkEnd w:id="7"/>
      <w:r>
        <w:rPr>
          <w:color w:val="231F20"/>
          <w:spacing w:val="-2"/>
        </w:rPr>
        <w:t>Considerations</w:t>
      </w:r>
    </w:p>
    <w:p>
      <w:pPr>
        <w:pStyle w:val="BodyText"/>
        <w:spacing w:before="466"/>
        <w:rPr>
          <w:rFonts w:ascii="Trebuchet MS"/>
          <w:sz w:val="60"/>
        </w:rPr>
      </w:pP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0" w:after="0"/>
        <w:ind w:left="4932" w:right="0" w:hanging="372"/>
        <w:jc w:val="left"/>
      </w:pPr>
      <w:bookmarkStart w:name="_TOC_250013" w:id="8"/>
      <w:r>
        <w:rPr>
          <w:color w:val="FDB913"/>
          <w:w w:val="90"/>
        </w:rPr>
        <w:t>Educational</w:t>
      </w:r>
      <w:r>
        <w:rPr>
          <w:color w:val="FDB913"/>
          <w:spacing w:val="29"/>
        </w:rPr>
        <w:t> </w:t>
      </w:r>
      <w:r>
        <w:rPr>
          <w:color w:val="FDB913"/>
          <w:w w:val="90"/>
        </w:rPr>
        <w:t>Master</w:t>
      </w:r>
      <w:r>
        <w:rPr>
          <w:color w:val="FDB913"/>
          <w:spacing w:val="30"/>
        </w:rPr>
        <w:t> </w:t>
      </w:r>
      <w:bookmarkEnd w:id="8"/>
      <w:r>
        <w:rPr>
          <w:color w:val="FDB913"/>
          <w:spacing w:val="-4"/>
          <w:w w:val="90"/>
        </w:rPr>
        <w:t>Plan</w:t>
      </w:r>
    </w:p>
    <w:p>
      <w:pPr>
        <w:pStyle w:val="BodyText"/>
        <w:spacing w:line="261" w:lineRule="auto" w:before="420"/>
        <w:ind w:left="4948" w:right="1156"/>
        <w:jc w:val="both"/>
      </w:pPr>
      <w:r>
        <w:rPr>
          <w:color w:val="231F20"/>
          <w:spacing w:val="-2"/>
          <w:w w:val="90"/>
        </w:rPr>
        <w:t>The Facilities Master Plan draws directly from the Educational Master Plan and the college’s integrated </w:t>
      </w:r>
      <w:r>
        <w:rPr>
          <w:color w:val="231F20"/>
          <w:w w:val="90"/>
        </w:rPr>
        <w:t>planning process.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Overall drivers are not only the Space Needs Forecast section, but also the general direction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fullness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life,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together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Vision,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Mission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Values.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The following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general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needs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recommendations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directly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indirectly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relate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facilities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are </w:t>
      </w:r>
      <w:r>
        <w:rPr>
          <w:color w:val="231F20"/>
          <w:spacing w:val="-6"/>
        </w:rPr>
        <w:t>taken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straight</w:t>
      </w:r>
      <w:r>
        <w:rPr>
          <w:color w:val="231F20"/>
          <w:spacing w:val="35"/>
        </w:rPr>
        <w:t> </w:t>
      </w:r>
      <w:r>
        <w:rPr>
          <w:color w:val="231F20"/>
          <w:spacing w:val="-6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Educational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Master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Plan:</w:t>
      </w:r>
    </w:p>
    <w:p>
      <w:pPr>
        <w:pStyle w:val="Heading4"/>
        <w:ind w:left="4948"/>
        <w:jc w:val="both"/>
      </w:pPr>
      <w:r>
        <w:rPr>
          <w:color w:val="231F20"/>
          <w:w w:val="85"/>
        </w:rPr>
        <w:t>Priority</w:t>
      </w:r>
      <w:r>
        <w:rPr>
          <w:color w:val="231F20"/>
          <w:spacing w:val="14"/>
        </w:rPr>
        <w:t> </w:t>
      </w:r>
      <w:r>
        <w:rPr>
          <w:color w:val="231F20"/>
          <w:spacing w:val="-2"/>
        </w:rPr>
        <w:t>Needs:</w:t>
      </w:r>
    </w:p>
    <w:p>
      <w:pPr>
        <w:pStyle w:val="ListParagraph"/>
        <w:numPr>
          <w:ilvl w:val="0"/>
          <w:numId w:val="5"/>
        </w:numPr>
        <w:tabs>
          <w:tab w:pos="5235" w:val="left" w:leader="none"/>
        </w:tabs>
        <w:spacing w:line="240" w:lineRule="auto" w:before="109" w:after="0"/>
        <w:ind w:left="523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Better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public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transportation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between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Bakersfield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Taft.</w:t>
      </w:r>
    </w:p>
    <w:p>
      <w:pPr>
        <w:pStyle w:val="ListParagraph"/>
        <w:numPr>
          <w:ilvl w:val="0"/>
          <w:numId w:val="5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w w:val="85"/>
          <w:sz w:val="24"/>
        </w:rPr>
        <w:t>More</w:t>
      </w:r>
      <w:r>
        <w:rPr>
          <w:color w:val="231F20"/>
          <w:spacing w:val="8"/>
          <w:sz w:val="24"/>
        </w:rPr>
        <w:t> </w:t>
      </w:r>
      <w:r>
        <w:rPr>
          <w:color w:val="231F20"/>
          <w:w w:val="85"/>
          <w:sz w:val="24"/>
        </w:rPr>
        <w:t>property</w:t>
      </w:r>
      <w:r>
        <w:rPr>
          <w:color w:val="231F20"/>
          <w:spacing w:val="9"/>
          <w:sz w:val="24"/>
        </w:rPr>
        <w:t> </w:t>
      </w:r>
      <w:r>
        <w:rPr>
          <w:color w:val="231F20"/>
          <w:w w:val="85"/>
          <w:sz w:val="24"/>
        </w:rPr>
        <w:t>for</w:t>
      </w:r>
      <w:r>
        <w:rPr>
          <w:color w:val="231F20"/>
          <w:spacing w:val="9"/>
          <w:sz w:val="24"/>
        </w:rPr>
        <w:t> </w:t>
      </w:r>
      <w:r>
        <w:rPr>
          <w:color w:val="231F20"/>
          <w:w w:val="85"/>
          <w:sz w:val="24"/>
        </w:rPr>
        <w:t>Taft</w:t>
      </w:r>
      <w:r>
        <w:rPr>
          <w:color w:val="231F20"/>
          <w:spacing w:val="9"/>
          <w:sz w:val="24"/>
        </w:rPr>
        <w:t> </w:t>
      </w:r>
      <w:r>
        <w:rPr>
          <w:color w:val="231F20"/>
          <w:w w:val="85"/>
          <w:sz w:val="24"/>
        </w:rPr>
        <w:t>College—land</w:t>
      </w:r>
      <w:r>
        <w:rPr>
          <w:color w:val="231F20"/>
          <w:spacing w:val="9"/>
          <w:sz w:val="24"/>
        </w:rPr>
        <w:t> </w:t>
      </w:r>
      <w:r>
        <w:rPr>
          <w:color w:val="231F20"/>
          <w:spacing w:val="-2"/>
          <w:w w:val="85"/>
          <w:sz w:val="24"/>
        </w:rPr>
        <w:t>locked.</w:t>
      </w:r>
    </w:p>
    <w:p>
      <w:pPr>
        <w:pStyle w:val="ListParagraph"/>
        <w:numPr>
          <w:ilvl w:val="0"/>
          <w:numId w:val="5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Explore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expanding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cohort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model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more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programs.</w:t>
      </w:r>
    </w:p>
    <w:p>
      <w:pPr>
        <w:pStyle w:val="ListParagraph"/>
        <w:numPr>
          <w:ilvl w:val="0"/>
          <w:numId w:val="5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spacing w:val="-2"/>
          <w:w w:val="90"/>
          <w:sz w:val="24"/>
        </w:rPr>
        <w:t>Block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scheduling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with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2-year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plan,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with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MW,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TTh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standard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time</w:t>
      </w:r>
      <w:r>
        <w:rPr>
          <w:color w:val="231F20"/>
          <w:spacing w:val="-7"/>
          <w:sz w:val="24"/>
        </w:rPr>
        <w:t> </w:t>
      </w:r>
      <w:r>
        <w:rPr>
          <w:color w:val="231F20"/>
          <w:spacing w:val="-2"/>
          <w:w w:val="90"/>
          <w:sz w:val="24"/>
        </w:rPr>
        <w:t>blocks.</w:t>
      </w:r>
    </w:p>
    <w:p>
      <w:pPr>
        <w:pStyle w:val="ListParagraph"/>
        <w:numPr>
          <w:ilvl w:val="0"/>
          <w:numId w:val="5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w w:val="85"/>
          <w:sz w:val="24"/>
        </w:rPr>
        <w:t>Facilities:</w:t>
      </w:r>
      <w:r>
        <w:rPr>
          <w:color w:val="231F20"/>
          <w:spacing w:val="-2"/>
          <w:sz w:val="24"/>
        </w:rPr>
        <w:t> </w:t>
      </w:r>
      <w:r>
        <w:rPr>
          <w:color w:val="231F20"/>
          <w:w w:val="85"/>
          <w:sz w:val="24"/>
        </w:rPr>
        <w:t>event</w:t>
      </w:r>
      <w:r>
        <w:rPr>
          <w:color w:val="231F20"/>
          <w:spacing w:val="-2"/>
          <w:sz w:val="24"/>
        </w:rPr>
        <w:t> </w:t>
      </w:r>
      <w:r>
        <w:rPr>
          <w:color w:val="231F20"/>
          <w:w w:val="85"/>
          <w:sz w:val="24"/>
        </w:rPr>
        <w:t>space,</w:t>
      </w:r>
      <w:r>
        <w:rPr>
          <w:color w:val="231F20"/>
          <w:spacing w:val="-2"/>
          <w:sz w:val="24"/>
        </w:rPr>
        <w:t> </w:t>
      </w:r>
      <w:r>
        <w:rPr>
          <w:color w:val="231F20"/>
          <w:w w:val="85"/>
          <w:sz w:val="24"/>
        </w:rPr>
        <w:t>large</w:t>
      </w:r>
      <w:r>
        <w:rPr>
          <w:color w:val="231F20"/>
          <w:spacing w:val="-2"/>
          <w:sz w:val="24"/>
        </w:rPr>
        <w:t> </w:t>
      </w:r>
      <w:r>
        <w:rPr>
          <w:color w:val="231F20"/>
          <w:w w:val="85"/>
          <w:sz w:val="24"/>
        </w:rPr>
        <w:t>assembly</w:t>
      </w:r>
      <w:r>
        <w:rPr>
          <w:color w:val="231F20"/>
          <w:spacing w:val="-2"/>
          <w:sz w:val="24"/>
        </w:rPr>
        <w:t> </w:t>
      </w:r>
      <w:r>
        <w:rPr>
          <w:color w:val="231F20"/>
          <w:spacing w:val="-2"/>
          <w:w w:val="85"/>
          <w:sz w:val="24"/>
        </w:rPr>
        <w:t>room.</w:t>
      </w:r>
    </w:p>
    <w:p>
      <w:pPr>
        <w:spacing w:after="0" w:line="240" w:lineRule="auto"/>
        <w:jc w:val="left"/>
        <w:rPr>
          <w:sz w:val="24"/>
        </w:rPr>
        <w:sectPr>
          <w:footerReference w:type="default" r:id="rId56"/>
          <w:footerReference w:type="even" r:id="rId57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7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99040" id="docshapegroup105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06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0718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16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sz w:val="28"/>
        </w:rPr>
        <w:t>Considerations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before="2"/>
        <w:rPr>
          <w:rFonts w:ascii="Trebuchet MS"/>
          <w:sz w:val="26"/>
        </w:rPr>
      </w:pPr>
    </w:p>
    <w:p>
      <w:pPr>
        <w:pStyle w:val="Heading4"/>
        <w:spacing w:before="0"/>
      </w:pPr>
      <w:r>
        <w:rPr>
          <w:color w:val="231F20"/>
          <w:spacing w:val="-8"/>
        </w:rPr>
        <w:t>Additional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Needs:</w:t>
      </w:r>
    </w:p>
    <w:p>
      <w:pPr>
        <w:pStyle w:val="ListParagraph"/>
        <w:numPr>
          <w:ilvl w:val="0"/>
          <w:numId w:val="6"/>
        </w:numPr>
        <w:tabs>
          <w:tab w:pos="5055" w:val="left" w:leader="none"/>
        </w:tabs>
        <w:spacing w:line="240" w:lineRule="auto" w:before="108" w:after="0"/>
        <w:ind w:left="5055" w:right="0" w:hanging="287"/>
        <w:jc w:val="left"/>
        <w:rPr>
          <w:sz w:val="24"/>
        </w:rPr>
      </w:pPr>
      <w:r>
        <w:rPr>
          <w:color w:val="231F20"/>
          <w:spacing w:val="-2"/>
          <w:w w:val="90"/>
          <w:sz w:val="24"/>
        </w:rPr>
        <w:t>More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parking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at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Taft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College.</w:t>
      </w:r>
    </w:p>
    <w:p>
      <w:pPr>
        <w:pStyle w:val="ListParagraph"/>
        <w:numPr>
          <w:ilvl w:val="0"/>
          <w:numId w:val="6"/>
        </w:numPr>
        <w:tabs>
          <w:tab w:pos="5055" w:val="left" w:leader="none"/>
        </w:tabs>
        <w:spacing w:line="240" w:lineRule="auto" w:before="114" w:after="0"/>
        <w:ind w:left="505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Internet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access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/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infrastructure.</w:t>
      </w:r>
    </w:p>
    <w:p>
      <w:pPr>
        <w:pStyle w:val="Heading4"/>
        <w:spacing w:before="238"/>
      </w:pPr>
      <w:r>
        <w:rPr>
          <w:color w:val="231F20"/>
          <w:spacing w:val="-6"/>
        </w:rPr>
        <w:t>Recommendations—Facilities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Infrastructure</w:t>
      </w:r>
    </w:p>
    <w:p>
      <w:pPr>
        <w:pStyle w:val="ListParagraph"/>
        <w:numPr>
          <w:ilvl w:val="0"/>
          <w:numId w:val="6"/>
        </w:numPr>
        <w:tabs>
          <w:tab w:pos="5055" w:val="left" w:leader="none"/>
        </w:tabs>
        <w:spacing w:line="240" w:lineRule="auto" w:before="108" w:after="0"/>
        <w:ind w:left="5055" w:right="0" w:hanging="287"/>
        <w:jc w:val="left"/>
        <w:rPr>
          <w:sz w:val="24"/>
        </w:rPr>
      </w:pPr>
      <w:r>
        <w:rPr>
          <w:color w:val="231F20"/>
          <w:w w:val="85"/>
          <w:sz w:val="24"/>
        </w:rPr>
        <w:t>Analyze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current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facilities</w:t>
      </w:r>
      <w:r>
        <w:rPr>
          <w:color w:val="231F20"/>
          <w:spacing w:val="7"/>
          <w:sz w:val="24"/>
        </w:rPr>
        <w:t> </w:t>
      </w:r>
      <w:r>
        <w:rPr>
          <w:color w:val="231F20"/>
          <w:w w:val="85"/>
          <w:sz w:val="24"/>
        </w:rPr>
        <w:t>usage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for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efficiency</w:t>
      </w:r>
      <w:r>
        <w:rPr>
          <w:color w:val="231F20"/>
          <w:spacing w:val="7"/>
          <w:sz w:val="24"/>
        </w:rPr>
        <w:t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maximize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use</w:t>
      </w:r>
      <w:r>
        <w:rPr>
          <w:color w:val="231F20"/>
          <w:spacing w:val="7"/>
          <w:sz w:val="24"/>
        </w:rPr>
        <w:t> </w:t>
      </w:r>
      <w:r>
        <w:rPr>
          <w:color w:val="231F20"/>
          <w:w w:val="85"/>
          <w:sz w:val="24"/>
        </w:rPr>
        <w:t>of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existing</w:t>
      </w:r>
      <w:r>
        <w:rPr>
          <w:color w:val="231F20"/>
          <w:spacing w:val="6"/>
          <w:sz w:val="24"/>
        </w:rPr>
        <w:t> </w:t>
      </w:r>
      <w:r>
        <w:rPr>
          <w:color w:val="231F20"/>
          <w:spacing w:val="-2"/>
          <w:w w:val="85"/>
          <w:sz w:val="24"/>
        </w:rPr>
        <w:t>space.</w:t>
      </w:r>
    </w:p>
    <w:p>
      <w:pPr>
        <w:pStyle w:val="ListParagraph"/>
        <w:numPr>
          <w:ilvl w:val="0"/>
          <w:numId w:val="6"/>
        </w:numPr>
        <w:tabs>
          <w:tab w:pos="5055" w:val="left" w:leader="none"/>
        </w:tabs>
        <w:spacing w:line="240" w:lineRule="auto" w:before="114" w:after="0"/>
        <w:ind w:left="5055" w:right="0" w:hanging="287"/>
        <w:jc w:val="left"/>
        <w:rPr>
          <w:sz w:val="24"/>
        </w:rPr>
      </w:pPr>
      <w:r>
        <w:rPr>
          <w:color w:val="231F20"/>
          <w:w w:val="85"/>
          <w:sz w:val="24"/>
        </w:rPr>
        <w:t>Overcome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lack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of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physical</w:t>
      </w:r>
      <w:r>
        <w:rPr>
          <w:color w:val="231F20"/>
          <w:spacing w:val="7"/>
          <w:sz w:val="24"/>
        </w:rPr>
        <w:t> </w:t>
      </w:r>
      <w:r>
        <w:rPr>
          <w:color w:val="231F20"/>
          <w:w w:val="85"/>
          <w:sz w:val="24"/>
        </w:rPr>
        <w:t>space</w:t>
      </w:r>
      <w:r>
        <w:rPr>
          <w:color w:val="231F20"/>
          <w:spacing w:val="6"/>
          <w:sz w:val="24"/>
        </w:rPr>
        <w:t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6"/>
          <w:sz w:val="24"/>
        </w:rPr>
        <w:t> </w:t>
      </w:r>
      <w:r>
        <w:rPr>
          <w:color w:val="231F20"/>
          <w:spacing w:val="-4"/>
          <w:w w:val="85"/>
          <w:sz w:val="24"/>
        </w:rPr>
        <w:t>land:</w:t>
      </w:r>
    </w:p>
    <w:p>
      <w:pPr>
        <w:pStyle w:val="ListParagraph"/>
        <w:numPr>
          <w:ilvl w:val="1"/>
          <w:numId w:val="6"/>
        </w:numPr>
        <w:tabs>
          <w:tab w:pos="5369" w:val="left" w:leader="none"/>
        </w:tabs>
        <w:spacing w:line="240" w:lineRule="auto" w:before="114" w:after="0"/>
        <w:ind w:left="5369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Explore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purchasing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/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donation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land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(off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campus)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support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educational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programs.</w:t>
      </w:r>
    </w:p>
    <w:p>
      <w:pPr>
        <w:pStyle w:val="ListParagraph"/>
        <w:numPr>
          <w:ilvl w:val="1"/>
          <w:numId w:val="6"/>
        </w:numPr>
        <w:tabs>
          <w:tab w:pos="5369" w:val="left" w:leader="none"/>
        </w:tabs>
        <w:spacing w:line="240" w:lineRule="auto" w:before="114" w:after="0"/>
        <w:ind w:left="5369" w:right="0" w:hanging="287"/>
        <w:jc w:val="left"/>
        <w:rPr>
          <w:sz w:val="24"/>
        </w:rPr>
      </w:pPr>
      <w:r>
        <w:rPr>
          <w:color w:val="231F20"/>
          <w:spacing w:val="-2"/>
          <w:w w:val="90"/>
          <w:sz w:val="24"/>
        </w:rPr>
        <w:t>Explore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concept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of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shared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space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with</w:t>
      </w:r>
      <w:r>
        <w:rPr>
          <w:color w:val="231F20"/>
          <w:spacing w:val="-4"/>
          <w:sz w:val="24"/>
        </w:rPr>
        <w:t> </w:t>
      </w:r>
      <w:r>
        <w:rPr>
          <w:color w:val="231F20"/>
          <w:spacing w:val="-2"/>
          <w:w w:val="90"/>
          <w:sz w:val="24"/>
        </w:rPr>
        <w:t>educational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/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business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partners.</w:t>
      </w:r>
    </w:p>
    <w:p>
      <w:pPr>
        <w:pStyle w:val="ListParagraph"/>
        <w:numPr>
          <w:ilvl w:val="1"/>
          <w:numId w:val="6"/>
        </w:numPr>
        <w:tabs>
          <w:tab w:pos="5370" w:val="left" w:leader="none"/>
        </w:tabs>
        <w:spacing w:line="261" w:lineRule="auto" w:before="114" w:after="0"/>
        <w:ind w:left="5370" w:right="1337" w:hanging="288"/>
        <w:jc w:val="left"/>
        <w:rPr>
          <w:sz w:val="24"/>
        </w:rPr>
      </w:pPr>
      <w:r>
        <w:rPr>
          <w:color w:val="231F20"/>
          <w:w w:val="90"/>
          <w:sz w:val="24"/>
        </w:rPr>
        <w:t>Explore with business and industry, opportunities to partner on development of facilities and </w:t>
      </w:r>
      <w:r>
        <w:rPr>
          <w:color w:val="231F20"/>
          <w:spacing w:val="-6"/>
          <w:sz w:val="24"/>
        </w:rPr>
        <w:t>equipment to support educational programs.</w:t>
      </w:r>
    </w:p>
    <w:p>
      <w:pPr>
        <w:pStyle w:val="ListParagraph"/>
        <w:numPr>
          <w:ilvl w:val="0"/>
          <w:numId w:val="6"/>
        </w:numPr>
        <w:tabs>
          <w:tab w:pos="5055" w:val="left" w:leader="none"/>
        </w:tabs>
        <w:spacing w:line="240" w:lineRule="auto" w:before="89" w:after="0"/>
        <w:ind w:left="5055" w:right="0" w:hanging="287"/>
        <w:jc w:val="left"/>
        <w:rPr>
          <w:sz w:val="24"/>
        </w:rPr>
      </w:pPr>
      <w:r>
        <w:rPr>
          <w:color w:val="231F20"/>
          <w:spacing w:val="-2"/>
          <w:w w:val="90"/>
          <w:sz w:val="24"/>
        </w:rPr>
        <w:t>Ensure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Facilities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and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Technology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Master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Plans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are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informed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by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the</w:t>
      </w:r>
      <w:r>
        <w:rPr>
          <w:color w:val="231F20"/>
          <w:spacing w:val="-5"/>
          <w:sz w:val="24"/>
        </w:rPr>
        <w:t> </w:t>
      </w:r>
      <w:r>
        <w:rPr>
          <w:color w:val="231F20"/>
          <w:spacing w:val="-2"/>
          <w:w w:val="90"/>
          <w:sz w:val="24"/>
        </w:rPr>
        <w:t>Educational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2"/>
          <w:w w:val="90"/>
          <w:sz w:val="24"/>
        </w:rPr>
        <w:t>Master</w:t>
      </w:r>
      <w:r>
        <w:rPr>
          <w:color w:val="231F20"/>
          <w:spacing w:val="-6"/>
          <w:sz w:val="24"/>
        </w:rPr>
        <w:t> </w:t>
      </w:r>
      <w:r>
        <w:rPr>
          <w:color w:val="231F20"/>
          <w:spacing w:val="-4"/>
          <w:w w:val="90"/>
          <w:sz w:val="24"/>
        </w:rPr>
        <w:t>Plan.</w:t>
      </w:r>
    </w:p>
    <w:p>
      <w:pPr>
        <w:pStyle w:val="BodyText"/>
      </w:pPr>
    </w:p>
    <w:p>
      <w:pPr>
        <w:pStyle w:val="BodyText"/>
        <w:spacing w:before="5"/>
      </w:pPr>
    </w:p>
    <w:p>
      <w:pPr>
        <w:pStyle w:val="BodyText"/>
        <w:spacing w:line="261" w:lineRule="auto" w:before="1"/>
        <w:ind w:left="4768" w:right="1306"/>
      </w:pP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following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general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recommendations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were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generated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Educational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con- tinuously being implemented by Facilities Planning:</w:t>
      </w:r>
    </w:p>
    <w:p>
      <w:pPr>
        <w:pStyle w:val="Heading4"/>
        <w:spacing w:before="266"/>
      </w:pPr>
      <w:r>
        <w:rPr>
          <w:color w:val="231F20"/>
          <w:w w:val="90"/>
        </w:rPr>
        <w:t>Lecture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/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Laboratory</w:t>
      </w:r>
      <w:r>
        <w:rPr>
          <w:color w:val="231F20"/>
          <w:spacing w:val="-12"/>
          <w:w w:val="90"/>
        </w:rPr>
        <w:t> </w:t>
      </w:r>
      <w:r>
        <w:rPr>
          <w:color w:val="231F20"/>
          <w:spacing w:val="-2"/>
          <w:w w:val="90"/>
        </w:rPr>
        <w:t>Differentiation</w:t>
      </w:r>
    </w:p>
    <w:p>
      <w:pPr>
        <w:pStyle w:val="BodyText"/>
        <w:spacing w:line="261" w:lineRule="auto" w:before="108"/>
        <w:ind w:left="5100" w:right="1336"/>
        <w:jc w:val="both"/>
      </w:pPr>
      <w:r>
        <w:rPr>
          <w:color w:val="231F20"/>
          <w:w w:val="90"/>
        </w:rPr>
        <w:t>Some campus spaces are, by nature, multi-purpose and will be used as lecture classrooms AND for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laboratory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sections.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however,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avoid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using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specialty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laboratories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lecture classes.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wet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lab,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example,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used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lecture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portion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class.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labs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are quite expensive to build and should be used as much as possible for what they were designed for.</w:t>
      </w:r>
    </w:p>
    <w:p>
      <w:pPr>
        <w:pStyle w:val="Heading4"/>
        <w:spacing w:before="265"/>
      </w:pPr>
      <w:r>
        <w:rPr>
          <w:color w:val="231F20"/>
          <w:w w:val="90"/>
        </w:rPr>
        <w:t>Quality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Academic</w:t>
      </w:r>
      <w:r>
        <w:rPr>
          <w:color w:val="231F20"/>
          <w:spacing w:val="3"/>
        </w:rPr>
        <w:t> </w:t>
      </w:r>
      <w:r>
        <w:rPr>
          <w:color w:val="231F20"/>
          <w:spacing w:val="-2"/>
          <w:w w:val="90"/>
        </w:rPr>
        <w:t>Space</w:t>
      </w:r>
    </w:p>
    <w:p>
      <w:pPr>
        <w:pStyle w:val="BodyText"/>
        <w:spacing w:line="261" w:lineRule="auto" w:before="108"/>
        <w:ind w:left="5100" w:right="1336"/>
        <w:jc w:val="both"/>
      </w:pPr>
      <w:r>
        <w:rPr>
          <w:color w:val="231F20"/>
          <w:w w:val="90"/>
        </w:rPr>
        <w:t>This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analysis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provides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quantitative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look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(total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square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footage)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each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cat- </w:t>
      </w:r>
      <w:r>
        <w:rPr>
          <w:color w:val="231F20"/>
          <w:spacing w:val="-2"/>
          <w:w w:val="90"/>
        </w:rPr>
        <w:t>egory.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It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does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not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consider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quality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spaces.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design,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layout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and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condition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campus </w:t>
      </w:r>
      <w:r>
        <w:rPr>
          <w:color w:val="231F20"/>
          <w:w w:val="90"/>
        </w:rPr>
        <w:t>facilities are of equal importance. When updating the Taft College Facilities Master Plan, careful </w:t>
      </w:r>
      <w:r>
        <w:rPr>
          <w:color w:val="231F20"/>
          <w:spacing w:val="-6"/>
        </w:rPr>
        <w:t>consideration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should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be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given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questions.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7952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598528" id="docshapegroup107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08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Considerations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17</w: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47"/>
        <w:rPr>
          <w:rFonts w:ascii="Trebuchet MS"/>
        </w:rPr>
      </w:pPr>
    </w:p>
    <w:p>
      <w:pPr>
        <w:pStyle w:val="BodyText"/>
        <w:spacing w:line="261" w:lineRule="auto" w:before="1"/>
        <w:ind w:left="5280" w:right="1067"/>
        <w:jc w:val="both"/>
      </w:pPr>
      <w:r>
        <w:rPr>
          <w:color w:val="231F20"/>
          <w:w w:val="90"/>
        </w:rPr>
        <w:t>For example, modular buildings being used for classrooms, laboratories and offices might not pro- </w:t>
      </w:r>
      <w:r>
        <w:rPr>
          <w:color w:val="231F20"/>
          <w:spacing w:val="-2"/>
          <w:w w:val="90"/>
        </w:rPr>
        <w:t>vide the ideal teaching/learning environment. These buildings should be considered for removal and </w:t>
      </w:r>
      <w:r>
        <w:rPr>
          <w:color w:val="231F20"/>
          <w:w w:val="90"/>
        </w:rPr>
        <w:t>replacement.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Appropriate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room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sizing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analyzed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well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ensure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most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efficient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 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facilities.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currently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lacks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large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lecture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hall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adequate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meeting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spaces.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next Facilities Master Plan update should also consider room equipment, furnishings and other finishes </w:t>
      </w:r>
      <w:r>
        <w:rPr>
          <w:color w:val="231F20"/>
          <w:spacing w:val="-6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have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significant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impact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on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student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learning.</w:t>
      </w:r>
    </w:p>
    <w:p>
      <w:pPr>
        <w:pStyle w:val="Heading4"/>
        <w:ind w:left="4948"/>
      </w:pPr>
      <w:r>
        <w:rPr>
          <w:color w:val="231F20"/>
          <w:w w:val="90"/>
        </w:rPr>
        <w:t>Space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Inventory</w:t>
      </w:r>
    </w:p>
    <w:p>
      <w:pPr>
        <w:pStyle w:val="BodyText"/>
        <w:spacing w:line="261" w:lineRule="auto" w:before="108"/>
        <w:ind w:left="5280" w:right="1066"/>
        <w:jc w:val="both"/>
      </w:pPr>
      <w:r>
        <w:rPr>
          <w:color w:val="231F20"/>
          <w:w w:val="90"/>
        </w:rPr>
        <w:t>Taft College conducts a full update of its Space Inventory Report annually. This is a report that is filed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State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Chancellor’s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Office,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lists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facilities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appropriate space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category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coding.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report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used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Chancellor’s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Office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determine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has sufficient space or has some additional needs. This determination has a major impact on awarding </w:t>
      </w:r>
      <w:r>
        <w:rPr>
          <w:color w:val="231F20"/>
          <w:spacing w:val="-4"/>
        </w:rPr>
        <w:t>State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facilities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funding.</w:t>
      </w:r>
    </w:p>
    <w:p>
      <w:pPr>
        <w:pStyle w:val="Heading4"/>
        <w:spacing w:before="264"/>
        <w:ind w:left="4948"/>
      </w:pPr>
      <w:r>
        <w:rPr>
          <w:color w:val="231F20"/>
          <w:spacing w:val="-2"/>
        </w:rPr>
        <w:t>Room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Utilization</w:t>
      </w:r>
    </w:p>
    <w:p>
      <w:pPr>
        <w:pStyle w:val="BodyText"/>
        <w:spacing w:line="261" w:lineRule="auto" w:before="108"/>
        <w:ind w:left="5280" w:right="1067"/>
        <w:jc w:val="both"/>
      </w:pPr>
      <w:r>
        <w:rPr>
          <w:color w:val="231F20"/>
          <w:w w:val="90"/>
        </w:rPr>
        <w:t>The College should undertake a room utilization study to determine how efficiently its classrooms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laboratories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being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used.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study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would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analyze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how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many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hours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rooms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are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used </w:t>
      </w:r>
      <w:r>
        <w:rPr>
          <w:color w:val="231F20"/>
          <w:w w:val="90"/>
        </w:rPr>
        <w:t>throughout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week,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well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what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percentage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rooms’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capacity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being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filled.</w:t>
      </w:r>
    </w:p>
    <w:p>
      <w:pPr>
        <w:spacing w:after="0" w:line="261" w:lineRule="auto"/>
        <w:jc w:val="both"/>
        <w:sectPr>
          <w:footerReference w:type="default" r:id="rId58"/>
          <w:footerReference w:type="even" r:id="rId59"/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0718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18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sz w:val="28"/>
        </w:rPr>
        <w:t>Considerations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752" w:val="left" w:leader="none"/>
        </w:tabs>
        <w:spacing w:line="240" w:lineRule="auto" w:before="1" w:after="0"/>
        <w:ind w:left="4752" w:right="0" w:hanging="372"/>
        <w:jc w:val="left"/>
      </w:pPr>
      <w:bookmarkStart w:name="_TOC_250012" w:id="9"/>
      <w:r>
        <w:rPr>
          <w:color w:val="FDB913"/>
          <w:w w:val="90"/>
        </w:rPr>
        <w:t>Enrollment</w:t>
      </w:r>
      <w:r>
        <w:rPr>
          <w:color w:val="FDB913"/>
          <w:spacing w:val="24"/>
        </w:rPr>
        <w:t> </w:t>
      </w:r>
      <w:bookmarkEnd w:id="9"/>
      <w:r>
        <w:rPr>
          <w:color w:val="FDB913"/>
          <w:spacing w:val="-2"/>
        </w:rPr>
        <w:t>Projections</w:t>
      </w:r>
    </w:p>
    <w:p>
      <w:pPr>
        <w:pStyle w:val="BodyText"/>
        <w:spacing w:line="261" w:lineRule="auto" w:before="419"/>
        <w:ind w:left="4768" w:right="1336"/>
        <w:jc w:val="both"/>
      </w:pPr>
      <w:r>
        <w:rPr>
          <w:color w:val="231F20"/>
          <w:w w:val="90"/>
        </w:rPr>
        <w:t>Enrollment data is not only provided by the State Chancellor’s Office Long-Range Enrollment Fore- cast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but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adjusted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locally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available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data.</w:t>
      </w:r>
      <w:r>
        <w:rPr>
          <w:color w:val="231F20"/>
          <w:spacing w:val="36"/>
        </w:rPr>
        <w:t> </w:t>
      </w:r>
      <w:r>
        <w:rPr>
          <w:color w:val="231F20"/>
          <w:w w:val="90"/>
        </w:rPr>
        <w:t>Generally,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long-range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outlook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is growing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steadily.</w:t>
      </w:r>
      <w:r>
        <w:rPr>
          <w:color w:val="231F20"/>
          <w:spacing w:val="37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purposes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facility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planning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however,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actual,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precise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target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that </w:t>
      </w:r>
      <w:r>
        <w:rPr>
          <w:color w:val="231F20"/>
          <w:spacing w:val="-8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important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but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rather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overall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trend.</w:t>
      </w:r>
      <w:r>
        <w:rPr>
          <w:color w:val="231F20"/>
          <w:spacing w:val="51"/>
        </w:rPr>
        <w:t> </w:t>
      </w:r>
      <w:r>
        <w:rPr>
          <w:color w:val="231F20"/>
          <w:spacing w:val="-8"/>
        </w:rPr>
        <w:t>It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not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important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that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either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exact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number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students </w:t>
      </w:r>
      <w:r>
        <w:rPr>
          <w:color w:val="231F20"/>
          <w:w w:val="90"/>
        </w:rPr>
        <w:t>or correct year that growth will hit but only that the college is prepared both academically and physi- </w:t>
      </w:r>
      <w:r>
        <w:rPr>
          <w:color w:val="231F20"/>
          <w:spacing w:val="-8"/>
        </w:rPr>
        <w:t>cally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respond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need;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trying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predict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actual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amount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time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would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be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impossible.</w:t>
      </w:r>
      <w:r>
        <w:rPr>
          <w:color w:val="231F20"/>
          <w:spacing w:val="51"/>
        </w:rPr>
        <w:t> </w:t>
      </w:r>
      <w:r>
        <w:rPr>
          <w:color w:val="231F20"/>
          <w:spacing w:val="-8"/>
        </w:rPr>
        <w:t>It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is much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better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expect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range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possible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outcomes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be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prepared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react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actual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data.</w:t>
      </w:r>
      <w:r>
        <w:rPr>
          <w:color w:val="231F20"/>
          <w:spacing w:val="8"/>
        </w:rPr>
        <w:t> </w:t>
      </w:r>
      <w:r>
        <w:rPr>
          <w:color w:val="231F20"/>
          <w:spacing w:val="-8"/>
        </w:rPr>
        <w:t>Refer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following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chart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from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Educational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see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overall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direction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ranges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 </w:t>
      </w:r>
      <w:r>
        <w:rPr>
          <w:color w:val="231F20"/>
          <w:spacing w:val="-2"/>
        </w:rPr>
        <w:t>possibility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(Chart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1):</w:t>
      </w:r>
    </w:p>
    <w:p>
      <w:pPr>
        <w:pStyle w:val="BodyText"/>
        <w:spacing w:line="261" w:lineRule="auto" w:before="121"/>
        <w:ind w:left="4768" w:right="133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981544</wp:posOffset>
                </wp:positionH>
                <wp:positionV relativeFrom="paragraph">
                  <wp:posOffset>709195</wp:posOffset>
                </wp:positionV>
                <wp:extent cx="5178425" cy="3020695"/>
                <wp:effectExtent l="0" t="0" r="0" b="0"/>
                <wp:wrapNone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5178425" cy="3020695"/>
                          <a:chExt cx="5178425" cy="3020695"/>
                        </a:xfrm>
                      </wpg:grpSpPr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34"/>
                            <a:ext cx="5177955" cy="2869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99161" y="2830"/>
                            <a:ext cx="5024755" cy="301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755" h="3014980">
                                <a:moveTo>
                                  <a:pt x="50245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4700"/>
                                </a:lnTo>
                                <a:lnTo>
                                  <a:pt x="5024501" y="3014700"/>
                                </a:lnTo>
                                <a:lnTo>
                                  <a:pt x="5024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559382" y="2093921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559382" y="1731705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559382" y="1369039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559382" y="1006824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559382" y="644607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559382" y="2456589"/>
                            <a:ext cx="448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1830" h="0">
                                <a:moveTo>
                                  <a:pt x="0" y="0"/>
                                </a:moveTo>
                                <a:lnTo>
                                  <a:pt x="4481626" y="0"/>
                                </a:lnTo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615386" y="1058762"/>
                            <a:ext cx="3249295" cy="1034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9295" h="1034415">
                                <a:moveTo>
                                  <a:pt x="0" y="1033805"/>
                                </a:moveTo>
                                <a:lnTo>
                                  <a:pt x="111556" y="1021156"/>
                                </a:lnTo>
                                <a:lnTo>
                                  <a:pt x="224015" y="1013028"/>
                                </a:lnTo>
                                <a:lnTo>
                                  <a:pt x="336016" y="1025677"/>
                                </a:lnTo>
                                <a:lnTo>
                                  <a:pt x="448030" y="948448"/>
                                </a:lnTo>
                                <a:lnTo>
                                  <a:pt x="560031" y="869861"/>
                                </a:lnTo>
                                <a:lnTo>
                                  <a:pt x="672045" y="1018895"/>
                                </a:lnTo>
                                <a:lnTo>
                                  <a:pt x="784047" y="1004443"/>
                                </a:lnTo>
                                <a:lnTo>
                                  <a:pt x="896048" y="947089"/>
                                </a:lnTo>
                                <a:lnTo>
                                  <a:pt x="1008062" y="887476"/>
                                </a:lnTo>
                                <a:lnTo>
                                  <a:pt x="1120063" y="872566"/>
                                </a:lnTo>
                                <a:lnTo>
                                  <a:pt x="1232077" y="768692"/>
                                </a:lnTo>
                                <a:lnTo>
                                  <a:pt x="1344079" y="639521"/>
                                </a:lnTo>
                                <a:lnTo>
                                  <a:pt x="1456093" y="509447"/>
                                </a:lnTo>
                                <a:lnTo>
                                  <a:pt x="1568551" y="505383"/>
                                </a:lnTo>
                                <a:lnTo>
                                  <a:pt x="1680552" y="465188"/>
                                </a:lnTo>
                                <a:lnTo>
                                  <a:pt x="1792566" y="286334"/>
                                </a:lnTo>
                                <a:lnTo>
                                  <a:pt x="1904568" y="299885"/>
                                </a:lnTo>
                                <a:lnTo>
                                  <a:pt x="2016569" y="283629"/>
                                </a:lnTo>
                                <a:lnTo>
                                  <a:pt x="2128583" y="198716"/>
                                </a:lnTo>
                                <a:lnTo>
                                  <a:pt x="2240584" y="88518"/>
                                </a:lnTo>
                                <a:lnTo>
                                  <a:pt x="2352598" y="126453"/>
                                </a:lnTo>
                                <a:lnTo>
                                  <a:pt x="2464600" y="117881"/>
                                </a:lnTo>
                                <a:lnTo>
                                  <a:pt x="2576614" y="170726"/>
                                </a:lnTo>
                                <a:lnTo>
                                  <a:pt x="2688615" y="109753"/>
                                </a:lnTo>
                                <a:lnTo>
                                  <a:pt x="2800616" y="108394"/>
                                </a:lnTo>
                                <a:lnTo>
                                  <a:pt x="2913075" y="135940"/>
                                </a:lnTo>
                                <a:lnTo>
                                  <a:pt x="3025089" y="152653"/>
                                </a:lnTo>
                                <a:lnTo>
                                  <a:pt x="3137090" y="68643"/>
                                </a:lnTo>
                                <a:lnTo>
                                  <a:pt x="3249104" y="0"/>
                                </a:lnTo>
                              </a:path>
                            </a:pathLst>
                          </a:custGeom>
                          <a:ln w="16941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976494" y="704223"/>
                            <a:ext cx="1009015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015" h="319405">
                                <a:moveTo>
                                  <a:pt x="0" y="318858"/>
                                </a:moveTo>
                                <a:lnTo>
                                  <a:pt x="112001" y="282727"/>
                                </a:lnTo>
                                <a:lnTo>
                                  <a:pt x="224015" y="245236"/>
                                </a:lnTo>
                                <a:lnTo>
                                  <a:pt x="336016" y="207302"/>
                                </a:lnTo>
                                <a:lnTo>
                                  <a:pt x="448030" y="168465"/>
                                </a:lnTo>
                                <a:lnTo>
                                  <a:pt x="560031" y="128269"/>
                                </a:lnTo>
                                <a:lnTo>
                                  <a:pt x="672045" y="87617"/>
                                </a:lnTo>
                                <a:lnTo>
                                  <a:pt x="784047" y="59169"/>
                                </a:lnTo>
                                <a:lnTo>
                                  <a:pt x="896505" y="29806"/>
                                </a:lnTo>
                                <a:lnTo>
                                  <a:pt x="1008507" y="0"/>
                                </a:lnTo>
                              </a:path>
                            </a:pathLst>
                          </a:custGeom>
                          <a:ln w="16941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615386" y="552476"/>
                            <a:ext cx="4370070" cy="163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0070" h="1638300">
                                <a:moveTo>
                                  <a:pt x="0" y="1638096"/>
                                </a:moveTo>
                                <a:lnTo>
                                  <a:pt x="4369625" y="0"/>
                                </a:lnTo>
                              </a:path>
                            </a:pathLst>
                          </a:custGeom>
                          <a:ln w="11290">
                            <a:solidFill>
                              <a:srgbClr val="4471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482987" y="2909133"/>
                            <a:ext cx="189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0">
                                <a:moveTo>
                                  <a:pt x="0" y="0"/>
                                </a:moveTo>
                                <a:lnTo>
                                  <a:pt x="189687" y="0"/>
                                </a:lnTo>
                              </a:path>
                            </a:pathLst>
                          </a:custGeom>
                          <a:ln w="16941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2184384" y="2909133"/>
                            <a:ext cx="189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0">
                                <a:moveTo>
                                  <a:pt x="0" y="0"/>
                                </a:moveTo>
                                <a:lnTo>
                                  <a:pt x="189687" y="0"/>
                                </a:lnTo>
                              </a:path>
                            </a:pathLst>
                          </a:custGeom>
                          <a:ln w="16941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2977014" y="2909133"/>
                            <a:ext cx="189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0">
                                <a:moveTo>
                                  <a:pt x="0" y="0"/>
                                </a:moveTo>
                                <a:lnTo>
                                  <a:pt x="189687" y="0"/>
                                </a:lnTo>
                              </a:path>
                            </a:pathLst>
                          </a:custGeom>
                          <a:ln w="11290">
                            <a:solidFill>
                              <a:srgbClr val="4471C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99161" y="2825"/>
                            <a:ext cx="5024755" cy="301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4755" h="3014980">
                                <a:moveTo>
                                  <a:pt x="0" y="3014700"/>
                                </a:moveTo>
                                <a:lnTo>
                                  <a:pt x="0" y="0"/>
                                </a:lnTo>
                                <a:lnTo>
                                  <a:pt x="5024501" y="0"/>
                                </a:lnTo>
                                <a:lnTo>
                                  <a:pt x="5024501" y="3014700"/>
                                </a:lnTo>
                                <a:lnTo>
                                  <a:pt x="0" y="3014700"/>
                                </a:lnTo>
                                <a:close/>
                              </a:path>
                            </a:pathLst>
                          </a:custGeom>
                          <a:ln w="5651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307842" y="80622"/>
                            <a:ext cx="4745990" cy="238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7" w:lineRule="exact" w:before="0"/>
                                <w:ind w:left="0" w:right="215" w:firstLine="0"/>
                                <w:jc w:val="center"/>
                                <w:rPr>
                                  <w:rFonts w:ascii="Calibri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16"/>
                                </w:rPr>
                                <w:t>Taft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16"/>
                                </w:rPr>
                                <w:t>College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16"/>
                                </w:rPr>
                                <w:t>Historical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z w:val="16"/>
                                </w:rPr>
                                <w:t>Projected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585858"/>
                                  <w:spacing w:val="-4"/>
                                  <w:sz w:val="16"/>
                                </w:rPr>
                                <w:t>WSCH</w:t>
                              </w:r>
                            </w:p>
                            <w:p>
                              <w:pPr>
                                <w:tabs>
                                  <w:tab w:pos="7453" w:val="left" w:leader="none"/>
                                </w:tabs>
                                <w:spacing w:before="85"/>
                                <w:ind w:left="0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5"/>
                                  <w:sz w:val="10"/>
                                </w:rPr>
                                <w:t>60,000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75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585858"/>
                                  <w:sz w:val="10"/>
                                  <w:u w:val="single" w:color="D9D9D9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307842" y="613208"/>
                            <a:ext cx="20129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50,000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307842" y="975444"/>
                            <a:ext cx="20129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40,000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307842" y="1338086"/>
                            <a:ext cx="20129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30,000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307842" y="1700322"/>
                            <a:ext cx="20129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20,000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307842" y="2062964"/>
                            <a:ext cx="20129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10,000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461827" y="2425200"/>
                            <a:ext cx="4762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10"/>
                                  <w:w w:val="105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2506404" y="2711653"/>
                            <a:ext cx="205740" cy="7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9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2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sz w:val="12"/>
                                </w:rPr>
                                <w:t>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1693452" y="2877744"/>
                            <a:ext cx="372110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5"/>
                                  <w:sz w:val="10"/>
                                </w:rPr>
                                <w:t>Actual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1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w w:val="105"/>
                                  <w:sz w:val="10"/>
                                </w:rPr>
                                <w:t>WSCH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2394849" y="2877744"/>
                            <a:ext cx="462915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5"/>
                                  <w:sz w:val="10"/>
                                </w:rPr>
                                <w:t>Projected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1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4"/>
                                  <w:w w:val="105"/>
                                  <w:sz w:val="10"/>
                                </w:rPr>
                                <w:t>WSCH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3187026" y="2877744"/>
                            <a:ext cx="598170" cy="67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7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5"/>
                                  <w:sz w:val="10"/>
                                </w:rPr>
                                <w:t>Linear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05"/>
                                  <w:sz w:val="10"/>
                                </w:rPr>
                                <w:t>(Actual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05"/>
                                  <w:sz w:val="10"/>
                                </w:rPr>
                                <w:t>WSCH)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7.287003pt;margin-top:55.842159pt;width:407.75pt;height:237.85pt;mso-position-horizontal-relative:page;mso-position-vertical-relative:paragraph;z-index:15754752" id="docshapegroup109" coordorigin="1546,1117" coordsize="8155,4757">
                <v:shape style="position:absolute;left:1545;top:1176;width:8155;height:4519" type="#_x0000_t75" id="docshape110" stroked="false">
                  <v:imagedata r:id="rId60" o:title=""/>
                </v:shape>
                <v:rect style="position:absolute;left:1701;top:1121;width:7913;height:4748" id="docshape111" filled="true" fillcolor="#ffffff" stroked="false">
                  <v:fill type="solid"/>
                </v:rect>
                <v:line style="position:absolute" from="2427,4414" to="9484,4414" stroked="true" strokeweight=".445pt" strokecolor="#d9d9d9">
                  <v:stroke dashstyle="solid"/>
                </v:line>
                <v:line style="position:absolute" from="2427,3844" to="9484,3844" stroked="true" strokeweight=".445pt" strokecolor="#d9d9d9">
                  <v:stroke dashstyle="solid"/>
                </v:line>
                <v:line style="position:absolute" from="2427,3273" to="9484,3273" stroked="true" strokeweight=".445pt" strokecolor="#d9d9d9">
                  <v:stroke dashstyle="solid"/>
                </v:line>
                <v:line style="position:absolute" from="2427,2702" to="9484,2702" stroked="true" strokeweight=".445pt" strokecolor="#d9d9d9">
                  <v:stroke dashstyle="solid"/>
                </v:line>
                <v:line style="position:absolute" from="2427,2132" to="9484,2132" stroked="true" strokeweight=".445pt" strokecolor="#d9d9d9">
                  <v:stroke dashstyle="solid"/>
                </v:line>
                <v:line style="position:absolute" from="2427,4985" to="9484,4985" stroked="true" strokeweight=".445pt" strokecolor="#d9d9d9">
                  <v:stroke dashstyle="solid"/>
                </v:line>
                <v:shape style="position:absolute;left:2514;top:2784;width:5117;height:1629" id="docshape112" coordorigin="2515,2784" coordsize="5117,1629" path="m2515,4412l2691,4392,2868,4380,3044,4399,3220,4278,3397,4154,3573,4389,3750,4366,3926,4276,4102,4182,4279,4158,4455,3995,4632,3791,4808,3586,4985,3580,5161,3517,5338,3235,5514,3256,5691,3231,5867,3097,6043,2924,6220,2983,6396,2970,6573,3053,6749,2957,6925,2955,7102,2998,7279,3025,7455,2892,7632,2784e" filled="false" stroked="true" strokeweight="1.334pt" strokecolor="#4471c4">
                  <v:path arrowok="t"/>
                  <v:stroke dashstyle="solid"/>
                </v:shape>
                <v:shape style="position:absolute;left:7807;top:2225;width:1589;height:503" id="docshape113" coordorigin="7808,2226" coordsize="1589,503" path="m7808,2728l7984,2671,8161,2612,8337,2552,8513,2491,8690,2428,8866,2364,9043,2319,9220,2273,9396,2226e" filled="false" stroked="true" strokeweight="1.334pt" strokecolor="#ec7c30">
                  <v:path arrowok="t"/>
                  <v:stroke dashstyle="solid"/>
                </v:shape>
                <v:line style="position:absolute" from="2515,4567" to="9396,1987" stroked="true" strokeweight=".889pt" strokecolor="#4471c4">
                  <v:stroke dashstyle="dot"/>
                </v:line>
                <v:line style="position:absolute" from="3881,5698" to="4180,5698" stroked="true" strokeweight="1.334pt" strokecolor="#4471c4">
                  <v:stroke dashstyle="solid"/>
                </v:line>
                <v:line style="position:absolute" from="4986,5698" to="5284,5698" stroked="true" strokeweight="1.334pt" strokecolor="#ec7c30">
                  <v:stroke dashstyle="solid"/>
                </v:line>
                <v:line style="position:absolute" from="6234,5698" to="6533,5698" stroked="true" strokeweight=".889pt" strokecolor="#4471c4">
                  <v:stroke dashstyle="dot"/>
                </v:line>
                <v:rect style="position:absolute;left:1701;top:1121;width:7913;height:4748" id="docshape114" filled="false" stroked="true" strokeweight=".445pt" strokecolor="#d9d9d9">
                  <v:stroke dashstyle="solid"/>
                </v:rect>
                <v:shape style="position:absolute;left:2030;top:1243;width:7474;height:375" type="#_x0000_t202" id="docshape115" filled="false" stroked="false">
                  <v:textbox inset="0,0,0,0">
                    <w:txbxContent>
                      <w:p>
                        <w:pPr>
                          <w:spacing w:line="167" w:lineRule="exact" w:before="0"/>
                          <w:ind w:left="0" w:right="215" w:firstLine="0"/>
                          <w:jc w:val="center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585858"/>
                            <w:sz w:val="16"/>
                          </w:rPr>
                          <w:t>Taft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4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16"/>
                          </w:rPr>
                          <w:t>College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9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16"/>
                          </w:rPr>
                          <w:t>Historical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6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z w:val="16"/>
                          </w:rPr>
                          <w:t>Projected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8"/>
                            <w:sz w:val="16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585858"/>
                            <w:spacing w:val="-4"/>
                            <w:sz w:val="16"/>
                          </w:rPr>
                          <w:t>WSCH</w:t>
                        </w:r>
                      </w:p>
                      <w:p>
                        <w:pPr>
                          <w:tabs>
                            <w:tab w:pos="7453" w:val="left" w:leader="none"/>
                          </w:tabs>
                          <w:spacing w:before="85"/>
                          <w:ind w:left="0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5"/>
                            <w:sz w:val="10"/>
                          </w:rPr>
                          <w:t>60,000</w:t>
                        </w:r>
                        <w:r>
                          <w:rPr>
                            <w:rFonts w:ascii="Calibri"/>
                            <w:color w:val="585858"/>
                            <w:spacing w:val="7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585858"/>
                            <w:sz w:val="10"/>
                            <w:u w:val="single" w:color="D9D9D9"/>
                          </w:rPr>
                          <w:tab/>
                        </w:r>
                      </w:p>
                    </w:txbxContent>
                  </v:textbox>
                  <w10:wrap type="none"/>
                </v:shape>
                <v:shape style="position:absolute;left:2030;top:2082;width:317;height:107" type="#_x0000_t202" id="docshape116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50,000</w:t>
                        </w:r>
                      </w:p>
                    </w:txbxContent>
                  </v:textbox>
                  <w10:wrap type="none"/>
                </v:shape>
                <v:shape style="position:absolute;left:2030;top:2652;width:317;height:107" type="#_x0000_t202" id="docshape117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40,000</w:t>
                        </w:r>
                      </w:p>
                    </w:txbxContent>
                  </v:textbox>
                  <w10:wrap type="none"/>
                </v:shape>
                <v:shape style="position:absolute;left:2030;top:3224;width:317;height:107" type="#_x0000_t202" id="docshape118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30,000</w:t>
                        </w:r>
                      </w:p>
                    </w:txbxContent>
                  </v:textbox>
                  <w10:wrap type="none"/>
                </v:shape>
                <v:shape style="position:absolute;left:2030;top:3794;width:317;height:107" type="#_x0000_t202" id="docshape119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20,000</w:t>
                        </w:r>
                      </w:p>
                    </w:txbxContent>
                  </v:textbox>
                  <w10:wrap type="none"/>
                </v:shape>
                <v:shape style="position:absolute;left:2030;top:4365;width:317;height:107" type="#_x0000_t202" id="docshape120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10,000</w:t>
                        </w:r>
                      </w:p>
                    </w:txbxContent>
                  </v:textbox>
                  <w10:wrap type="none"/>
                </v:shape>
                <v:shape style="position:absolute;left:2273;top:4936;width:75;height:107" type="#_x0000_t202" id="docshape121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10"/>
                            <w:w w:val="105"/>
                            <w:sz w:val="10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v:shape style="position:absolute;left:5492;top:5387;width:324;height:119" type="#_x0000_t202" id="docshape122" filled="false" stroked="false">
                  <v:textbox inset="0,0,0,0">
                    <w:txbxContent>
                      <w:p>
                        <w:pPr>
                          <w:spacing w:line="119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2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sz w:val="12"/>
                          </w:rPr>
                          <w:t>YEARS</w:t>
                        </w:r>
                      </w:p>
                    </w:txbxContent>
                  </v:textbox>
                  <w10:wrap type="none"/>
                </v:shape>
                <v:shape style="position:absolute;left:4212;top:5648;width:586;height:107" type="#_x0000_t202" id="docshape123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5"/>
                            <w:sz w:val="10"/>
                          </w:rPr>
                          <w:t>Actual</w:t>
                        </w:r>
                        <w:r>
                          <w:rPr>
                            <w:rFonts w:ascii="Calibri"/>
                            <w:color w:val="585858"/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w w:val="105"/>
                            <w:sz w:val="10"/>
                          </w:rPr>
                          <w:t>WSCH</w:t>
                        </w:r>
                      </w:p>
                    </w:txbxContent>
                  </v:textbox>
                  <w10:wrap type="none"/>
                </v:shape>
                <v:shape style="position:absolute;left:5317;top:5648;width:729;height:107" type="#_x0000_t202" id="docshape124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5"/>
                            <w:sz w:val="10"/>
                          </w:rPr>
                          <w:t>Projected</w:t>
                        </w:r>
                        <w:r>
                          <w:rPr>
                            <w:rFonts w:ascii="Calibri"/>
                            <w:color w:val="585858"/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Calibri"/>
                            <w:color w:val="585858"/>
                            <w:spacing w:val="-4"/>
                            <w:w w:val="105"/>
                            <w:sz w:val="10"/>
                          </w:rPr>
                          <w:t>WSCH</w:t>
                        </w:r>
                      </w:p>
                    </w:txbxContent>
                  </v:textbox>
                  <w10:wrap type="none"/>
                </v:shape>
                <v:shape style="position:absolute;left:6564;top:5648;width:942;height:107" type="#_x0000_t202" id="docshape125" filled="false" stroked="false">
                  <v:textbox inset="0,0,0,0">
                    <w:txbxContent>
                      <w:p>
                        <w:pPr>
                          <w:spacing w:line="107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5"/>
                            <w:sz w:val="10"/>
                          </w:rPr>
                          <w:t>Linear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Calibri"/>
                            <w:color w:val="585858"/>
                            <w:w w:val="105"/>
                            <w:sz w:val="10"/>
                          </w:rPr>
                          <w:t>(Actual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05"/>
                            <w:sz w:val="10"/>
                          </w:rPr>
                          <w:t>WSCH)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These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enrollment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projections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directly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related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eligibility</w:t>
      </w:r>
      <w:r>
        <w:rPr>
          <w:color w:val="231F2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future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projects.</w:t>
      </w:r>
      <w:r>
        <w:rPr>
          <w:color w:val="231F20"/>
          <w:spacing w:val="27"/>
        </w:rPr>
        <w:t> </w:t>
      </w:r>
      <w:r>
        <w:rPr>
          <w:color w:val="231F20"/>
          <w:w w:val="90"/>
        </w:rPr>
        <w:t>They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 compared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exists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determine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ratio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between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</w:rPr>
        <w:t> </w:t>
      </w:r>
      <w:r>
        <w:rPr>
          <w:color w:val="231F20"/>
          <w:spacing w:val="-2"/>
          <w:w w:val="90"/>
        </w:rPr>
        <w:t>needed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spacing w:before="155"/>
        <w:ind w:left="0" w:right="0" w:firstLine="0"/>
        <w:jc w:val="right"/>
        <w:rPr>
          <w:rFonts w:ascii="Trebuchet MS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18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98016" id="docshapegroup126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27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1177189</wp:posOffset>
                </wp:positionH>
                <wp:positionV relativeFrom="paragraph">
                  <wp:posOffset>1512708</wp:posOffset>
                </wp:positionV>
                <wp:extent cx="100965" cy="215265"/>
                <wp:effectExtent l="0" t="0" r="0" b="0"/>
                <wp:wrapNone/>
                <wp:docPr id="198" name="Textbox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Textbox 198"/>
                      <wps:cNvSpPr txBox="1"/>
                      <wps:spPr>
                        <a:xfrm>
                          <a:off x="0" y="0"/>
                          <a:ext cx="100965" cy="215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41" w:lineRule="exact" w:before="0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sz w:val="12"/>
                              </w:rPr>
                              <w:t>WSCH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.692123pt;margin-top:119.110924pt;width:7.95pt;height:16.95pt;mso-position-horizontal-relative:page;mso-position-vertical-relative:paragraph;z-index:15755264" type="#_x0000_t202" id="docshape128" filled="false" stroked="false">
                <v:textbox inset="0,0,0,0" style="layout-flow:vertical;mso-layout-flow-alt:bottom-to-top">
                  <w:txbxContent>
                    <w:p>
                      <w:pPr>
                        <w:spacing w:line="141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2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sz w:val="12"/>
                        </w:rPr>
                        <w:t>WSCH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1556455</wp:posOffset>
                </wp:positionH>
                <wp:positionV relativeFrom="page">
                  <wp:posOffset>6571116</wp:posOffset>
                </wp:positionV>
                <wp:extent cx="4462145" cy="163195"/>
                <wp:effectExtent l="0" t="0" r="0" b="0"/>
                <wp:wrapNone/>
                <wp:docPr id="199" name="Textbox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Textbox 199"/>
                      <wps:cNvSpPr txBox="1"/>
                      <wps:spPr>
                        <a:xfrm>
                          <a:off x="0" y="0"/>
                          <a:ext cx="4462145" cy="163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1988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1989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1990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1991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1992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1993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1994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1995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1996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1997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1998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1999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2000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2001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2002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2003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2004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2005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2006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2007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2008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2009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2010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2011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2012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2013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2014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2015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2016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2017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2018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2019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2020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2021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2022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2023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2024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2025</w:t>
                            </w:r>
                          </w:p>
                          <w:p>
                            <w:pPr>
                              <w:spacing w:before="54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2026</w:t>
                            </w:r>
                          </w:p>
                          <w:p>
                            <w:pPr>
                              <w:spacing w:before="55"/>
                              <w:ind w:left="20" w:right="0" w:firstLine="0"/>
                              <w:jc w:val="left"/>
                              <w:rPr>
                                <w:rFonts w:ascii="Calibri"/>
                                <w:sz w:val="10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w w:val="105"/>
                                <w:sz w:val="10"/>
                              </w:rPr>
                              <w:t>2027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555573pt;margin-top:517.410767pt;width:351.35pt;height:12.85pt;mso-position-horizontal-relative:page;mso-position-vertical-relative:page;z-index:15755776" type="#_x0000_t202" id="docshape129" filled="false" stroked="false">
                <v:textbox inset="0,0,0,0" style="layout-flow:vertical;mso-layout-flow-alt:bottom-to-top">
                  <w:txbxContent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1988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1989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1990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1991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1992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1993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1994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1995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1996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1997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1998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1999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2000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2001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2002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2003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2004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2005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2006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2007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2008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2009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2010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2011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2012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2013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2014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2015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2016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2017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2018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2019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2020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2021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2022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2023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2024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2025</w:t>
                      </w:r>
                    </w:p>
                    <w:p>
                      <w:pPr>
                        <w:spacing w:before="54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2026</w:t>
                      </w:r>
                    </w:p>
                    <w:p>
                      <w:pPr>
                        <w:spacing w:before="55"/>
                        <w:ind w:left="20" w:right="0" w:firstLine="0"/>
                        <w:jc w:val="left"/>
                        <w:rPr>
                          <w:rFonts w:ascii="Calibri"/>
                          <w:sz w:val="10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4"/>
                          <w:w w:val="105"/>
                          <w:sz w:val="10"/>
                        </w:rPr>
                        <w:t>2027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color w:val="FDB913"/>
          <w:w w:val="90"/>
          <w:sz w:val="22"/>
        </w:rPr>
        <w:t>Chart</w:t>
      </w:r>
      <w:r>
        <w:rPr>
          <w:rFonts w:ascii="Trebuchet MS"/>
          <w:color w:val="FDB913"/>
          <w:spacing w:val="-3"/>
          <w:sz w:val="22"/>
        </w:rPr>
        <w:t> </w:t>
      </w:r>
      <w:r>
        <w:rPr>
          <w:rFonts w:ascii="Trebuchet MS"/>
          <w:color w:val="FDB913"/>
          <w:spacing w:val="-10"/>
          <w:sz w:val="22"/>
        </w:rPr>
        <w:t>1</w:t>
      </w:r>
    </w:p>
    <w:p>
      <w:pPr>
        <w:pStyle w:val="BodyText"/>
        <w:spacing w:line="261" w:lineRule="auto" w:before="14"/>
        <w:ind w:left="4009" w:right="1337"/>
        <w:jc w:val="both"/>
      </w:pPr>
      <w:r>
        <w:rPr/>
        <w:br w:type="column"/>
      </w:r>
      <w:r>
        <w:rPr>
          <w:color w:val="231F20"/>
          <w:spacing w:val="-4"/>
        </w:rPr>
        <w:t>space.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called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Capacity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/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Load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Ratio and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used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filter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possible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state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fund- </w:t>
      </w:r>
      <w:r>
        <w:rPr>
          <w:color w:val="231F20"/>
          <w:spacing w:val="-2"/>
          <w:w w:val="90"/>
        </w:rPr>
        <w:t>ing.</w:t>
      </w:r>
      <w:r>
        <w:rPr>
          <w:color w:val="231F20"/>
          <w:spacing w:val="16"/>
        </w:rPr>
        <w:t> </w:t>
      </w:r>
      <w:r>
        <w:rPr>
          <w:color w:val="231F20"/>
          <w:spacing w:val="-2"/>
          <w:w w:val="90"/>
        </w:rPr>
        <w:t>Numbers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below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100%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show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that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additional </w:t>
      </w:r>
      <w:r>
        <w:rPr>
          <w:color w:val="231F20"/>
          <w:w w:val="85"/>
        </w:rPr>
        <w:t>space is needed; numbers over 100% indicate an </w:t>
      </w:r>
      <w:r>
        <w:rPr>
          <w:color w:val="231F20"/>
          <w:w w:val="90"/>
        </w:rPr>
        <w:t>overbuilt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condition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needed. </w:t>
      </w:r>
      <w:r>
        <w:rPr>
          <w:color w:val="231F20"/>
          <w:spacing w:val="-2"/>
          <w:w w:val="90"/>
        </w:rPr>
        <w:t>Currently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campus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has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need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in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most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all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cat- </w:t>
      </w:r>
      <w:r>
        <w:rPr>
          <w:color w:val="231F20"/>
          <w:spacing w:val="-6"/>
        </w:rPr>
        <w:t>egories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but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again,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precise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snapshot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not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 </w:t>
      </w:r>
      <w:r>
        <w:rPr>
          <w:color w:val="231F20"/>
          <w:spacing w:val="-2"/>
          <w:w w:val="90"/>
        </w:rPr>
        <w:t>helpful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as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fact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that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campus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is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growing.</w:t>
      </w:r>
    </w:p>
    <w:p>
      <w:pPr>
        <w:spacing w:after="0" w:line="261" w:lineRule="auto"/>
        <w:jc w:val="both"/>
        <w:sectPr>
          <w:type w:val="continuous"/>
          <w:pgSz w:w="15840" w:h="12240" w:orient="landscape"/>
          <w:pgMar w:header="0" w:footer="786" w:top="1380" w:bottom="280" w:left="480" w:right="460"/>
          <w:cols w:num="2" w:equalWidth="0">
            <w:col w:w="5441" w:space="40"/>
            <w:col w:w="9419"/>
          </w:cols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0512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595968" id="docshapegroup130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31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Considerations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19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1" w:after="0"/>
        <w:ind w:left="4932" w:right="0" w:hanging="372"/>
        <w:jc w:val="left"/>
      </w:pPr>
      <w:bookmarkStart w:name="_TOC_250011" w:id="10"/>
      <w:r>
        <w:rPr>
          <w:color w:val="FDB913"/>
          <w:spacing w:val="-8"/>
        </w:rPr>
        <w:t>Land</w:t>
      </w:r>
      <w:r>
        <w:rPr>
          <w:color w:val="FDB913"/>
          <w:spacing w:val="-30"/>
        </w:rPr>
        <w:t> </w:t>
      </w:r>
      <w:bookmarkEnd w:id="10"/>
      <w:r>
        <w:rPr>
          <w:color w:val="FDB913"/>
          <w:spacing w:val="-5"/>
        </w:rPr>
        <w:t>Use</w:t>
      </w:r>
    </w:p>
    <w:p>
      <w:pPr>
        <w:pStyle w:val="BodyText"/>
        <w:spacing w:line="261" w:lineRule="auto" w:before="419"/>
        <w:ind w:left="4948" w:right="1069"/>
        <w:jc w:val="both"/>
      </w:pP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general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terms,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other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than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specific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instructional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related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program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data,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most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facility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related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comments </w:t>
      </w:r>
      <w:r>
        <w:rPr>
          <w:color w:val="231F20"/>
          <w:spacing w:val="-2"/>
          <w:w w:val="90"/>
        </w:rPr>
        <w:t>from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Educational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Master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Plan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are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related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to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Land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Use.</w:t>
      </w:r>
      <w:r>
        <w:rPr>
          <w:color w:val="231F20"/>
          <w:spacing w:val="35"/>
        </w:rPr>
        <w:t> </w:t>
      </w:r>
      <w:r>
        <w:rPr>
          <w:color w:val="231F20"/>
          <w:spacing w:val="-2"/>
          <w:w w:val="90"/>
        </w:rPr>
        <w:t>Land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use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comments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may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be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split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between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one </w:t>
      </w:r>
      <w:r>
        <w:rPr>
          <w:color w:val="231F20"/>
          <w:w w:val="90"/>
        </w:rPr>
        <w:t>of two categories, either parking related or acquiring additional property for educational development.</w:t>
      </w:r>
    </w:p>
    <w:p>
      <w:pPr>
        <w:pStyle w:val="BodyText"/>
        <w:spacing w:line="261" w:lineRule="auto" w:before="141"/>
        <w:ind w:left="4948" w:right="1066"/>
        <w:jc w:val="both"/>
      </w:pPr>
      <w:r>
        <w:rPr>
          <w:color w:val="231F20"/>
          <w:w w:val="90"/>
        </w:rPr>
        <w:t>Parking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most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easily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understood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land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use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comments.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Any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visit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demon- strate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need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additional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parking.</w:t>
      </w:r>
      <w:r>
        <w:rPr>
          <w:color w:val="231F20"/>
          <w:spacing w:val="37"/>
        </w:rPr>
        <w:t> </w:t>
      </w:r>
      <w:r>
        <w:rPr>
          <w:color w:val="231F20"/>
          <w:w w:val="90"/>
        </w:rPr>
        <w:t>Most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recently,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spilled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vehicles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into </w:t>
      </w:r>
      <w:r>
        <w:rPr>
          <w:color w:val="231F20"/>
          <w:spacing w:val="-8"/>
        </w:rPr>
        <w:t>neighboring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areas.</w:t>
      </w:r>
      <w:r>
        <w:rPr>
          <w:color w:val="231F20"/>
          <w:spacing w:val="34"/>
        </w:rPr>
        <w:t> </w:t>
      </w:r>
      <w:r>
        <w:rPr>
          <w:color w:val="231F20"/>
          <w:spacing w:val="-8"/>
        </w:rPr>
        <w:t>Parking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difficult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model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predict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for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adult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student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population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such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 </w:t>
      </w:r>
      <w:r>
        <w:rPr>
          <w:color w:val="231F20"/>
          <w:w w:val="90"/>
        </w:rPr>
        <w:t>college.</w:t>
      </w:r>
      <w:r>
        <w:rPr>
          <w:color w:val="231F20"/>
          <w:spacing w:val="8"/>
        </w:rPr>
        <w:t> </w:t>
      </w:r>
      <w:r>
        <w:rPr>
          <w:color w:val="231F20"/>
          <w:w w:val="90"/>
        </w:rPr>
        <w:t>Much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flow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dependent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both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duration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timing.</w:t>
      </w:r>
      <w:r>
        <w:rPr>
          <w:color w:val="231F20"/>
          <w:spacing w:val="29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problematic to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predict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but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changing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seasonally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annually.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Students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mix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full-time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part-time which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impacts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their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duration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well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their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arrival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departure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schedules.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example, many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students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take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one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on-campus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class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each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semester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yet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still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consume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single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parking spot;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conversely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full-time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might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take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15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more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units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but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require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same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single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parking spot.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After taking historical data and blends into consideration, a parking forecast indicates that addi- </w:t>
      </w:r>
      <w:r>
        <w:rPr>
          <w:color w:val="231F20"/>
          <w:spacing w:val="-4"/>
        </w:rPr>
        <w:t>tional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parking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required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campus.</w:t>
      </w:r>
    </w:p>
    <w:p>
      <w:pPr>
        <w:pStyle w:val="BodyText"/>
        <w:spacing w:line="261" w:lineRule="auto" w:before="136"/>
        <w:ind w:left="4948" w:right="1067"/>
        <w:jc w:val="both"/>
      </w:pPr>
      <w:r>
        <w:rPr>
          <w:color w:val="231F20"/>
          <w:spacing w:val="-6"/>
        </w:rPr>
        <w:t>Additional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property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campus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expansion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operations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also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obvious.</w:t>
      </w:r>
      <w:r>
        <w:rPr>
          <w:color w:val="231F20"/>
          <w:spacing w:val="18"/>
        </w:rPr>
        <w:t> </w:t>
      </w:r>
      <w:r>
        <w:rPr>
          <w:color w:val="231F20"/>
          <w:spacing w:val="-6"/>
        </w:rPr>
        <w:t>Growth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either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building </w:t>
      </w:r>
      <w:r>
        <w:rPr>
          <w:color w:val="231F20"/>
          <w:w w:val="90"/>
        </w:rPr>
        <w:t>space or physical education outdoor space cannot be accommodated within the existing campus foot- print.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However,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both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uses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need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additional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space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which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triggers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increases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sup- </w:t>
      </w:r>
      <w:r>
        <w:rPr>
          <w:color w:val="231F20"/>
          <w:spacing w:val="-6"/>
        </w:rPr>
        <w:t>port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space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such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even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more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parking.</w:t>
      </w:r>
    </w:p>
    <w:p>
      <w:pPr>
        <w:spacing w:before="191"/>
        <w:ind w:left="4963" w:right="0" w:firstLine="0"/>
        <w:jc w:val="both"/>
        <w:rPr>
          <w:rFonts w:ascii="Trebuchet MS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3418332</wp:posOffset>
                </wp:positionH>
                <wp:positionV relativeFrom="paragraph">
                  <wp:posOffset>445397</wp:posOffset>
                </wp:positionV>
                <wp:extent cx="2810510" cy="1424305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>
                          <a:off x="0" y="0"/>
                          <a:ext cx="2810510" cy="1424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89"/>
                              <w:gridCol w:w="3206"/>
                            </w:tblGrid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  <w:shd w:val="clear" w:color="auto" w:fill="FFE6B9"/>
                                </w:tcPr>
                                <w:p>
                                  <w:pPr>
                                    <w:pStyle w:val="TableParagraph"/>
                                    <w:spacing w:before="28"/>
                                    <w:ind w:left="10"/>
                                    <w:jc w:val="center"/>
                                    <w:rPr>
                                      <w:rFonts w:ascii="Trebuchet MS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color w:val="231F20"/>
                                      <w:w w:val="80"/>
                                      <w:sz w:val="22"/>
                                    </w:rPr>
                                    <w:t>Item</w:t>
                                  </w:r>
                                  <w:r>
                                    <w:rPr>
                                      <w:rFonts w:ascii="Trebuchet MS"/>
                                      <w:color w:val="231F20"/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Trebuchet MS"/>
                                      <w:color w:val="231F20"/>
                                      <w:spacing w:val="-5"/>
                                      <w:w w:val="85"/>
                                      <w:sz w:val="22"/>
                                    </w:rPr>
                                    <w:t>(*)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  <w:shd w:val="clear" w:color="auto" w:fill="FFE6B9"/>
                                </w:tcPr>
                                <w:p>
                                  <w:pPr>
                                    <w:pStyle w:val="TableParagraph"/>
                                    <w:spacing w:before="28"/>
                                    <w:ind w:left="10"/>
                                    <w:jc w:val="center"/>
                                    <w:rPr>
                                      <w:rFonts w:ascii="Trebuchet MS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color w:val="231F20"/>
                                      <w:spacing w:val="-4"/>
                                      <w:w w:val="95"/>
                                      <w:sz w:val="22"/>
                                    </w:rPr>
                                    <w:t>Name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2"/>
                                    </w:rPr>
                                    <w:t>Field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2"/>
                                    </w:rPr>
                                    <w:t>Sports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22"/>
                                    </w:rPr>
                                    <w:t>Student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9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2"/>
                                    </w:rPr>
                                    <w:t>Housing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2"/>
                                    </w:rPr>
                                    <w:t>Offsite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9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2"/>
                                    </w:rPr>
                                    <w:t>Industry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2"/>
                                    </w:rPr>
                                    <w:t>Student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22"/>
                                    </w:rPr>
                                    <w:t>Services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85"/>
                                      <w:sz w:val="22"/>
                                    </w:rPr>
                                    <w:t>Exp.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2"/>
                                    </w:rPr>
                                    <w:t>Library</w:t>
                                  </w:r>
                                  <w:r>
                                    <w:rPr>
                                      <w:color w:val="231F20"/>
                                      <w:spacing w:val="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2"/>
                                    </w:rPr>
                                    <w:t>Expansion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09" w:hRule="atLeast"/>
                              </w:trPr>
                              <w:tc>
                                <w:tcPr>
                                  <w:tcW w:w="1089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10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2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3206" w:type="dxa"/>
                                </w:tcPr>
                                <w:p>
                                  <w:pPr>
                                    <w:pStyle w:val="TableParagraph"/>
                                    <w:spacing w:before="29"/>
                                    <w:ind w:left="8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2"/>
                                    </w:rPr>
                                    <w:t>Parking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2"/>
                                    </w:rPr>
                                    <w:t>Expansion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9.160004pt;margin-top:35.070644pt;width:221.3pt;height:112.15pt;mso-position-horizontal-relative:page;mso-position-vertical-relative:paragraph;z-index:15756800" type="#_x0000_t202" id="docshape13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89"/>
                        <w:gridCol w:w="3206"/>
                      </w:tblGrid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  <w:shd w:val="clear" w:color="auto" w:fill="FFE6B9"/>
                          </w:tcPr>
                          <w:p>
                            <w:pPr>
                              <w:pStyle w:val="TableParagraph"/>
                              <w:spacing w:before="28"/>
                              <w:ind w:left="10"/>
                              <w:jc w:val="center"/>
                              <w:rPr>
                                <w:rFonts w:ascii="Trebuchet MS"/>
                                <w:sz w:val="22"/>
                              </w:rPr>
                            </w:pPr>
                            <w:r>
                              <w:rPr>
                                <w:rFonts w:ascii="Trebuchet MS"/>
                                <w:color w:val="231F20"/>
                                <w:w w:val="80"/>
                                <w:sz w:val="22"/>
                              </w:rPr>
                              <w:t>Item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5"/>
                                <w:w w:val="85"/>
                                <w:sz w:val="22"/>
                              </w:rPr>
                              <w:t>(*)</w:t>
                            </w:r>
                          </w:p>
                        </w:tc>
                        <w:tc>
                          <w:tcPr>
                            <w:tcW w:w="3206" w:type="dxa"/>
                            <w:shd w:val="clear" w:color="auto" w:fill="FFE6B9"/>
                          </w:tcPr>
                          <w:p>
                            <w:pPr>
                              <w:pStyle w:val="TableParagraph"/>
                              <w:spacing w:before="28"/>
                              <w:ind w:left="10"/>
                              <w:jc w:val="center"/>
                              <w:rPr>
                                <w:rFonts w:ascii="Trebuchet MS"/>
                                <w:sz w:val="22"/>
                              </w:rPr>
                            </w:pPr>
                            <w:r>
                              <w:rPr>
                                <w:rFonts w:ascii="Trebuchet MS"/>
                                <w:color w:val="231F20"/>
                                <w:spacing w:val="-4"/>
                                <w:w w:val="95"/>
                                <w:sz w:val="22"/>
                              </w:rPr>
                              <w:t>Name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2"/>
                              </w:rPr>
                              <w:t>Field</w:t>
                            </w:r>
                            <w:r>
                              <w:rPr>
                                <w:color w:val="231F20"/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2"/>
                              </w:rPr>
                              <w:t>Sports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2"/>
                              </w:rPr>
                              <w:t>Student</w:t>
                            </w: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2"/>
                              </w:rPr>
                              <w:t>Housing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2"/>
                              </w:rPr>
                              <w:t>Offsite</w:t>
                            </w:r>
                            <w:r>
                              <w:rPr>
                                <w:color w:val="231F20"/>
                                <w:spacing w:val="-5"/>
                                <w:w w:val="9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2"/>
                              </w:rPr>
                              <w:t>Industry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2"/>
                              </w:rPr>
                              <w:t>Student</w:t>
                            </w:r>
                            <w:r>
                              <w:rPr>
                                <w:color w:val="231F20"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5"/>
                                <w:sz w:val="22"/>
                              </w:rPr>
                              <w:t>Services</w:t>
                            </w:r>
                            <w:r>
                              <w:rPr>
                                <w:color w:val="231F20"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85"/>
                                <w:sz w:val="22"/>
                              </w:rPr>
                              <w:t>Exp.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2"/>
                              </w:rPr>
                              <w:t>Library</w:t>
                            </w:r>
                            <w:r>
                              <w:rPr>
                                <w:color w:val="231F20"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2"/>
                              </w:rPr>
                              <w:t>Expansion</w:t>
                            </w:r>
                          </w:p>
                        </w:tc>
                      </w:tr>
                      <w:tr>
                        <w:trPr>
                          <w:trHeight w:val="309" w:hRule="atLeast"/>
                        </w:trPr>
                        <w:tc>
                          <w:tcPr>
                            <w:tcW w:w="1089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10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2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3206" w:type="dxa"/>
                          </w:tcPr>
                          <w:p>
                            <w:pPr>
                              <w:pStyle w:val="TableParagraph"/>
                              <w:spacing w:before="29"/>
                              <w:ind w:left="8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2"/>
                              </w:rPr>
                              <w:t>Parking</w:t>
                            </w:r>
                            <w:r>
                              <w:rPr>
                                <w:color w:val="231F20"/>
                                <w:spacing w:val="-1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2"/>
                              </w:rPr>
                              <w:t>Expansion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color w:val="FDB913"/>
          <w:spacing w:val="-6"/>
          <w:sz w:val="22"/>
        </w:rPr>
        <w:t>Land</w:t>
      </w:r>
      <w:r>
        <w:rPr>
          <w:rFonts w:ascii="Trebuchet MS"/>
          <w:color w:val="FDB913"/>
          <w:spacing w:val="-14"/>
          <w:sz w:val="22"/>
        </w:rPr>
        <w:t> </w:t>
      </w:r>
      <w:r>
        <w:rPr>
          <w:rFonts w:ascii="Trebuchet MS"/>
          <w:color w:val="FDB913"/>
          <w:spacing w:val="-6"/>
          <w:sz w:val="22"/>
        </w:rPr>
        <w:t>Acquisition</w:t>
      </w:r>
      <w:r>
        <w:rPr>
          <w:rFonts w:ascii="Trebuchet MS"/>
          <w:color w:val="FDB913"/>
          <w:spacing w:val="-13"/>
          <w:sz w:val="22"/>
        </w:rPr>
        <w:t> </w:t>
      </w:r>
      <w:r>
        <w:rPr>
          <w:rFonts w:ascii="Trebuchet MS"/>
          <w:color w:val="FDB913"/>
          <w:spacing w:val="-6"/>
          <w:sz w:val="22"/>
        </w:rPr>
        <w:t>Analysis</w:t>
      </w: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spacing w:before="36"/>
        <w:rPr>
          <w:rFonts w:ascii="Trebuchet MS"/>
          <w:sz w:val="22"/>
        </w:rPr>
      </w:pPr>
    </w:p>
    <w:p>
      <w:pPr>
        <w:spacing w:before="0"/>
        <w:ind w:left="9455" w:right="0" w:firstLine="0"/>
        <w:jc w:val="left"/>
        <w:rPr>
          <w:rFonts w:ascii="Trebuchet MS"/>
          <w:sz w:val="18"/>
        </w:rPr>
      </w:pPr>
      <w:r>
        <w:rPr>
          <w:rFonts w:ascii="Trebuchet MS"/>
          <w:color w:val="231F20"/>
          <w:w w:val="90"/>
          <w:sz w:val="18"/>
        </w:rPr>
        <w:t>(*)</w:t>
      </w:r>
      <w:r>
        <w:rPr>
          <w:rFonts w:ascii="Trebuchet MS"/>
          <w:color w:val="231F20"/>
          <w:spacing w:val="-5"/>
          <w:w w:val="90"/>
          <w:sz w:val="18"/>
        </w:rPr>
        <w:t> </w:t>
      </w:r>
      <w:r>
        <w:rPr>
          <w:rFonts w:ascii="Trebuchet MS"/>
          <w:color w:val="231F20"/>
          <w:w w:val="90"/>
          <w:sz w:val="18"/>
        </w:rPr>
        <w:t>Not</w:t>
      </w:r>
      <w:r>
        <w:rPr>
          <w:rFonts w:ascii="Trebuchet MS"/>
          <w:color w:val="231F20"/>
          <w:spacing w:val="-4"/>
          <w:w w:val="90"/>
          <w:sz w:val="18"/>
        </w:rPr>
        <w:t> </w:t>
      </w:r>
      <w:r>
        <w:rPr>
          <w:rFonts w:ascii="Trebuchet MS"/>
          <w:color w:val="231F20"/>
          <w:w w:val="90"/>
          <w:sz w:val="18"/>
        </w:rPr>
        <w:t>priority</w:t>
      </w:r>
      <w:r>
        <w:rPr>
          <w:rFonts w:ascii="Trebuchet MS"/>
          <w:color w:val="231F20"/>
          <w:spacing w:val="-4"/>
          <w:w w:val="90"/>
          <w:sz w:val="18"/>
        </w:rPr>
        <w:t> list</w:t>
      </w:r>
    </w:p>
    <w:p>
      <w:pPr>
        <w:spacing w:after="0"/>
        <w:jc w:val="left"/>
        <w:rPr>
          <w:rFonts w:ascii="Trebuchet MS"/>
          <w:sz w:val="18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1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94944" id="docshapegroup133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34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0"/>
        <w:rPr>
          <w:rFonts w:ascii="Trebuchet MS"/>
          <w:sz w:val="28"/>
        </w:rPr>
      </w:pPr>
    </w:p>
    <w:p>
      <w:pPr>
        <w:tabs>
          <w:tab w:pos="1651" w:val="left" w:leader="none"/>
          <w:tab w:pos="10718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20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sz w:val="28"/>
        </w:rPr>
        <w:t>Considerations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737" w:val="left" w:leader="none"/>
        </w:tabs>
        <w:spacing w:line="240" w:lineRule="auto" w:before="0" w:after="0"/>
        <w:ind w:left="4737" w:right="0" w:hanging="357"/>
        <w:jc w:val="left"/>
      </w:pPr>
      <w:bookmarkStart w:name="_TOC_250010" w:id="11"/>
      <w:r>
        <w:rPr>
          <w:color w:val="FDB913"/>
          <w:w w:val="90"/>
        </w:rPr>
        <w:t>Vehicular</w:t>
      </w:r>
      <w:r>
        <w:rPr>
          <w:color w:val="FDB913"/>
          <w:spacing w:val="-15"/>
          <w:w w:val="90"/>
        </w:rPr>
        <w:t> </w:t>
      </w:r>
      <w:bookmarkEnd w:id="11"/>
      <w:r>
        <w:rPr>
          <w:color w:val="FDB913"/>
          <w:spacing w:val="-2"/>
        </w:rPr>
        <w:t>Circulation</w:t>
      </w:r>
    </w:p>
    <w:p>
      <w:pPr>
        <w:pStyle w:val="BodyText"/>
        <w:spacing w:line="261" w:lineRule="auto" w:before="419"/>
        <w:ind w:left="4768" w:right="1337"/>
        <w:jc w:val="both"/>
      </w:pPr>
      <w:r>
        <w:rPr>
          <w:color w:val="231F20"/>
          <w:spacing w:val="-2"/>
          <w:w w:val="90"/>
        </w:rPr>
        <w:t>Previously,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Emmons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Park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Drive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was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a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city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through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street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that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divided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campus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longitudinally.</w:t>
      </w:r>
      <w:r>
        <w:rPr>
          <w:color w:val="231F20"/>
          <w:spacing w:val="40"/>
        </w:rPr>
        <w:t> </w:t>
      </w:r>
      <w:r>
        <w:rPr>
          <w:color w:val="231F20"/>
          <w:spacing w:val="-2"/>
          <w:w w:val="90"/>
        </w:rPr>
        <w:t>It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has </w:t>
      </w:r>
      <w:r>
        <w:rPr>
          <w:color w:val="231F20"/>
          <w:spacing w:val="-8"/>
        </w:rPr>
        <w:t>recently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been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intentionally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closed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renamed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Cougar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Court.</w:t>
      </w:r>
      <w:r>
        <w:rPr>
          <w:color w:val="231F20"/>
          <w:spacing w:val="40"/>
        </w:rPr>
        <w:t> </w:t>
      </w:r>
      <w:r>
        <w:rPr>
          <w:color w:val="231F20"/>
          <w:spacing w:val="-8"/>
        </w:rPr>
        <w:t>It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now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main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campus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entrance </w:t>
      </w:r>
      <w:r>
        <w:rPr>
          <w:color w:val="231F20"/>
          <w:w w:val="90"/>
        </w:rPr>
        <w:t>from the east and opens into an institutional circle drive.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The opposite, north-west, end has been ter- minated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parking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entrance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directly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from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north.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changes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have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eliminated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through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traffic and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made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much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safer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separation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vehicles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pedestrians.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Other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uses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have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individual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ac- </w:t>
      </w:r>
      <w:r>
        <w:rPr>
          <w:color w:val="231F20"/>
          <w:spacing w:val="-6"/>
        </w:rPr>
        <w:t>cess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points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from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perimeter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streets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drives.</w:t>
      </w:r>
    </w:p>
    <w:p>
      <w:pPr>
        <w:pStyle w:val="BodyText"/>
        <w:spacing w:before="139"/>
        <w:ind w:left="4768"/>
        <w:jc w:val="both"/>
      </w:pPr>
      <w:r>
        <w:rPr>
          <w:color w:val="231F20"/>
          <w:w w:val="85"/>
        </w:rPr>
        <w:t>On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campus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vehicle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circulation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is</w:t>
      </w:r>
      <w:r>
        <w:rPr>
          <w:color w:val="231F20"/>
        </w:rPr>
        <w:t> </w:t>
      </w:r>
      <w:r>
        <w:rPr>
          <w:color w:val="231F20"/>
          <w:w w:val="85"/>
        </w:rPr>
        <w:t>not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available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public.</w:t>
      </w:r>
      <w:r>
        <w:rPr>
          <w:color w:val="231F20"/>
          <w:spacing w:val="59"/>
        </w:rPr>
        <w:t> </w:t>
      </w:r>
      <w:r>
        <w:rPr>
          <w:color w:val="231F20"/>
          <w:w w:val="85"/>
        </w:rPr>
        <w:t>There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portions</w:t>
      </w:r>
      <w:r>
        <w:rPr>
          <w:color w:val="231F2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fire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lane</w:t>
      </w:r>
      <w:r>
        <w:rPr>
          <w:color w:val="231F20"/>
          <w:spacing w:val="-1"/>
        </w:rPr>
        <w:t> </w:t>
      </w:r>
      <w:r>
        <w:rPr>
          <w:color w:val="231F20"/>
          <w:w w:val="85"/>
        </w:rPr>
        <w:t>access</w:t>
      </w:r>
      <w:r>
        <w:rPr>
          <w:color w:val="231F20"/>
          <w:spacing w:val="-1"/>
        </w:rPr>
        <w:t> </w:t>
      </w:r>
      <w:r>
        <w:rPr>
          <w:color w:val="231F20"/>
          <w:spacing w:val="-2"/>
          <w:w w:val="85"/>
        </w:rPr>
        <w:t>drives</w:t>
      </w:r>
    </w:p>
    <w:p>
      <w:pPr>
        <w:pStyle w:val="BodyText"/>
        <w:spacing w:line="261" w:lineRule="auto" w:before="25"/>
        <w:ind w:left="9520" w:right="13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1028700</wp:posOffset>
                </wp:positionH>
                <wp:positionV relativeFrom="paragraph">
                  <wp:posOffset>85775</wp:posOffset>
                </wp:positionV>
                <wp:extent cx="5149850" cy="3821429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5149850" cy="3821429"/>
                          <a:chExt cx="5149850" cy="3821429"/>
                        </a:xfrm>
                      </wpg:grpSpPr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75"/>
                            <a:ext cx="5143500" cy="38149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3175" y="3175"/>
                            <a:ext cx="5143500" cy="3815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0" h="3815079">
                                <a:moveTo>
                                  <a:pt x="0" y="3814953"/>
                                </a:moveTo>
                                <a:lnTo>
                                  <a:pt x="5143500" y="3814953"/>
                                </a:lnTo>
                                <a:lnTo>
                                  <a:pt x="5143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4953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pt;margin-top:6.753945pt;width:405.5pt;height:300.9pt;mso-position-horizontal-relative:page;mso-position-vertical-relative:paragraph;z-index:15757824" id="docshapegroup135" coordorigin="1620,135" coordsize="8110,6018">
                <v:shape style="position:absolute;left:1625;top:140;width:8100;height:6008" type="#_x0000_t75" id="docshape136" stroked="false">
                  <v:imagedata r:id="rId61" o:title=""/>
                </v:shape>
                <v:rect style="position:absolute;left:1625;top:140;width:8100;height:6008" id="docshape137" filled="false" stroked="true" strokeweight=".5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only</w:t>
      </w:r>
      <w:r>
        <w:rPr>
          <w:color w:val="231F20"/>
          <w:spacing w:val="-12"/>
        </w:rPr>
        <w:t> </w:t>
      </w:r>
      <w:r>
        <w:rPr>
          <w:color w:val="231F20"/>
        </w:rPr>
        <w:t>shared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emergency</w:t>
      </w:r>
      <w:r>
        <w:rPr>
          <w:color w:val="231F20"/>
          <w:spacing w:val="-12"/>
        </w:rPr>
        <w:t> </w:t>
      </w:r>
      <w:r>
        <w:rPr>
          <w:color w:val="231F20"/>
        </w:rPr>
        <w:t>use</w:t>
      </w:r>
      <w:r>
        <w:rPr>
          <w:color w:val="231F20"/>
          <w:spacing w:val="-12"/>
        </w:rPr>
        <w:t> </w:t>
      </w:r>
      <w:r>
        <w:rPr>
          <w:color w:val="231F20"/>
        </w:rPr>
        <w:t>and </w:t>
      </w:r>
      <w:r>
        <w:rPr>
          <w:color w:val="231F20"/>
          <w:w w:val="90"/>
        </w:rPr>
        <w:t>campus maintenance vehicles as well as short </w:t>
      </w:r>
      <w:r>
        <w:rPr>
          <w:color w:val="231F20"/>
          <w:spacing w:val="-2"/>
          <w:w w:val="90"/>
        </w:rPr>
        <w:t>term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deliveries.</w:t>
      </w:r>
      <w:r>
        <w:rPr>
          <w:color w:val="231F20"/>
          <w:spacing w:val="10"/>
        </w:rPr>
        <w:t> </w:t>
      </w:r>
      <w:r>
        <w:rPr>
          <w:color w:val="231F20"/>
          <w:spacing w:val="-2"/>
          <w:w w:val="90"/>
        </w:rPr>
        <w:t>There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are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several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other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specific </w:t>
      </w:r>
      <w:r>
        <w:rPr>
          <w:color w:val="231F20"/>
          <w:w w:val="90"/>
        </w:rPr>
        <w:t>parking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serve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individual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uses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such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 Child Development, Maintenance / Operation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student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housing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spaces.</w:t>
      </w:r>
    </w:p>
    <w:p>
      <w:pPr>
        <w:pStyle w:val="BodyText"/>
        <w:spacing w:line="261" w:lineRule="auto" w:before="139"/>
        <w:ind w:left="9520" w:right="1337"/>
        <w:jc w:val="both"/>
      </w:pPr>
      <w:r>
        <w:rPr>
          <w:color w:val="231F20"/>
          <w:spacing w:val="-8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does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not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yet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exist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any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connection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from </w:t>
      </w:r>
      <w:r>
        <w:rPr>
          <w:color w:val="231F20"/>
          <w:spacing w:val="-4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areas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back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central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portion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 </w:t>
      </w:r>
      <w:r>
        <w:rPr>
          <w:color w:val="231F20"/>
          <w:w w:val="90"/>
        </w:rPr>
        <w:t>campus.</w:t>
      </w:r>
      <w:r>
        <w:rPr>
          <w:color w:val="231F20"/>
          <w:spacing w:val="17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fact,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divided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drainage </w:t>
      </w:r>
      <w:r>
        <w:rPr>
          <w:color w:val="231F20"/>
          <w:spacing w:val="-4"/>
        </w:rPr>
        <w:t>creek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generally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runs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east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south- </w:t>
      </w:r>
      <w:r>
        <w:rPr>
          <w:color w:val="231F20"/>
          <w:spacing w:val="-2"/>
        </w:rPr>
        <w:t>west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along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northern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portion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cam- </w:t>
      </w:r>
      <w:r>
        <w:rPr>
          <w:color w:val="231F20"/>
          <w:spacing w:val="-8"/>
        </w:rPr>
        <w:t>pus.</w:t>
      </w:r>
      <w:r>
        <w:rPr>
          <w:color w:val="231F20"/>
          <w:spacing w:val="10"/>
        </w:rPr>
        <w:t> </w:t>
      </w:r>
      <w:r>
        <w:rPr>
          <w:color w:val="231F20"/>
          <w:spacing w:val="-8"/>
        </w:rPr>
        <w:t>Campus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operation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would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be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much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more </w:t>
      </w:r>
      <w:r>
        <w:rPr>
          <w:color w:val="231F20"/>
          <w:w w:val="90"/>
        </w:rPr>
        <w:t>efficient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vehicular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connector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from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these </w:t>
      </w:r>
      <w:r>
        <w:rPr>
          <w:color w:val="231F20"/>
          <w:spacing w:val="-6"/>
        </w:rPr>
        <w:t>areas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back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main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portion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campus.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2560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10" name="Group 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" name="Group 210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593920" id="docshapegroup138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39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Considerations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21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1" w:after="0"/>
        <w:ind w:left="4932" w:right="0" w:hanging="372"/>
        <w:jc w:val="left"/>
      </w:pPr>
      <w:bookmarkStart w:name="_TOC_250009" w:id="12"/>
      <w:r>
        <w:rPr>
          <w:color w:val="FDB913"/>
          <w:w w:val="90"/>
        </w:rPr>
        <w:t>Pedestrian</w:t>
      </w:r>
      <w:r>
        <w:rPr>
          <w:color w:val="FDB913"/>
          <w:spacing w:val="5"/>
        </w:rPr>
        <w:t> </w:t>
      </w:r>
      <w:bookmarkEnd w:id="12"/>
      <w:r>
        <w:rPr>
          <w:color w:val="FDB913"/>
          <w:spacing w:val="-2"/>
        </w:rPr>
        <w:t>Circulation</w:t>
      </w:r>
    </w:p>
    <w:p>
      <w:pPr>
        <w:pStyle w:val="BodyText"/>
        <w:spacing w:line="261" w:lineRule="auto" w:before="419"/>
        <w:ind w:left="4948" w:right="1066"/>
        <w:jc w:val="both"/>
      </w:pPr>
      <w:r>
        <w:rPr>
          <w:color w:val="231F20"/>
          <w:w w:val="90"/>
        </w:rPr>
        <w:t>Due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geology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soil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subsidence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issues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campus,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minimal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green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lawn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spaces. These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traditionally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main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areas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higher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education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designate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open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free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student </w:t>
      </w:r>
      <w:r>
        <w:rPr>
          <w:color w:val="231F20"/>
          <w:spacing w:val="-6"/>
        </w:rPr>
        <w:t>surfaces.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However,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due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both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local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state-wide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water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restrictions,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drastic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reduction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green </w:t>
      </w:r>
      <w:r>
        <w:rPr>
          <w:color w:val="231F20"/>
          <w:spacing w:val="-8"/>
        </w:rPr>
        <w:t>spaces, such as lawns, is now becoming the norm.</w:t>
      </w:r>
    </w:p>
    <w:p>
      <w:pPr>
        <w:pStyle w:val="BodyText"/>
        <w:spacing w:line="261" w:lineRule="auto" w:before="140"/>
        <w:ind w:left="4948" w:right="1066"/>
        <w:jc w:val="both"/>
      </w:pPr>
      <w:r>
        <w:rPr>
          <w:color w:val="231F20"/>
          <w:spacing w:val="-8"/>
        </w:rPr>
        <w:t>At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Taft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College,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pedestrian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spaces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take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more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prominent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role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in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encouraging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campus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life.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Many </w:t>
      </w:r>
      <w:r>
        <w:rPr>
          <w:color w:val="231F20"/>
          <w:w w:val="90"/>
        </w:rPr>
        <w:t>spaces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have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been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created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around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encourage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friendly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atmosphere.</w:t>
      </w:r>
      <w:r>
        <w:rPr>
          <w:color w:val="231F20"/>
          <w:spacing w:val="42"/>
        </w:rPr>
        <w:t> </w:t>
      </w:r>
      <w:r>
        <w:rPr>
          <w:color w:val="231F20"/>
          <w:spacing w:val="-4"/>
          <w:w w:val="90"/>
        </w:rPr>
        <w:t>These</w:t>
      </w:r>
    </w:p>
    <w:p>
      <w:pPr>
        <w:pStyle w:val="BodyText"/>
        <w:spacing w:line="261" w:lineRule="auto"/>
        <w:ind w:left="9690" w:right="10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1142993</wp:posOffset>
                </wp:positionH>
                <wp:positionV relativeFrom="paragraph">
                  <wp:posOffset>277533</wp:posOffset>
                </wp:positionV>
                <wp:extent cx="5143500" cy="3804285"/>
                <wp:effectExtent l="0" t="0" r="0" b="0"/>
                <wp:wrapNone/>
                <wp:docPr id="213" name="Group 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" name="Group 213"/>
                      <wpg:cNvGrpSpPr/>
                      <wpg:grpSpPr>
                        <a:xfrm>
                          <a:off x="0" y="0"/>
                          <a:ext cx="5143500" cy="3804285"/>
                          <a:chExt cx="5143500" cy="3804285"/>
                        </a:xfrm>
                      </wpg:grpSpPr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" y="2025"/>
                            <a:ext cx="5139474" cy="3799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012" y="2012"/>
                            <a:ext cx="5139690" cy="3799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9690" h="3799840">
                                <a:moveTo>
                                  <a:pt x="0" y="3799649"/>
                                </a:moveTo>
                                <a:lnTo>
                                  <a:pt x="5139474" y="3799649"/>
                                </a:lnTo>
                                <a:lnTo>
                                  <a:pt x="51394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99649"/>
                                </a:lnTo>
                                <a:close/>
                              </a:path>
                            </a:pathLst>
                          </a:custGeom>
                          <a:ln w="40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.999496pt;margin-top:21.852993pt;width:405pt;height:299.55pt;mso-position-horizontal-relative:page;mso-position-vertical-relative:paragraph;z-index:15758848" id="docshapegroup140" coordorigin="1800,437" coordsize="8100,5991">
                <v:shape style="position:absolute;left:1803;top:440;width:8094;height:5984" type="#_x0000_t75" id="docshape141" stroked="false">
                  <v:imagedata r:id="rId62" o:title=""/>
                </v:shape>
                <v:rect style="position:absolute;left:1803;top:440;width:8094;height:5984" id="docshape142" filled="false" stroked="true" strokeweight=".317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have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incorporated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both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raised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submerged </w:t>
      </w:r>
      <w:r>
        <w:rPr>
          <w:color w:val="231F20"/>
          <w:spacing w:val="-2"/>
          <w:w w:val="90"/>
        </w:rPr>
        <w:t>planters, differing heights of built improvements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intentional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layout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development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ar- eas that would not otherwise have been given </w:t>
      </w:r>
      <w:r>
        <w:rPr>
          <w:color w:val="231F20"/>
          <w:spacing w:val="-8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attention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or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importance.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campus </w:t>
      </w:r>
      <w:r>
        <w:rPr>
          <w:color w:val="231F20"/>
          <w:spacing w:val="-2"/>
          <w:w w:val="90"/>
        </w:rPr>
        <w:t>continues to develop, special attention should be </w:t>
      </w:r>
      <w:r>
        <w:rPr>
          <w:color w:val="231F20"/>
          <w:w w:val="90"/>
        </w:rPr>
        <w:t>given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continuing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pedes- trian spaces but to search out additional oppor- </w:t>
      </w:r>
      <w:r>
        <w:rPr>
          <w:color w:val="231F20"/>
        </w:rPr>
        <w:t>tunities</w:t>
      </w:r>
      <w:r>
        <w:rPr>
          <w:color w:val="231F20"/>
          <w:spacing w:val="-15"/>
        </w:rPr>
        <w:t> </w:t>
      </w:r>
      <w:r>
        <w:rPr>
          <w:color w:val="231F20"/>
        </w:rPr>
        <w:t>for</w:t>
      </w:r>
      <w:r>
        <w:rPr>
          <w:color w:val="231F20"/>
          <w:spacing w:val="-15"/>
        </w:rPr>
        <w:t> </w:t>
      </w:r>
      <w:r>
        <w:rPr>
          <w:color w:val="231F20"/>
        </w:rPr>
        <w:t>expansion.</w:t>
      </w:r>
    </w:p>
    <w:p>
      <w:pPr>
        <w:pStyle w:val="BodyText"/>
        <w:spacing w:line="261" w:lineRule="auto" w:before="135"/>
        <w:ind w:left="9690" w:right="1067"/>
        <w:jc w:val="both"/>
      </w:pPr>
      <w:r>
        <w:rPr>
          <w:color w:val="231F20"/>
          <w:spacing w:val="-4"/>
        </w:rPr>
        <w:t>Pedestrian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circulation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around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campus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has </w:t>
      </w:r>
      <w:r>
        <w:rPr>
          <w:color w:val="231F20"/>
          <w:w w:val="90"/>
        </w:rPr>
        <w:t>well defined, accessible paths of travel to most </w:t>
      </w:r>
      <w:r>
        <w:rPr>
          <w:color w:val="231F20"/>
        </w:rPr>
        <w:t>areas.</w:t>
      </w:r>
      <w:r>
        <w:rPr>
          <w:color w:val="231F20"/>
          <w:spacing w:val="40"/>
        </w:rPr>
        <w:t> </w:t>
      </w:r>
      <w:r>
        <w:rPr>
          <w:color w:val="231F20"/>
        </w:rPr>
        <w:t>Since</w:t>
      </w:r>
      <w:r>
        <w:rPr>
          <w:color w:val="231F20"/>
          <w:spacing w:val="-8"/>
        </w:rPr>
        <w:t> </w:t>
      </w:r>
      <w:r>
        <w:rPr>
          <w:color w:val="231F20"/>
        </w:rPr>
        <w:t>there</w:t>
      </w:r>
      <w:r>
        <w:rPr>
          <w:color w:val="231F20"/>
          <w:spacing w:val="-8"/>
        </w:rPr>
        <w:t> </w:t>
      </w:r>
      <w:r>
        <w:rPr>
          <w:color w:val="231F20"/>
        </w:rPr>
        <w:t>are</w:t>
      </w:r>
      <w:r>
        <w:rPr>
          <w:color w:val="231F20"/>
          <w:spacing w:val="-8"/>
        </w:rPr>
        <w:t> </w:t>
      </w:r>
      <w:r>
        <w:rPr>
          <w:color w:val="231F20"/>
        </w:rPr>
        <w:t>several</w:t>
      </w:r>
      <w:r>
        <w:rPr>
          <w:color w:val="231F20"/>
          <w:spacing w:val="-8"/>
        </w:rPr>
        <w:t> </w:t>
      </w:r>
      <w:r>
        <w:rPr>
          <w:color w:val="231F20"/>
        </w:rPr>
        <w:t>access</w:t>
      </w:r>
      <w:r>
        <w:rPr>
          <w:color w:val="231F20"/>
          <w:spacing w:val="-8"/>
        </w:rPr>
        <w:t> </w:t>
      </w:r>
      <w:r>
        <w:rPr>
          <w:color w:val="231F20"/>
        </w:rPr>
        <w:t>points around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campus,</w:t>
      </w:r>
      <w:r>
        <w:rPr>
          <w:color w:val="231F20"/>
          <w:spacing w:val="-8"/>
        </w:rPr>
        <w:t> </w:t>
      </w:r>
      <w:r>
        <w:rPr>
          <w:color w:val="231F20"/>
        </w:rPr>
        <w:t>care</w:t>
      </w:r>
      <w:r>
        <w:rPr>
          <w:color w:val="231F20"/>
          <w:spacing w:val="-8"/>
        </w:rPr>
        <w:t> </w:t>
      </w:r>
      <w:r>
        <w:rPr>
          <w:color w:val="231F20"/>
        </w:rPr>
        <w:t>should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given</w:t>
      </w:r>
      <w:r>
        <w:rPr>
          <w:color w:val="231F20"/>
          <w:spacing w:val="-8"/>
        </w:rPr>
        <w:t> </w:t>
      </w:r>
      <w:r>
        <w:rPr>
          <w:color w:val="231F20"/>
        </w:rPr>
        <w:t>to </w:t>
      </w:r>
      <w:r>
        <w:rPr>
          <w:color w:val="231F20"/>
          <w:w w:val="90"/>
        </w:rPr>
        <w:t>consolidating the pedestrian identity and usage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them.</w:t>
      </w:r>
      <w:r>
        <w:rPr>
          <w:color w:val="231F20"/>
        </w:rPr>
        <w:t> </w:t>
      </w:r>
      <w:r>
        <w:rPr>
          <w:color w:val="231F20"/>
          <w:spacing w:val="-4"/>
        </w:rPr>
        <w:t>As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now,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there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not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path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across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creek.</w:t>
      </w:r>
      <w:r>
        <w:rPr>
          <w:color w:val="231F20"/>
          <w:spacing w:val="23"/>
        </w:rPr>
        <w:t> </w:t>
      </w:r>
      <w:r>
        <w:rPr>
          <w:color w:val="231F20"/>
          <w:spacing w:val="-6"/>
        </w:rPr>
        <w:t>However,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consideration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being </w:t>
      </w:r>
      <w:r>
        <w:rPr>
          <w:color w:val="231F20"/>
          <w:w w:val="90"/>
        </w:rPr>
        <w:t>given to vehicular connections across the cam- </w:t>
      </w:r>
      <w:r>
        <w:rPr>
          <w:color w:val="231F20"/>
          <w:spacing w:val="-8"/>
        </w:rPr>
        <w:t>pus,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pedestrian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links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should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be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expanded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also. </w:t>
      </w:r>
      <w:r>
        <w:rPr>
          <w:color w:val="231F20"/>
          <w:w w:val="90"/>
        </w:rPr>
        <w:t>Improvements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routes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done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at appropriate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intervals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within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overall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schedule </w:t>
      </w:r>
      <w:r>
        <w:rPr>
          <w:color w:val="231F20"/>
          <w:spacing w:val="-6"/>
        </w:rPr>
        <w:t>for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campus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maintenance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development.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3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92896" id="docshapegroup143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44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0718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22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Planning</w:t>
      </w:r>
      <w:r>
        <w:rPr>
          <w:rFonts w:ascii="Trebuchet MS"/>
          <w:color w:val="231F20"/>
          <w:spacing w:val="-5"/>
          <w:w w:val="95"/>
          <w:sz w:val="28"/>
        </w:rPr>
        <w:t> </w:t>
      </w:r>
      <w:r>
        <w:rPr>
          <w:rFonts w:ascii="Trebuchet MS"/>
          <w:color w:val="231F20"/>
          <w:spacing w:val="-2"/>
          <w:sz w:val="28"/>
        </w:rPr>
        <w:t>Considerations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1"/>
          <w:numId w:val="2"/>
        </w:numPr>
        <w:tabs>
          <w:tab w:pos="4752" w:val="left" w:leader="none"/>
        </w:tabs>
        <w:spacing w:line="240" w:lineRule="auto" w:before="1" w:after="0"/>
        <w:ind w:left="4752" w:right="0" w:hanging="372"/>
        <w:jc w:val="left"/>
      </w:pPr>
      <w:bookmarkStart w:name="_TOC_250008" w:id="13"/>
      <w:r>
        <w:rPr>
          <w:color w:val="FDB913"/>
          <w:spacing w:val="-7"/>
        </w:rPr>
        <w:t>Campus</w:t>
      </w:r>
      <w:r>
        <w:rPr>
          <w:color w:val="FDB913"/>
          <w:spacing w:val="-30"/>
        </w:rPr>
        <w:t> </w:t>
      </w:r>
      <w:bookmarkEnd w:id="13"/>
      <w:r>
        <w:rPr>
          <w:color w:val="FDB913"/>
          <w:spacing w:val="-4"/>
        </w:rPr>
        <w:t>Life</w:t>
      </w:r>
    </w:p>
    <w:p>
      <w:pPr>
        <w:pStyle w:val="BodyText"/>
        <w:spacing w:line="261" w:lineRule="auto" w:before="419"/>
        <w:ind w:left="4768" w:right="1336"/>
        <w:jc w:val="both"/>
      </w:pPr>
      <w:r>
        <w:rPr>
          <w:color w:val="231F20"/>
          <w:spacing w:val="-6"/>
        </w:rPr>
        <w:t>Taft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College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has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vibrant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learning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support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setting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students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enrolled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campus.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There </w:t>
      </w:r>
      <w:r>
        <w:rPr>
          <w:color w:val="231F20"/>
          <w:w w:val="90"/>
        </w:rPr>
        <w:t>is a spirited campus life enjoyed through athletics, student leadership and various student groups to name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just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few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many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extracurricular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activities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available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students.</w:t>
      </w:r>
      <w:r>
        <w:rPr>
          <w:color w:val="231F20"/>
          <w:spacing w:val="2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higher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education atmosphere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felt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through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balance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open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intimate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throughout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campus.</w:t>
      </w:r>
      <w:r>
        <w:rPr>
          <w:color w:val="231F20"/>
          <w:spacing w:val="36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major contributor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feel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fact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Taft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residential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students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on-campus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housing.</w:t>
      </w:r>
      <w:r>
        <w:rPr>
          <w:color w:val="231F20"/>
          <w:spacing w:val="31"/>
        </w:rPr>
        <w:t> </w:t>
      </w:r>
      <w:r>
        <w:rPr>
          <w:color w:val="231F20"/>
          <w:w w:val="90"/>
        </w:rPr>
        <w:t>This creates an ownership feel of the campus as well as 24 hour presence to campus life.</w:t>
      </w:r>
    </w:p>
    <w:p>
      <w:pPr>
        <w:pStyle w:val="BodyText"/>
        <w:spacing w:line="261" w:lineRule="auto" w:before="139"/>
        <w:ind w:left="4768" w:right="1337"/>
        <w:jc w:val="both"/>
      </w:pP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main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consideration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when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developing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Facility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only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maintain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culture </w:t>
      </w:r>
      <w:r>
        <w:rPr>
          <w:color w:val="231F20"/>
          <w:spacing w:val="-8"/>
        </w:rPr>
        <w:t>that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encourages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invites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learning,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but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enhance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out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classroom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learning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opportunities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for </w:t>
      </w:r>
      <w:r>
        <w:rPr>
          <w:color w:val="231F20"/>
          <w:spacing w:val="-6"/>
        </w:rPr>
        <w:t>students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pursue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higher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education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goals.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look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feel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campus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facilities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are </w:t>
      </w:r>
      <w:r>
        <w:rPr>
          <w:color w:val="231F20"/>
          <w:w w:val="90"/>
        </w:rPr>
        <w:t>important components of the higher education environment and play a key role in complementing a </w:t>
      </w:r>
      <w:r>
        <w:rPr>
          <w:color w:val="231F20"/>
          <w:spacing w:val="-8"/>
        </w:rPr>
        <w:t>student’s collegiate experience.</w:t>
      </w:r>
    </w:p>
    <w:p>
      <w:pPr>
        <w:spacing w:after="0" w:line="261" w:lineRule="auto"/>
        <w:jc w:val="both"/>
        <w:sectPr>
          <w:footerReference w:type="even" r:id="rId63"/>
          <w:footerReference w:type="default" r:id="rId64"/>
          <w:pgSz w:w="15840" w:h="12240" w:orient="landscape"/>
          <w:pgMar w:header="0" w:footer="786" w:top="0" w:bottom="980" w:left="480" w:right="460"/>
        </w:sectPr>
      </w:pPr>
    </w:p>
    <w:p>
      <w:pPr>
        <w:spacing w:line="240" w:lineRule="auto"/>
        <w:ind w:left="240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887153" cy="1027176"/>
            <wp:effectExtent l="0" t="0" r="0" b="0"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153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spacing w:val="31"/>
          <w:sz w:val="20"/>
        </w:rPr>
        <w:drawing>
          <wp:inline distT="0" distB="0" distL="0" distR="0">
            <wp:extent cx="1492035" cy="1031081"/>
            <wp:effectExtent l="0" t="0" r="0" b="0"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035" cy="103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spacing w:val="17"/>
          <w:sz w:val="20"/>
        </w:rPr>
        <w:t> </w:t>
      </w:r>
      <w:r>
        <w:rPr>
          <w:spacing w:val="17"/>
          <w:sz w:val="20"/>
        </w:rPr>
        <w:drawing>
          <wp:inline distT="0" distB="0" distL="0" distR="0">
            <wp:extent cx="702233" cy="1030224"/>
            <wp:effectExtent l="0" t="0" r="0" b="0"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33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sz w:val="20"/>
        </w:rPr>
      </w:r>
      <w:r>
        <w:rPr>
          <w:spacing w:val="30"/>
          <w:sz w:val="20"/>
        </w:rPr>
        <w:t> </w:t>
      </w:r>
      <w:r>
        <w:rPr>
          <w:spacing w:val="30"/>
          <w:sz w:val="20"/>
        </w:rPr>
        <w:drawing>
          <wp:inline distT="0" distB="0" distL="0" distR="0">
            <wp:extent cx="1580495" cy="1033081"/>
            <wp:effectExtent l="0" t="0" r="0" b="0"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495" cy="103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0"/>
        </w:rPr>
      </w:r>
      <w:r>
        <w:rPr>
          <w:spacing w:val="11"/>
          <w:sz w:val="20"/>
        </w:rPr>
        <w:t> </w:t>
      </w:r>
      <w:r>
        <w:rPr>
          <w:spacing w:val="11"/>
          <w:position w:val="2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1587" y="58559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76"/>
                                </a:moveTo>
                                <a:lnTo>
                                  <a:pt x="2910802" y="572376"/>
                                </a:lnTo>
                                <a:lnTo>
                                  <a:pt x="2910802" y="277736"/>
                                </a:lnTo>
                                <a:lnTo>
                                  <a:pt x="2871470" y="277736"/>
                                </a:lnTo>
                                <a:lnTo>
                                  <a:pt x="2871470" y="572376"/>
                                </a:lnTo>
                                <a:lnTo>
                                  <a:pt x="2871470" y="609206"/>
                                </a:lnTo>
                                <a:lnTo>
                                  <a:pt x="3062528" y="609206"/>
                                </a:lnTo>
                                <a:lnTo>
                                  <a:pt x="3062528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145" coordorigin="0,0" coordsize="6948,1617">
                <v:rect style="position:absolute;left:0;top:0;width:6948;height:1617" id="docshape146" filled="true" fillcolor="#fdb913" stroked="false">
                  <v:fill type="solid"/>
                </v:rect>
                <v:shape style="position:absolute;left:159;top:92;width:6613;height:1399" id="docshape147" coordorigin="160,92" coordsize="6613,1399" path="m1187,395l543,395,543,530,580,530,582,483,593,459,621,450,675,449,794,449,794,619,709,641,637,677,578,724,535,781,509,846,499,917,506,978,526,1035,559,1087,603,1132,657,1169,722,1197,796,1215,879,1221,947,1217,1011,1206,1071,1187,1126,1163,1126,1038,1089,1038,1052,1095,1004,1137,948,1163,885,1173,809,1160,743,1123,692,1068,659,998,647,917,658,840,688,773,734,718,794,680,794,905,790,918,776,922,749,923,715,923,715,972,1015,972,1015,923,981,923,954,916,941,902,936,887,936,881,936,667,983,684,1024,712,1060,749,1089,795,1126,795,1126,671,1083,651,1037,635,988,623,936,616,936,449,1055,449,1109,461,1138,489,1149,518,1150,530,1187,530,1187,395xm1558,791l1554,715,1542,642,1523,571,1523,571,1496,503,1470,452,1470,791,1465,867,1465,868,1451,941,1451,941,1429,1012,1398,1078,1360,1140,1315,1197,1264,1248,1208,1292,1146,1330,1080,1361,1009,1383,936,1397,859,1402,783,1397,709,1383,639,1361,572,1330,510,1292,454,1248,403,1197,358,1140,320,1078,290,1012,290,1012,267,941,253,868,248,791,253,715,253,715,267,642,267,641,290,571,320,504,358,443,403,386,454,335,510,290,572,252,639,222,709,199,783,185,859,181,936,185,1009,199,1080,222,1146,252,1208,290,1264,335,1315,386,1360,443,1398,504,1428,571,1429,571,1451,641,1465,715,1470,791,1470,452,1463,439,1423,379,1378,323,1327,273,1272,227,1212,188,1198,181,1148,155,1080,128,1009,108,935,96,859,92,783,96,709,108,638,128,571,155,507,188,446,227,391,273,340,323,295,379,256,439,222,503,196,571,176,641,176,642,164,715,164,715,160,791,164,867,176,941,196,1012,196,1012,222,1080,256,1144,295,1204,340,1259,391,1310,446,1355,507,1395,571,1428,638,1455,709,1474,783,1486,859,1490,935,1486,1009,1474,1080,1455,1148,1428,1198,1402,1212,1395,1272,1355,1327,1310,1378,1259,1423,1204,1463,1144,1496,1080,1523,1012,1542,941,1542,941,1554,868,1554,867,1558,791xm2144,529l1731,529,1731,631,1880,631,1880,1051,1995,1051,1995,631,2144,631,2144,529xm2623,1052l2575,941,2532,844,2462,682,2409,560,2409,844,2281,844,2345,682,2409,844,2409,560,2396,530,2300,530,2075,1052,2202,1052,2245,941,2448,941,2493,1052,2623,1052xm3030,530l2680,530,2680,636,2680,742,2680,848,2680,1052,2795,1052,2795,848,3012,848,3012,742,2795,742,2795,636,3030,636,3030,530xm3478,529l3065,529,3065,631,3214,631,3214,1051,3329,1051,3329,631,3478,631,3478,529xm3981,974l3934,935,3920,951,3904,966,3887,978,3868,989,3849,997,3828,1003,3806,1006,3783,1008,3761,1006,3741,1003,3721,998,3702,991,3685,981,3668,971,3653,958,3639,944,3627,929,3616,913,3607,895,3599,876,3592,856,3587,835,3585,813,3584,791,3585,770,3587,749,3592,728,3599,708,3607,689,3616,671,3627,655,3640,639,3654,625,3669,612,3685,601,3703,592,3722,584,3741,578,3762,575,3783,574,3802,575,3820,578,3838,583,3855,590,3872,599,3887,610,3901,622,3913,637,3967,598,3950,578,3930,561,3909,547,3885,535,3860,527,3835,521,3809,518,3783,516,3754,518,3727,522,3701,528,3676,538,3652,549,3631,563,3610,579,3592,596,3575,615,3560,636,3548,659,3537,683,3528,709,3522,735,3519,762,3517,791,3519,820,3522,848,3529,875,3538,901,3549,925,3562,947,3577,968,3594,987,3612,1005,3633,1020,3655,1033,3678,1044,3703,1053,3729,1060,3755,1064,3783,1065,3813,1064,3842,1060,3870,1053,3895,1043,3919,1030,3942,1015,3962,996,3981,974xm4582,791l4581,762,4577,734,4571,707,4562,681,4551,657,4538,634,4523,613,4516,606,4516,791,4515,813,4512,834,4508,855,4501,875,4493,894,4483,912,4471,929,4459,944,4444,958,4429,970,4412,981,4393,991,4374,998,4353,1003,4332,1006,4310,1008,4287,1006,4266,1003,4245,998,4226,991,4207,981,4191,970,4175,958,4161,944,4148,929,4136,912,4126,894,4118,875,4112,855,4107,834,4104,813,4103,791,4104,769,4107,747,4112,726,4118,706,4126,687,4136,669,4148,653,4161,637,4175,623,4191,611,4207,600,4226,591,4245,583,4266,578,4287,575,4310,574,4332,575,4353,578,4374,583,4393,591,4412,600,4429,611,4444,623,4459,637,4471,653,4483,669,4493,687,4501,706,4508,726,4512,747,4515,769,4516,791,4516,606,4505,594,4486,577,4482,574,4465,562,4443,548,4419,537,4394,528,4367,521,4339,518,4310,516,4280,518,4252,521,4226,528,4200,537,4176,548,4154,562,4133,577,4114,594,4096,613,4081,634,4068,657,4057,681,4048,707,4042,734,4038,762,4037,791,4038,820,4042,848,4048,874,4057,900,4068,925,4081,947,4096,968,4114,987,4133,1005,4154,1020,4176,1033,4200,1044,4226,1053,4252,1060,4280,1064,4310,1065,4339,1064,4367,1060,4394,1053,4419,1044,4443,1033,4465,1020,4482,1008,4486,1005,4505,987,4523,968,4538,947,4551,925,4562,900,4571,874,4577,848,4581,820,4582,791xm4983,994l4744,994,4744,530,4682,530,4682,994,4682,1052,4983,1052,4983,994xm5352,994l5113,994,5113,530,5051,530,5051,994,5051,1052,5352,1052,5352,994xm5761,994l5481,994,5481,808,5730,808,5730,752,5481,752,5481,588,5748,588,5748,530,5420,530,5420,588,5420,752,5420,808,5420,994,5420,1052,5761,1052,5761,994xm6301,760l6119,760,6119,817,6239,817,6239,977,6224,984,6209,990,6192,995,6176,1000,6158,1003,6142,1006,6125,1007,6109,1008,6086,1007,6063,1003,6042,998,6021,991,6002,982,5984,972,5968,960,5953,946,5940,931,5928,914,5918,896,5909,877,5902,857,5897,835,5894,813,5893,791,5894,768,5897,745,5902,724,5909,704,5918,684,5928,667,5940,650,5953,635,5968,621,5984,609,6001,599,6020,590,6039,583,6060,578,6081,575,6103,574,6123,575,6143,578,6162,583,6181,589,6199,598,6216,608,6232,620,6246,634,6292,585,6273,567,6252,553,6230,541,6207,532,6183,525,6158,520,6133,517,6108,516,6079,518,6051,521,6024,528,5998,536,5973,547,5950,560,5928,575,5909,592,5890,611,5874,631,5860,654,5848,678,5839,704,5832,732,5828,760,5827,791,5828,821,5832,849,5838,877,5847,902,5859,927,5872,949,5888,970,5905,989,5925,1006,5946,1021,5969,1034,5993,1045,6019,1054,6047,1060,6075,1064,6105,1065,6131,1064,6156,1062,6181,1058,6206,1053,6231,1047,6255,1038,6278,1028,6301,1016,6301,760xm6772,994l6493,994,6493,808,6741,808,6741,752,6493,752,6493,588,6759,588,6759,530,6431,530,6431,588,6431,752,6431,808,6431,994,6431,1052,6772,1052,6772,99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1"/>
          <w:position w:val="2"/>
          <w:sz w:val="20"/>
        </w:rPr>
      </w:r>
    </w:p>
    <w:p>
      <w:pPr>
        <w:pStyle w:val="BodyText"/>
        <w:rPr>
          <w:sz w:val="4"/>
        </w:rPr>
      </w:pPr>
    </w:p>
    <w:p>
      <w:pPr>
        <w:pStyle w:val="BodyText"/>
        <w:spacing w:line="90" w:lineRule="exact"/>
        <w:ind w:left="240"/>
        <w:rPr>
          <w:sz w:val="9"/>
        </w:rPr>
      </w:pPr>
      <w:r>
        <w:rPr>
          <w:position w:val="-1"/>
          <w:sz w:val="9"/>
        </w:rPr>
        <mc:AlternateContent>
          <mc:Choice Requires="wps">
            <w:drawing>
              <wp:inline distT="0" distB="0" distL="0" distR="0">
                <wp:extent cx="9258300" cy="57785"/>
                <wp:effectExtent l="0" t="0" r="0" b="0"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9258300" cy="57785"/>
                          <a:chExt cx="9258300" cy="5778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925830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8300" h="57785">
                                <a:moveTo>
                                  <a:pt x="9258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58300" y="57162"/>
                                </a:lnTo>
                                <a:lnTo>
                                  <a:pt x="9258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pt;height:4.55pt;mso-position-horizontal-relative:char;mso-position-vertical-relative:line" id="docshapegroup148" coordorigin="0,0" coordsize="14580,91">
                <v:rect style="position:absolute;left:0;top:0;width:14580;height:91" id="docshape149" filled="true" fillcolor="#231f20" stroked="false">
                  <v:fill type="solid"/>
                </v:rect>
              </v:group>
            </w:pict>
          </mc:Fallback>
        </mc:AlternateContent>
      </w:r>
      <w:r>
        <w:rPr>
          <w:position w:val="-1"/>
          <w:sz w:val="9"/>
        </w:rPr>
      </w:r>
    </w:p>
    <w:p>
      <w:pPr>
        <w:spacing w:before="54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23</w:t>
      </w:r>
    </w:p>
    <w:p>
      <w:pPr>
        <w:pStyle w:val="BodyText"/>
        <w:spacing w:before="596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89" w:val="left" w:leader="none"/>
        </w:tabs>
        <w:spacing w:line="240" w:lineRule="auto" w:before="0" w:after="0"/>
        <w:ind w:left="5189" w:right="0" w:hanging="629"/>
        <w:jc w:val="left"/>
      </w:pPr>
      <w:bookmarkStart w:name="_TOC_250007" w:id="14"/>
      <w:r>
        <w:rPr>
          <w:color w:val="231F20"/>
          <w:spacing w:val="-12"/>
        </w:rPr>
        <w:t>Outcomes</w:t>
      </w:r>
      <w:r>
        <w:rPr>
          <w:color w:val="231F20"/>
          <w:spacing w:val="-46"/>
        </w:rPr>
        <w:t> </w:t>
      </w:r>
      <w:r>
        <w:rPr>
          <w:color w:val="231F20"/>
          <w:spacing w:val="-12"/>
        </w:rPr>
        <w:t>and</w:t>
      </w:r>
      <w:r>
        <w:rPr>
          <w:color w:val="231F20"/>
          <w:spacing w:val="-46"/>
        </w:rPr>
        <w:t> </w:t>
      </w:r>
      <w:bookmarkEnd w:id="14"/>
      <w:r>
        <w:rPr>
          <w:color w:val="231F20"/>
          <w:spacing w:val="-12"/>
        </w:rPr>
        <w:t>Solutions</w:t>
      </w:r>
    </w:p>
    <w:p>
      <w:pPr>
        <w:pStyle w:val="BodyText"/>
        <w:spacing w:before="237"/>
        <w:rPr>
          <w:rFonts w:ascii="Trebuchet MS"/>
          <w:sz w:val="60"/>
        </w:rPr>
      </w:pPr>
    </w:p>
    <w:p>
      <w:pPr>
        <w:pStyle w:val="Heading2"/>
        <w:numPr>
          <w:ilvl w:val="1"/>
          <w:numId w:val="2"/>
        </w:numPr>
        <w:tabs>
          <w:tab w:pos="4932" w:val="left" w:leader="none"/>
        </w:tabs>
        <w:spacing w:line="240" w:lineRule="auto" w:before="1" w:after="0"/>
        <w:ind w:left="4932" w:right="0" w:hanging="372"/>
        <w:jc w:val="left"/>
      </w:pPr>
      <w:bookmarkStart w:name="_TOC_250006" w:id="15"/>
      <w:r>
        <w:rPr>
          <w:color w:val="FDB913"/>
          <w:w w:val="90"/>
        </w:rPr>
        <w:t>Instructional</w:t>
      </w:r>
      <w:r>
        <w:rPr>
          <w:color w:val="FDB913"/>
          <w:spacing w:val="20"/>
        </w:rPr>
        <w:t> </w:t>
      </w:r>
      <w:bookmarkEnd w:id="15"/>
      <w:r>
        <w:rPr>
          <w:color w:val="FDB913"/>
          <w:spacing w:val="-2"/>
          <w:w w:val="95"/>
        </w:rPr>
        <w:t>Space</w:t>
      </w:r>
    </w:p>
    <w:p>
      <w:pPr>
        <w:pStyle w:val="BodyText"/>
        <w:spacing w:before="241"/>
        <w:rPr>
          <w:rFonts w:ascii="Trebuchet MS"/>
          <w:sz w:val="40"/>
        </w:rPr>
      </w:pPr>
    </w:p>
    <w:p>
      <w:pPr>
        <w:pStyle w:val="Heading3"/>
        <w:numPr>
          <w:ilvl w:val="2"/>
          <w:numId w:val="2"/>
        </w:numPr>
        <w:tabs>
          <w:tab w:pos="4919" w:val="left" w:leader="none"/>
        </w:tabs>
        <w:spacing w:line="240" w:lineRule="auto" w:before="0" w:after="0"/>
        <w:ind w:left="4919" w:right="0" w:hanging="359"/>
        <w:jc w:val="left"/>
      </w:pPr>
      <w:r>
        <w:rPr>
          <w:color w:val="231F20"/>
          <w:w w:val="90"/>
        </w:rPr>
        <w:t>Vocational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Center,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Technology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Center,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Instructional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Center</w:t>
      </w:r>
    </w:p>
    <w:p>
      <w:pPr>
        <w:pStyle w:val="BodyText"/>
        <w:spacing w:line="261" w:lineRule="auto" w:before="225"/>
        <w:ind w:left="7076" w:right="1157"/>
        <w:jc w:val="both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1143000</wp:posOffset>
            </wp:positionH>
            <wp:positionV relativeFrom="paragraph">
              <wp:posOffset>165704</wp:posOffset>
            </wp:positionV>
            <wp:extent cx="3483851" cy="2148382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851" cy="2148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</w:rPr>
        <w:t>These purely instruction related buildings will be entirely new construction and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respond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needs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additional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lecture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teaching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laboratory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spaces. Each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project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similar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contain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mixture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classrooms, </w:t>
      </w:r>
      <w:r>
        <w:rPr>
          <w:color w:val="231F20"/>
          <w:spacing w:val="-6"/>
        </w:rPr>
        <w:t>labs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related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office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support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spaces.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6"/>
      </w:pPr>
    </w:p>
    <w:p>
      <w:pPr>
        <w:spacing w:before="0"/>
        <w:ind w:left="7076" w:right="0" w:firstLine="0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90"/>
          <w:sz w:val="18"/>
        </w:rPr>
        <w:t>‚</w:t>
      </w:r>
      <w:r>
        <w:rPr>
          <w:rFonts w:ascii="Trebuchet MS" w:hAnsi="Trebuchet MS"/>
          <w:color w:val="231F20"/>
          <w:spacing w:val="51"/>
          <w:sz w:val="18"/>
        </w:rPr>
        <w:t>  </w:t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</w:t>
      </w:r>
      <w:r>
        <w:rPr>
          <w:rFonts w:ascii="Trebuchet MS" w:hAnsi="Trebuchet MS"/>
          <w:color w:val="231F20"/>
          <w:spacing w:val="-5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of</w:t>
      </w:r>
      <w:r>
        <w:rPr>
          <w:rFonts w:ascii="Trebuchet MS" w:hAnsi="Trebuchet MS"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planned</w:t>
      </w:r>
      <w:r>
        <w:rPr>
          <w:rFonts w:ascii="Trebuchet MS" w:hAnsi="Trebuchet MS"/>
          <w:color w:val="231F20"/>
          <w:spacing w:val="-6"/>
          <w:w w:val="90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space.</w:t>
      </w:r>
    </w:p>
    <w:p>
      <w:pPr>
        <w:spacing w:after="0"/>
        <w:jc w:val="both"/>
        <w:rPr>
          <w:rFonts w:ascii="Trebuchet MS" w:hAnsi="Trebuchet MS"/>
          <w:sz w:val="18"/>
        </w:rPr>
        <w:sectPr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5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6600825"/>
                <wp:effectExtent l="0" t="0" r="0" b="0"/>
                <wp:wrapNone/>
                <wp:docPr id="231" name="Group 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" name="Group 231"/>
                      <wpg:cNvGrpSpPr/>
                      <wpg:grpSpPr>
                        <a:xfrm>
                          <a:off x="0" y="0"/>
                          <a:ext cx="8915400" cy="6600825"/>
                          <a:chExt cx="8915400" cy="660082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143000"/>
                            <a:ext cx="3942840" cy="26302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8521" y="2820924"/>
                            <a:ext cx="3776851" cy="2519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962197"/>
                            <a:ext cx="3955160" cy="2638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519.75pt;mso-position-horizontal-relative:page;mso-position-vertical-relative:page;z-index:-16590848" id="docshapegroup150" coordorigin="0,0" coordsize="14040,10395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51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v:shape style="position:absolute;left:1620;top:1800;width:6210;height:4143" type="#_x0000_t75" id="docshape152" stroked="false">
                  <v:imagedata r:id="rId66" o:title=""/>
                </v:shape>
                <v:shape style="position:absolute;left:8092;top:4442;width:5948;height:3968" type="#_x0000_t75" id="docshape153" stroked="false">
                  <v:imagedata r:id="rId67" o:title=""/>
                </v:shape>
                <v:shape style="position:absolute;left:1620;top:6239;width:6229;height:4155" type="#_x0000_t75" id="docshape154" stroked="false">
                  <v:imagedata r:id="rId6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0"/>
        <w:rPr>
          <w:rFonts w:ascii="Trebuchet MS"/>
          <w:sz w:val="28"/>
        </w:rPr>
      </w:pPr>
    </w:p>
    <w:p>
      <w:pPr>
        <w:tabs>
          <w:tab w:pos="1651" w:val="left" w:leader="none"/>
          <w:tab w:pos="10699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24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47"/>
        <w:rPr>
          <w:rFonts w:ascii="Trebuchet MS"/>
        </w:rPr>
      </w:pPr>
    </w:p>
    <w:p>
      <w:pPr>
        <w:pStyle w:val="BodyText"/>
        <w:spacing w:line="261" w:lineRule="auto"/>
        <w:ind w:left="7619" w:right="1337"/>
        <w:jc w:val="both"/>
      </w:pPr>
      <w:r>
        <w:rPr>
          <w:color w:val="231F20"/>
          <w:w w:val="90"/>
        </w:rPr>
        <w:t>Their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final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square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footage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size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content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determined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 funding eligibility and amount of space that the college will qualify </w:t>
      </w:r>
      <w:r>
        <w:rPr>
          <w:color w:val="231F20"/>
          <w:spacing w:val="-4"/>
        </w:rPr>
        <w:t>for.</w:t>
      </w:r>
      <w:r>
        <w:rPr>
          <w:color w:val="231F20"/>
          <w:spacing w:val="38"/>
        </w:rPr>
        <w:t> </w:t>
      </w:r>
      <w:r>
        <w:rPr>
          <w:color w:val="231F20"/>
          <w:spacing w:val="-4"/>
        </w:rPr>
        <w:t>Initial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uses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eliminate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last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remaining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temporary </w:t>
      </w:r>
      <w:r>
        <w:rPr>
          <w:color w:val="231F20"/>
          <w:w w:val="90"/>
        </w:rPr>
        <w:t>spaces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exist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campus;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example,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Dental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Hygiene.</w:t>
      </w:r>
      <w:r>
        <w:rPr>
          <w:color w:val="231F20"/>
          <w:spacing w:val="34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proj- ects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staggered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their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development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allow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scoring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be </w:t>
      </w:r>
      <w:r>
        <w:rPr>
          <w:color w:val="231F20"/>
          <w:spacing w:val="-8"/>
        </w:rPr>
        <w:t>maximized as the campus continues to grow.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4"/>
        <w:rPr>
          <w:sz w:val="18"/>
        </w:rPr>
      </w:pPr>
    </w:p>
    <w:p>
      <w:pPr>
        <w:tabs>
          <w:tab w:pos="7900" w:val="left" w:leader="none"/>
        </w:tabs>
        <w:spacing w:before="0"/>
        <w:ind w:left="7612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views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of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planned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spaces.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6144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6447790"/>
                <wp:effectExtent l="0" t="0" r="0" b="0"/>
                <wp:wrapNone/>
                <wp:docPr id="237" name="Group 2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7" name="Group 237"/>
                      <wpg:cNvGrpSpPr/>
                      <wpg:grpSpPr>
                        <a:xfrm>
                          <a:off x="0" y="0"/>
                          <a:ext cx="8915400" cy="6447790"/>
                          <a:chExt cx="8915400" cy="644779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3987"/>
                            <a:ext cx="3046539" cy="2289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822" y="2181365"/>
                            <a:ext cx="3433683" cy="2400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6409" y="4205635"/>
                            <a:ext cx="3175875" cy="2152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4551964" y="4161184"/>
                            <a:ext cx="3265170" cy="224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5170" h="2242185">
                                <a:moveTo>
                                  <a:pt x="0" y="44450"/>
                                </a:moveTo>
                                <a:lnTo>
                                  <a:pt x="0" y="2197468"/>
                                </a:lnTo>
                                <a:lnTo>
                                  <a:pt x="0" y="2241918"/>
                                </a:lnTo>
                                <a:lnTo>
                                  <a:pt x="44450" y="2241918"/>
                                </a:lnTo>
                                <a:lnTo>
                                  <a:pt x="3220440" y="2241918"/>
                                </a:lnTo>
                                <a:lnTo>
                                  <a:pt x="3264890" y="2241918"/>
                                </a:lnTo>
                                <a:lnTo>
                                  <a:pt x="3264890" y="2197468"/>
                                </a:lnTo>
                                <a:lnTo>
                                  <a:pt x="3264890" y="44450"/>
                                </a:lnTo>
                                <a:lnTo>
                                  <a:pt x="3264890" y="0"/>
                                </a:lnTo>
                                <a:lnTo>
                                  <a:pt x="3220440" y="0"/>
                                </a:lnTo>
                                <a:lnTo>
                                  <a:pt x="44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507.7pt;mso-position-horizontal-relative:page;mso-position-vertical-relative:page;z-index:-16590336" id="docshapegroup155" coordorigin="1800,0" coordsize="14040,10154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56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v:shape style="position:absolute;left:1800;top:2399;width:4798;height:3605" type="#_x0000_t75" id="docshape157" stroked="false">
                  <v:imagedata r:id="rId69" o:title=""/>
                </v:shape>
                <v:shape style="position:absolute;left:6683;top:3435;width:5408;height:3781" type="#_x0000_t75" id="docshape158" stroked="false">
                  <v:imagedata r:id="rId70" o:title=""/>
                </v:shape>
                <v:shape style="position:absolute;left:9038;top:6623;width:5002;height:3391" type="#_x0000_t75" id="docshape159" stroked="false">
                  <v:imagedata r:id="rId71" o:title=""/>
                </v:shape>
                <v:shape style="position:absolute;left:8968;top:6553;width:5142;height:3531" id="docshape160" coordorigin="8968,6553" coordsize="5142,3531" path="m8968,6623l8968,10014,8968,10084,9038,10084,14040,10084,14110,10084,14110,10014,14110,6623,14110,6553,14040,6553,9038,6553,8968,6553,8968,6623xe" filled="false" stroked="true" strokeweight="7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25</w:t>
      </w:r>
    </w:p>
    <w:p>
      <w:pPr>
        <w:pStyle w:val="Heading3"/>
        <w:numPr>
          <w:ilvl w:val="0"/>
          <w:numId w:val="7"/>
        </w:numPr>
        <w:tabs>
          <w:tab w:pos="4919" w:val="left" w:leader="none"/>
        </w:tabs>
        <w:spacing w:line="240" w:lineRule="auto" w:before="595" w:after="0"/>
        <w:ind w:left="4919" w:right="0" w:hanging="359"/>
        <w:jc w:val="left"/>
      </w:pPr>
      <w:r>
        <w:rPr>
          <w:color w:val="231F20"/>
          <w:w w:val="90"/>
        </w:rPr>
        <w:t>Science</w:t>
      </w:r>
      <w:r>
        <w:rPr>
          <w:color w:val="231F20"/>
          <w:spacing w:val="24"/>
        </w:rPr>
        <w:t> </w:t>
      </w:r>
      <w:r>
        <w:rPr>
          <w:color w:val="231F20"/>
          <w:w w:val="90"/>
        </w:rPr>
        <w:t>Expansion,</w:t>
      </w:r>
      <w:r>
        <w:rPr>
          <w:color w:val="231F20"/>
          <w:spacing w:val="25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25"/>
        </w:rPr>
        <w:t> </w:t>
      </w:r>
      <w:r>
        <w:rPr>
          <w:color w:val="231F20"/>
          <w:w w:val="90"/>
        </w:rPr>
        <w:t>Science</w:t>
      </w:r>
      <w:r>
        <w:rPr>
          <w:color w:val="231F20"/>
          <w:spacing w:val="25"/>
        </w:rPr>
        <w:t> </w:t>
      </w:r>
      <w:r>
        <w:rPr>
          <w:color w:val="231F20"/>
          <w:spacing w:val="-2"/>
          <w:w w:val="90"/>
        </w:rPr>
        <w:t>Center</w:t>
      </w:r>
    </w:p>
    <w:p>
      <w:pPr>
        <w:pStyle w:val="BodyText"/>
        <w:spacing w:line="261" w:lineRule="auto" w:before="225"/>
        <w:ind w:left="6387" w:right="1067"/>
        <w:jc w:val="both"/>
      </w:pPr>
      <w:r>
        <w:rPr>
          <w:color w:val="231F20"/>
          <w:w w:val="90"/>
        </w:rPr>
        <w:t>These science-related teaching laboratory buildings will be entirely new construction and add space to the existing STEM (Science, Technology, Engineering, Math) pro- </w:t>
      </w:r>
      <w:r>
        <w:rPr>
          <w:color w:val="231F20"/>
        </w:rPr>
        <w:t>grams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campus.</w:t>
      </w:r>
    </w:p>
    <w:p>
      <w:pPr>
        <w:tabs>
          <w:tab w:pos="12011" w:val="left" w:leader="none"/>
        </w:tabs>
        <w:spacing w:line="247" w:lineRule="auto" w:before="195"/>
        <w:ind w:left="12011" w:right="1306" w:hanging="288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-12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views </w:t>
      </w:r>
      <w:r>
        <w:rPr>
          <w:rFonts w:ascii="Trebuchet MS" w:hAnsi="Trebuchet MS"/>
          <w:color w:val="231F20"/>
          <w:w w:val="95"/>
          <w:sz w:val="18"/>
        </w:rPr>
        <w:t>of planned spaces.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172"/>
        <w:rPr>
          <w:rFonts w:ascii="Trebuchet MS"/>
        </w:rPr>
      </w:pPr>
    </w:p>
    <w:p>
      <w:pPr>
        <w:pStyle w:val="BodyText"/>
        <w:spacing w:line="261" w:lineRule="auto"/>
        <w:ind w:left="6368" w:right="513"/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1143000</wp:posOffset>
            </wp:positionH>
            <wp:positionV relativeFrom="paragraph">
              <wp:posOffset>-2506979</wp:posOffset>
            </wp:positionV>
            <wp:extent cx="3034042" cy="3035533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042" cy="3035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</w:rPr>
        <w:t>A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key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component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Science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Center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public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children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special events.</w:t>
      </w:r>
      <w:r>
        <w:rPr>
          <w:color w:val="231F20"/>
          <w:spacing w:val="-1"/>
        </w:rPr>
        <w:t> </w:t>
      </w:r>
      <w:r>
        <w:rPr>
          <w:color w:val="231F20"/>
          <w:w w:val="90"/>
        </w:rPr>
        <w:t>Several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ideas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considered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including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planetarium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other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such</w:t>
      </w:r>
      <w:r>
        <w:rPr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space.</w:t>
      </w:r>
    </w:p>
    <w:p>
      <w:pPr>
        <w:spacing w:after="0" w:line="261" w:lineRule="auto"/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7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6972300"/>
                <wp:effectExtent l="0" t="0" r="0" b="0"/>
                <wp:wrapNone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8915400" cy="6972300"/>
                          <a:chExt cx="8915400" cy="6972300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545335"/>
                            <a:ext cx="3395578" cy="2255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0288" y="2839212"/>
                            <a:ext cx="4325112" cy="3218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3932230"/>
                            <a:ext cx="3395726" cy="3040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549pt;mso-position-horizontal-relative:page;mso-position-vertical-relative:page;z-index:-16589312" id="docshapegroup161" coordorigin="0,0" coordsize="14040,1098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62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v:shape style="position:absolute;left:1620;top:2433;width:5348;height:3553" type="#_x0000_t75" id="docshape163" stroked="false">
                  <v:imagedata r:id="rId73" o:title=""/>
                </v:shape>
                <v:shape style="position:absolute;left:7228;top:4471;width:6812;height:5069" type="#_x0000_t75" id="docshape164" stroked="false">
                  <v:imagedata r:id="rId74" o:title=""/>
                </v:shape>
                <v:shape style="position:absolute;left:1620;top:6192;width:5348;height:4788" type="#_x0000_t75" id="docshape165" stroked="false">
                  <v:imagedata r:id="rId7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651" w:val="left" w:leader="none"/>
          <w:tab w:pos="10699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26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spacing w:before="246"/>
        <w:rPr>
          <w:rFonts w:ascii="Trebuchet MS"/>
          <w:sz w:val="30"/>
        </w:rPr>
      </w:pPr>
    </w:p>
    <w:p>
      <w:pPr>
        <w:pStyle w:val="Heading3"/>
        <w:numPr>
          <w:ilvl w:val="0"/>
          <w:numId w:val="8"/>
        </w:numPr>
        <w:tabs>
          <w:tab w:pos="4739" w:val="left" w:leader="none"/>
        </w:tabs>
        <w:spacing w:line="240" w:lineRule="auto" w:before="0" w:after="0"/>
        <w:ind w:left="4739" w:right="0" w:hanging="359"/>
        <w:jc w:val="left"/>
      </w:pPr>
      <w:r>
        <w:rPr>
          <w:color w:val="231F20"/>
          <w:w w:val="90"/>
        </w:rPr>
        <w:t>Offsite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Industry</w:t>
      </w:r>
      <w:r>
        <w:rPr>
          <w:color w:val="231F20"/>
          <w:spacing w:val="8"/>
        </w:rPr>
        <w:t> </w:t>
      </w:r>
      <w:r>
        <w:rPr>
          <w:color w:val="231F20"/>
          <w:w w:val="90"/>
        </w:rPr>
        <w:t>Education</w:t>
      </w:r>
      <w:r>
        <w:rPr>
          <w:color w:val="231F20"/>
          <w:spacing w:val="7"/>
        </w:rPr>
        <w:t> </w:t>
      </w:r>
      <w:r>
        <w:rPr>
          <w:color w:val="231F20"/>
          <w:spacing w:val="-2"/>
          <w:w w:val="90"/>
        </w:rPr>
        <w:t>Center</w:t>
      </w:r>
    </w:p>
    <w:p>
      <w:pPr>
        <w:pStyle w:val="BodyText"/>
        <w:spacing w:line="261" w:lineRule="auto" w:before="226"/>
        <w:ind w:left="6757" w:right="1337"/>
        <w:jc w:val="both"/>
      </w:pPr>
      <w:r>
        <w:rPr>
          <w:color w:val="231F20"/>
          <w:w w:val="90"/>
        </w:rPr>
        <w:t>This project will replace and grow existing spaces that are career technology oriented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provide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safety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training.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Currently,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programs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delivered </w:t>
      </w:r>
      <w:r>
        <w:rPr>
          <w:color w:val="231F20"/>
          <w:spacing w:val="-8"/>
        </w:rPr>
        <w:t>in spaces that are offsite but in buildings that are not ideal for instruction.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3"/>
        <w:rPr>
          <w:sz w:val="18"/>
        </w:rPr>
      </w:pPr>
    </w:p>
    <w:p>
      <w:pPr>
        <w:tabs>
          <w:tab w:pos="7036" w:val="left" w:leader="none"/>
        </w:tabs>
        <w:spacing w:before="1"/>
        <w:ind w:left="6748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views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of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planned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spaces.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7680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6972300"/>
                <wp:effectExtent l="0" t="0" r="0" b="0"/>
                <wp:wrapNone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8915400" cy="6972300"/>
                          <a:chExt cx="8915400" cy="697230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0649"/>
                            <a:ext cx="3803980" cy="2486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5100" y="3484054"/>
                            <a:ext cx="3983747" cy="2715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31538"/>
                            <a:ext cx="3803925" cy="21407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549pt;mso-position-horizontal-relative:page;mso-position-vertical-relative:page;z-index:-16588800" id="docshapegroup166" coordorigin="1800,0" coordsize="14040,1098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67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v:shape style="position:absolute;left:1800;top:3528;width:5991;height:3917" type="#_x0000_t75" id="docshape168" stroked="false">
                  <v:imagedata r:id="rId76" o:title=""/>
                </v:shape>
                <v:shape style="position:absolute;left:8060;top:5486;width:6274;height:4276" type="#_x0000_t75" id="docshape169" stroked="false">
                  <v:imagedata r:id="rId77" o:title=""/>
                </v:shape>
                <v:shape style="position:absolute;left:1800;top:7608;width:5991;height:3372" type="#_x0000_t75" id="docshape170" stroked="false">
                  <v:imagedata r:id="rId78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27</w:t>
      </w:r>
    </w:p>
    <w:p>
      <w:pPr>
        <w:pStyle w:val="Heading2"/>
        <w:numPr>
          <w:ilvl w:val="0"/>
          <w:numId w:val="9"/>
        </w:numPr>
        <w:tabs>
          <w:tab w:pos="4932" w:val="left" w:leader="none"/>
        </w:tabs>
        <w:spacing w:line="240" w:lineRule="auto" w:before="579" w:after="0"/>
        <w:ind w:left="4932" w:right="0" w:hanging="372"/>
        <w:jc w:val="left"/>
      </w:pPr>
      <w:r>
        <w:rPr>
          <w:color w:val="FDB913"/>
          <w:spacing w:val="-8"/>
        </w:rPr>
        <w:t>Non-Instruction</w:t>
      </w:r>
      <w:r>
        <w:rPr>
          <w:color w:val="FDB913"/>
          <w:spacing w:val="-31"/>
        </w:rPr>
        <w:t> </w:t>
      </w:r>
      <w:r>
        <w:rPr>
          <w:color w:val="FDB913"/>
          <w:spacing w:val="-8"/>
        </w:rPr>
        <w:t>and</w:t>
      </w:r>
      <w:r>
        <w:rPr>
          <w:color w:val="FDB913"/>
          <w:spacing w:val="-31"/>
        </w:rPr>
        <w:t> </w:t>
      </w:r>
      <w:r>
        <w:rPr>
          <w:color w:val="FDB913"/>
          <w:spacing w:val="-8"/>
        </w:rPr>
        <w:t>Support</w:t>
      </w:r>
      <w:r>
        <w:rPr>
          <w:color w:val="FDB913"/>
          <w:spacing w:val="-30"/>
        </w:rPr>
        <w:t> </w:t>
      </w:r>
      <w:r>
        <w:rPr>
          <w:color w:val="FDB913"/>
          <w:spacing w:val="-8"/>
        </w:rPr>
        <w:t>Space</w:t>
      </w:r>
    </w:p>
    <w:p>
      <w:pPr>
        <w:pStyle w:val="Heading3"/>
        <w:numPr>
          <w:ilvl w:val="1"/>
          <w:numId w:val="9"/>
        </w:numPr>
        <w:tabs>
          <w:tab w:pos="4919" w:val="left" w:leader="none"/>
        </w:tabs>
        <w:spacing w:line="240" w:lineRule="auto" w:before="706" w:after="0"/>
        <w:ind w:left="4919" w:right="0" w:hanging="359"/>
        <w:jc w:val="left"/>
      </w:pPr>
      <w:r>
        <w:rPr>
          <w:color w:val="231F20"/>
          <w:spacing w:val="-9"/>
        </w:rPr>
        <w:t>Student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Housing</w:t>
      </w:r>
    </w:p>
    <w:p>
      <w:pPr>
        <w:pStyle w:val="BodyText"/>
        <w:spacing w:line="261" w:lineRule="auto" w:before="225"/>
        <w:ind w:left="7580" w:right="1067"/>
        <w:jc w:val="both"/>
      </w:pPr>
      <w:r>
        <w:rPr>
          <w:color w:val="231F20"/>
          <w:spacing w:val="-8"/>
        </w:rPr>
        <w:t>This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project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will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replace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existing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student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housing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spaces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at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an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off- </w:t>
      </w:r>
      <w:r>
        <w:rPr>
          <w:color w:val="231F20"/>
          <w:spacing w:val="-6"/>
        </w:rPr>
        <w:t>site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location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adjacent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campus.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Parking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will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added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support the housing units and circulation connecting back to the campus will </w:t>
      </w:r>
      <w:r>
        <w:rPr>
          <w:color w:val="231F20"/>
          <w:w w:val="90"/>
        </w:rPr>
        <w:t>be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strengthened.</w:t>
      </w:r>
      <w:r>
        <w:rPr>
          <w:color w:val="231F20"/>
          <w:spacing w:val="8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facility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sensitive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residential </w:t>
      </w:r>
      <w:r>
        <w:rPr>
          <w:color w:val="231F20"/>
          <w:spacing w:val="-2"/>
        </w:rPr>
        <w:t>neighborhood.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3"/>
        <w:rPr>
          <w:sz w:val="18"/>
        </w:rPr>
      </w:pPr>
    </w:p>
    <w:p>
      <w:pPr>
        <w:tabs>
          <w:tab w:pos="7867" w:val="left" w:leader="none"/>
        </w:tabs>
        <w:spacing w:before="0"/>
        <w:ind w:left="7580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views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of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planned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spaces.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651" w:val="left" w:leader="none"/>
          <w:tab w:pos="10699" w:val="left" w:leader="none"/>
        </w:tabs>
        <w:spacing w:before="80"/>
        <w:ind w:left="643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81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97950" cy="7054850"/>
                <wp:effectExtent l="0" t="0" r="0" b="0"/>
                <wp:wrapNone/>
                <wp:docPr id="259" name="Group 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9" name="Group 259"/>
                      <wpg:cNvGrpSpPr/>
                      <wpg:grpSpPr>
                        <a:xfrm>
                          <a:off x="0" y="0"/>
                          <a:ext cx="8997950" cy="7054850"/>
                          <a:chExt cx="8997950" cy="7054850"/>
                        </a:xfrm>
                      </wpg:grpSpPr>
                      <wps:wsp>
                        <wps:cNvPr id="260" name="Graphic 260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2221992"/>
                            <a:ext cx="4450206" cy="239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7881" y="4432313"/>
                            <a:ext cx="4430901" cy="25336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4433431" y="4387850"/>
                            <a:ext cx="4519930" cy="262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9930" h="2622550">
                                <a:moveTo>
                                  <a:pt x="0" y="44450"/>
                                </a:moveTo>
                                <a:lnTo>
                                  <a:pt x="0" y="2578100"/>
                                </a:lnTo>
                                <a:lnTo>
                                  <a:pt x="0" y="2622550"/>
                                </a:lnTo>
                                <a:lnTo>
                                  <a:pt x="44450" y="2622550"/>
                                </a:lnTo>
                                <a:lnTo>
                                  <a:pt x="4475365" y="2622550"/>
                                </a:lnTo>
                                <a:lnTo>
                                  <a:pt x="4519815" y="2622550"/>
                                </a:lnTo>
                                <a:lnTo>
                                  <a:pt x="4519815" y="2578100"/>
                                </a:lnTo>
                                <a:lnTo>
                                  <a:pt x="4519815" y="44450"/>
                                </a:lnTo>
                                <a:lnTo>
                                  <a:pt x="4519815" y="0"/>
                                </a:lnTo>
                                <a:lnTo>
                                  <a:pt x="4475365" y="0"/>
                                </a:lnTo>
                                <a:lnTo>
                                  <a:pt x="44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2252" y="2623972"/>
                            <a:ext cx="2875737" cy="1719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091" y="4723892"/>
                            <a:ext cx="2712890" cy="1808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8.5pt;height:555.5pt;mso-position-horizontal-relative:page;mso-position-vertical-relative:page;z-index:-16588288" id="docshapegroup171" coordorigin="0,0" coordsize="14170,1111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72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v:shape style="position:absolute;left:1620;top:3499;width:7009;height:3773" type="#_x0000_t75" id="docshape173" stroked="false">
                  <v:imagedata r:id="rId81" o:title=""/>
                </v:shape>
                <v:shape style="position:absolute;left:7051;top:6980;width:6978;height:3990" type="#_x0000_t75" id="docshape174" stroked="false">
                  <v:imagedata r:id="rId82" o:title=""/>
                </v:shape>
                <v:shape style="position:absolute;left:6981;top:6910;width:7118;height:4130" id="docshape175" coordorigin="6982,6910" coordsize="7118,4130" path="m6982,6980l6982,10970,6982,11040,7052,11040,14030,11040,14100,11040,14100,10970,14100,6980,14100,6910,14030,6910,7052,6910,6982,6910,6982,6980xe" filled="false" stroked="true" strokeweight="7pt" strokecolor="#ffffff">
                  <v:path arrowok="t"/>
                  <v:stroke dashstyle="solid"/>
                </v:shape>
                <v:shape style="position:absolute;left:8775;top:4132;width:4529;height:2708" type="#_x0000_t75" id="docshape176" stroked="false">
                  <v:imagedata r:id="rId83" o:title=""/>
                </v:shape>
                <v:shape style="position:absolute;left:2639;top:7439;width:4273;height:2849" type="#_x0000_t75" id="docshape177" stroked="false">
                  <v:imagedata r:id="rId84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spacing w:val="-5"/>
          <w:position w:val="-1"/>
          <w:sz w:val="28"/>
        </w:rPr>
        <w:t>28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spacing w:before="246"/>
        <w:rPr>
          <w:rFonts w:ascii="Trebuchet MS"/>
          <w:sz w:val="30"/>
        </w:rPr>
      </w:pPr>
    </w:p>
    <w:p>
      <w:pPr>
        <w:pStyle w:val="Heading3"/>
        <w:numPr>
          <w:ilvl w:val="0"/>
          <w:numId w:val="10"/>
        </w:numPr>
        <w:tabs>
          <w:tab w:pos="4739" w:val="left" w:leader="none"/>
        </w:tabs>
        <w:spacing w:line="240" w:lineRule="auto" w:before="0" w:after="0"/>
        <w:ind w:left="4739" w:right="0" w:hanging="359"/>
        <w:jc w:val="left"/>
      </w:pPr>
      <w:r>
        <w:rPr>
          <w:color w:val="231F20"/>
          <w:spacing w:val="-8"/>
        </w:rPr>
        <w:t>Child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Development</w:t>
      </w:r>
      <w:r>
        <w:rPr>
          <w:color w:val="231F20"/>
          <w:spacing w:val="-12"/>
        </w:rPr>
        <w:t> </w:t>
      </w:r>
      <w:r>
        <w:rPr>
          <w:color w:val="231F20"/>
          <w:spacing w:val="-8"/>
        </w:rPr>
        <w:t>Center:</w:t>
      </w:r>
    </w:p>
    <w:p>
      <w:pPr>
        <w:pStyle w:val="BodyText"/>
        <w:spacing w:line="261" w:lineRule="auto" w:before="225"/>
        <w:ind w:left="4768" w:right="1339"/>
        <w:jc w:val="both"/>
      </w:pPr>
      <w:r>
        <w:rPr>
          <w:color w:val="231F20"/>
          <w:spacing w:val="-2"/>
          <w:w w:val="90"/>
        </w:rPr>
        <w:t>This project will replace the last remaining temporary facilities at the existing Child Development Cen- </w:t>
      </w:r>
      <w:r>
        <w:rPr>
          <w:color w:val="231F20"/>
          <w:w w:val="90"/>
        </w:rPr>
        <w:t>ter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(CDC).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2007,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approximately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half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temporary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buildings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were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replaced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initial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con- </w:t>
      </w:r>
      <w:r>
        <w:rPr>
          <w:color w:val="231F20"/>
          <w:spacing w:val="-8"/>
        </w:rPr>
        <w:t>struction of the main permanent building and related playground outdoor space.</w:t>
      </w:r>
    </w:p>
    <w:p>
      <w:pPr>
        <w:pStyle w:val="BodyText"/>
        <w:rPr>
          <w:sz w:val="18"/>
        </w:rPr>
      </w:pPr>
    </w:p>
    <w:p>
      <w:pPr>
        <w:pStyle w:val="BodyText"/>
        <w:spacing w:before="124"/>
        <w:rPr>
          <w:sz w:val="18"/>
        </w:rPr>
      </w:pPr>
    </w:p>
    <w:p>
      <w:pPr>
        <w:tabs>
          <w:tab w:pos="8583" w:val="left" w:leader="none"/>
        </w:tabs>
        <w:spacing w:before="0"/>
        <w:ind w:left="8295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spacing w:val="-2"/>
          <w:w w:val="95"/>
          <w:sz w:val="18"/>
        </w:rPr>
        <w:t>Photos</w:t>
      </w:r>
      <w:r>
        <w:rPr>
          <w:rFonts w:ascii="Trebuchet MS" w:hAnsi="Trebuchet MS"/>
          <w:color w:val="231F20"/>
          <w:spacing w:val="-4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from</w:t>
      </w:r>
      <w:r>
        <w:rPr>
          <w:rFonts w:ascii="Trebuchet MS" w:hAnsi="Trebuchet MS"/>
          <w:color w:val="231F20"/>
          <w:spacing w:val="-3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existing</w:t>
      </w:r>
      <w:r>
        <w:rPr>
          <w:rFonts w:ascii="Trebuchet MS" w:hAnsi="Trebuchet MS"/>
          <w:color w:val="231F20"/>
          <w:spacing w:val="-12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TC</w:t>
      </w:r>
      <w:r>
        <w:rPr>
          <w:rFonts w:ascii="Trebuchet MS" w:hAnsi="Trebuchet MS"/>
          <w:color w:val="231F20"/>
          <w:spacing w:val="-4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Child</w:t>
      </w:r>
      <w:r>
        <w:rPr>
          <w:rFonts w:ascii="Trebuchet MS" w:hAnsi="Trebuchet MS"/>
          <w:color w:val="231F20"/>
          <w:spacing w:val="-3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Development</w:t>
      </w:r>
      <w:r>
        <w:rPr>
          <w:rFonts w:ascii="Trebuchet MS" w:hAnsi="Trebuchet MS"/>
          <w:color w:val="231F20"/>
          <w:spacing w:val="-3"/>
          <w:w w:val="95"/>
          <w:sz w:val="18"/>
        </w:rPr>
        <w:t> </w:t>
      </w:r>
      <w:r>
        <w:rPr>
          <w:rFonts w:ascii="Trebuchet MS" w:hAnsi="Trebuchet MS"/>
          <w:color w:val="231F20"/>
          <w:spacing w:val="-2"/>
          <w:w w:val="95"/>
          <w:sz w:val="18"/>
        </w:rPr>
        <w:t>Center.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footerReference w:type="even" r:id="rId79"/>
          <w:footerReference w:type="default" r:id="rId80"/>
          <w:pgSz w:w="15840" w:h="12240" w:orient="landscape"/>
          <w:pgMar w:header="0" w:footer="786" w:top="72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8704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7058659"/>
                <wp:effectExtent l="0" t="0" r="0" b="0"/>
                <wp:wrapNone/>
                <wp:docPr id="267" name="Group 2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7" name="Group 267"/>
                      <wpg:cNvGrpSpPr/>
                      <wpg:grpSpPr>
                        <a:xfrm>
                          <a:off x="0" y="0"/>
                          <a:ext cx="8915400" cy="7058659"/>
                          <a:chExt cx="8915400" cy="7058659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096" y="2807665"/>
                            <a:ext cx="2200719" cy="1466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0" y="2533231"/>
                            <a:ext cx="4059930" cy="27059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7004" y="4363352"/>
                            <a:ext cx="4734191" cy="260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3162554" y="4318894"/>
                            <a:ext cx="4823460" cy="269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3460" h="2694940">
                                <a:moveTo>
                                  <a:pt x="0" y="44450"/>
                                </a:moveTo>
                                <a:lnTo>
                                  <a:pt x="0" y="2650337"/>
                                </a:lnTo>
                                <a:lnTo>
                                  <a:pt x="0" y="2694787"/>
                                </a:lnTo>
                                <a:lnTo>
                                  <a:pt x="44450" y="2694787"/>
                                </a:lnTo>
                                <a:lnTo>
                                  <a:pt x="4778641" y="2694787"/>
                                </a:lnTo>
                                <a:lnTo>
                                  <a:pt x="4823091" y="2694787"/>
                                </a:lnTo>
                                <a:lnTo>
                                  <a:pt x="4823091" y="2650337"/>
                                </a:lnTo>
                                <a:lnTo>
                                  <a:pt x="4823091" y="44450"/>
                                </a:lnTo>
                                <a:lnTo>
                                  <a:pt x="4823091" y="0"/>
                                </a:lnTo>
                                <a:lnTo>
                                  <a:pt x="4778641" y="0"/>
                                </a:lnTo>
                                <a:lnTo>
                                  <a:pt x="44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889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555.8pt;mso-position-horizontal-relative:page;mso-position-vertical-relative:page;z-index:-16587776" id="docshapegroup178" coordorigin="1800,0" coordsize="14040,11116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79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v:shape style="position:absolute;left:8409;top:4421;width:3466;height:2310" type="#_x0000_t75" id="docshape180" stroked="false">
                  <v:imagedata r:id="rId85" o:title=""/>
                </v:shape>
                <v:shape style="position:absolute;left:1809;top:3989;width:6394;height:4262" type="#_x0000_t75" id="docshape181" stroked="false">
                  <v:imagedata r:id="rId86" o:title=""/>
                </v:shape>
                <v:shape style="position:absolute;left:6850;top:6871;width:7456;height:4104" type="#_x0000_t75" id="docshape182" stroked="false">
                  <v:imagedata r:id="rId87" o:title=""/>
                </v:shape>
                <v:shape style="position:absolute;left:6780;top:6801;width:7596;height:4244" id="docshape183" coordorigin="6780,6801" coordsize="7596,4244" path="m6780,6871l6780,10975,6780,11045,6850,11045,14306,11045,14376,11045,14376,10975,14376,6871,14376,6801,14306,6801,6850,6801,6780,6801,6780,6871xe" filled="false" stroked="true" strokeweight="7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29</w:t>
      </w:r>
    </w:p>
    <w:p>
      <w:pPr>
        <w:pStyle w:val="Heading3"/>
        <w:numPr>
          <w:ilvl w:val="1"/>
          <w:numId w:val="10"/>
        </w:numPr>
        <w:tabs>
          <w:tab w:pos="4919" w:val="left" w:leader="none"/>
        </w:tabs>
        <w:spacing w:line="240" w:lineRule="auto" w:before="595" w:after="0"/>
        <w:ind w:left="4919" w:right="0" w:hanging="359"/>
        <w:jc w:val="left"/>
      </w:pPr>
      <w:r>
        <w:rPr>
          <w:color w:val="231F20"/>
          <w:w w:val="90"/>
        </w:rPr>
        <w:t>Student</w:t>
      </w:r>
      <w:r>
        <w:rPr>
          <w:color w:val="231F20"/>
          <w:spacing w:val="15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16"/>
        </w:rPr>
        <w:t> </w:t>
      </w:r>
      <w:r>
        <w:rPr>
          <w:color w:val="231F20"/>
          <w:spacing w:val="-2"/>
          <w:w w:val="90"/>
        </w:rPr>
        <w:t>Expansion</w:t>
      </w:r>
    </w:p>
    <w:p>
      <w:pPr>
        <w:pStyle w:val="BodyText"/>
        <w:spacing w:line="261" w:lineRule="auto" w:before="225"/>
        <w:ind w:left="4948" w:right="1066"/>
        <w:jc w:val="both"/>
      </w:pPr>
      <w:r>
        <w:rPr>
          <w:color w:val="231F20"/>
          <w:w w:val="90"/>
        </w:rPr>
        <w:t>This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project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expand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Services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first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phase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Ser- vices consolidated and centralized the various programs into the first floor of the main building.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Con- tinued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increased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programs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far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beyond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original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solutions.</w:t>
      </w:r>
      <w:r>
        <w:rPr>
          <w:color w:val="231F20"/>
          <w:spacing w:val="38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project </w:t>
      </w:r>
      <w:r>
        <w:rPr>
          <w:color w:val="231F20"/>
          <w:spacing w:val="-2"/>
          <w:w w:val="90"/>
        </w:rPr>
        <w:t>will either consolidate programs into the entire main building and relocate other uses elsewhere or move </w:t>
      </w:r>
      <w:r>
        <w:rPr>
          <w:color w:val="231F20"/>
          <w:w w:val="90"/>
        </w:rPr>
        <w:t>Student Services out of the main building into their own space.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2"/>
        <w:rPr>
          <w:sz w:val="18"/>
        </w:rPr>
      </w:pPr>
    </w:p>
    <w:p>
      <w:pPr>
        <w:tabs>
          <w:tab w:pos="1616" w:val="left" w:leader="none"/>
        </w:tabs>
        <w:spacing w:before="0"/>
        <w:ind w:left="1329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Photos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from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existing</w:t>
      </w:r>
      <w:r>
        <w:rPr>
          <w:rFonts w:ascii="Trebuchet MS" w:hAnsi="Trebuchet MS"/>
          <w:color w:val="231F20"/>
          <w:spacing w:val="-3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TC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Student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Services.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pgSz w:w="15840" w:h="12240" w:orient="landscape"/>
          <w:pgMar w:header="0" w:footer="786" w:top="720" w:bottom="980" w:left="480" w:right="460"/>
        </w:sectPr>
      </w:pPr>
    </w:p>
    <w:p>
      <w:pPr>
        <w:pStyle w:val="BodyText"/>
        <w:rPr>
          <w:rFonts w:ascii="Trebuchet MS"/>
          <w:sz w:val="28"/>
        </w:rPr>
      </w:pPr>
    </w:p>
    <w:p>
      <w:pPr>
        <w:pStyle w:val="BodyText"/>
        <w:spacing w:before="150"/>
        <w:rPr>
          <w:rFonts w:ascii="Trebuchet MS"/>
          <w:sz w:val="28"/>
        </w:rPr>
      </w:pPr>
    </w:p>
    <w:p>
      <w:pPr>
        <w:tabs>
          <w:tab w:pos="1651" w:val="left" w:leader="none"/>
          <w:tab w:pos="10699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30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29"/>
        <w:rPr>
          <w:rFonts w:ascii="Trebuchet MS"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rFonts w:ascii="Trebuchet MS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29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6972300"/>
                <wp:effectExtent l="0" t="0" r="0" b="0"/>
                <wp:wrapNone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8915400" cy="6972300"/>
                          <a:chExt cx="8915400" cy="6972300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461135"/>
                            <a:ext cx="3328416" cy="4857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4740288"/>
                            <a:ext cx="4457699" cy="2232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549pt;mso-position-horizontal-relative:page;mso-position-vertical-relative:page;z-index:-16586752" id="docshapegroup184" coordorigin="0,0" coordsize="14040,1098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85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v:shape style="position:absolute;left:1620;top:2301;width:5242;height:7650" type="#_x0000_t75" id="docshape186" stroked="false">
                  <v:imagedata r:id="rId88" o:title=""/>
                </v:shape>
                <v:shape style="position:absolute;left:7020;top:7465;width:7020;height:3515" type="#_x0000_t75" id="docshape187" stroked="false">
                  <v:imagedata r:id="rId8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spacing w:before="158"/>
        <w:rPr>
          <w:rFonts w:ascii="Trebuchet MS"/>
          <w:sz w:val="18"/>
        </w:rPr>
      </w:pPr>
    </w:p>
    <w:p>
      <w:pPr>
        <w:tabs>
          <w:tab w:pos="1427" w:val="left" w:leader="none"/>
        </w:tabs>
        <w:spacing w:before="1"/>
        <w:ind w:left="1140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Photos</w:t>
      </w:r>
      <w:r>
        <w:rPr>
          <w:rFonts w:ascii="Trebuchet MS" w:hAnsi="Trebuchet MS"/>
          <w:color w:val="231F2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from</w:t>
      </w:r>
      <w:r>
        <w:rPr>
          <w:rFonts w:ascii="Trebuchet MS" w:hAnsi="Trebuchet MS"/>
          <w:color w:val="231F2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existing</w:t>
      </w:r>
      <w:r>
        <w:rPr>
          <w:rFonts w:ascii="Trebuchet MS" w:hAnsi="Trebuchet MS"/>
          <w:color w:val="231F20"/>
          <w:spacing w:val="-5"/>
          <w:w w:val="90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TC</w:t>
      </w:r>
      <w:r>
        <w:rPr>
          <w:rFonts w:ascii="Trebuchet MS" w:hAnsi="Trebuchet MS"/>
          <w:color w:val="231F20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Library.</w:t>
      </w:r>
    </w:p>
    <w:p>
      <w:pPr>
        <w:pStyle w:val="Heading3"/>
        <w:numPr>
          <w:ilvl w:val="0"/>
          <w:numId w:val="11"/>
        </w:numPr>
        <w:tabs>
          <w:tab w:pos="914" w:val="left" w:leader="none"/>
        </w:tabs>
        <w:spacing w:line="240" w:lineRule="auto" w:before="101" w:after="0"/>
        <w:ind w:left="914" w:right="0" w:hanging="359"/>
        <w:jc w:val="left"/>
      </w:pPr>
      <w:r>
        <w:rPr/>
        <w:br w:type="column"/>
      </w:r>
      <w:r>
        <w:rPr>
          <w:color w:val="231F20"/>
          <w:w w:val="90"/>
        </w:rPr>
        <w:t>Library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2"/>
        </w:rPr>
        <w:t>Expansion</w:t>
      </w:r>
    </w:p>
    <w:p>
      <w:pPr>
        <w:pStyle w:val="BodyText"/>
        <w:spacing w:line="261" w:lineRule="auto" w:before="225"/>
        <w:ind w:left="2737" w:right="1337"/>
        <w:jc w:val="both"/>
      </w:pPr>
      <w:r>
        <w:rPr>
          <w:color w:val="231F20"/>
          <w:w w:val="85"/>
        </w:rPr>
        <w:t>This project will expand the existing Library spaces on campus. As one of the early </w:t>
      </w:r>
      <w:r>
        <w:rPr>
          <w:color w:val="231F20"/>
          <w:w w:val="90"/>
        </w:rPr>
        <w:t>Measure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projects,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Library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functions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were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consolidated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into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east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addition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of the Main Building.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Being a state funded project meant that the Library size was limited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specific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capacity.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Continued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increased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 programs far beyond the original solutions.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This project will either consolidate </w:t>
      </w:r>
      <w:r>
        <w:rPr>
          <w:color w:val="231F20"/>
          <w:spacing w:val="-8"/>
        </w:rPr>
        <w:t>programs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into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remainder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of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main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building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relocate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other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uses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else- </w:t>
      </w:r>
      <w:r>
        <w:rPr>
          <w:color w:val="231F20"/>
          <w:w w:val="90"/>
        </w:rPr>
        <w:t>where or move Library out of the main building into its own space.</w:t>
      </w:r>
    </w:p>
    <w:p>
      <w:pPr>
        <w:pStyle w:val="BodyText"/>
        <w:spacing w:before="11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4457700</wp:posOffset>
            </wp:positionH>
            <wp:positionV relativeFrom="paragraph">
              <wp:posOffset>236477</wp:posOffset>
            </wp:positionV>
            <wp:extent cx="2405828" cy="1573720"/>
            <wp:effectExtent l="0" t="0" r="0" b="0"/>
            <wp:wrapTopAndBottom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828" cy="157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type w:val="continuous"/>
          <w:pgSz w:w="15840" w:h="12240" w:orient="landscape"/>
          <w:pgMar w:header="0" w:footer="786" w:top="1380" w:bottom="280" w:left="480" w:right="460"/>
          <w:cols w:num="2" w:equalWidth="0">
            <w:col w:w="3785" w:space="40"/>
            <w:col w:w="11075"/>
          </w:cols>
        </w:sectPr>
      </w:pPr>
    </w:p>
    <w:p>
      <w:pPr>
        <w:tabs>
          <w:tab w:pos="10726" w:val="left" w:leader="none"/>
          <w:tab w:pos="14326" w:val="right" w:leader="none"/>
        </w:tabs>
        <w:spacing w:before="8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0240">
                <wp:simplePos x="0" y="0"/>
                <wp:positionH relativeFrom="page">
                  <wp:posOffset>914146</wp:posOffset>
                </wp:positionH>
                <wp:positionV relativeFrom="page">
                  <wp:posOffset>0</wp:posOffset>
                </wp:positionV>
                <wp:extent cx="9144635" cy="7099300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9144635" cy="7099300"/>
                          <a:chExt cx="9144635" cy="709930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228854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4423130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54" y="1522984"/>
                            <a:ext cx="3695977" cy="2231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135" y="2551176"/>
                            <a:ext cx="4017556" cy="2980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3864018"/>
                            <a:ext cx="4660059" cy="31082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63500" y="3800518"/>
                            <a:ext cx="4787265" cy="323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7265" h="3235325">
                                <a:moveTo>
                                  <a:pt x="0" y="63500"/>
                                </a:moveTo>
                                <a:lnTo>
                                  <a:pt x="0" y="3171786"/>
                                </a:lnTo>
                                <a:lnTo>
                                  <a:pt x="0" y="3235286"/>
                                </a:lnTo>
                                <a:lnTo>
                                  <a:pt x="63500" y="3235286"/>
                                </a:lnTo>
                                <a:lnTo>
                                  <a:pt x="4723638" y="3235286"/>
                                </a:lnTo>
                                <a:lnTo>
                                  <a:pt x="4787138" y="3235286"/>
                                </a:lnTo>
                                <a:lnTo>
                                  <a:pt x="4787138" y="3171786"/>
                                </a:lnTo>
                                <a:lnTo>
                                  <a:pt x="4787138" y="63500"/>
                                </a:lnTo>
                                <a:lnTo>
                                  <a:pt x="4787138" y="0"/>
                                </a:lnTo>
                                <a:lnTo>
                                  <a:pt x="4723638" y="0"/>
                                </a:lnTo>
                                <a:lnTo>
                                  <a:pt x="63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0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980003pt;margin-top:-.00003pt;width:720.05pt;height:559pt;mso-position-horizontal-relative:page;mso-position-vertical-relative:page;z-index:-16586240" id="docshapegroup188" coordorigin="1440,0" coordsize="14401,1118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89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v:shape style="position:absolute;left:1800;top:2398;width:5821;height:3515" type="#_x0000_t75" id="docshape190" stroked="false">
                  <v:imagedata r:id="rId91" o:title=""/>
                </v:shape>
                <v:shape style="position:absolute;left:7983;top:4017;width:6327;height:4695" type="#_x0000_t75" id="docshape191" stroked="false">
                  <v:imagedata r:id="rId92" o:title=""/>
                </v:shape>
                <v:shape style="position:absolute;left:1639;top:6085;width:7339;height:4895" type="#_x0000_t75" id="docshape192" stroked="false">
                  <v:imagedata r:id="rId93" o:title=""/>
                </v:shape>
                <v:shape style="position:absolute;left:1539;top:5985;width:7539;height:5095" id="docshape193" coordorigin="1540,5985" coordsize="7539,5095" path="m1540,6085l1540,10980,1540,11080,1640,11080,8978,11080,9078,11080,9078,10980,9078,6085,9078,5985,8978,5985,1640,5985,1540,5985,1540,6085xe" filled="false" stroked="true" strokeweight="10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31</w:t>
      </w:r>
    </w:p>
    <w:p>
      <w:pPr>
        <w:pStyle w:val="Heading3"/>
        <w:numPr>
          <w:ilvl w:val="1"/>
          <w:numId w:val="11"/>
        </w:numPr>
        <w:tabs>
          <w:tab w:pos="4919" w:val="left" w:leader="none"/>
        </w:tabs>
        <w:spacing w:line="240" w:lineRule="auto" w:before="595" w:after="0"/>
        <w:ind w:left="4919" w:right="0" w:hanging="359"/>
        <w:jc w:val="left"/>
      </w:pPr>
      <w:r>
        <w:rPr>
          <w:color w:val="231F20"/>
          <w:w w:val="90"/>
        </w:rPr>
        <w:t>Physical</w:t>
      </w:r>
      <w:r>
        <w:rPr>
          <w:color w:val="231F20"/>
          <w:spacing w:val="12"/>
        </w:rPr>
        <w:t> </w:t>
      </w:r>
      <w:r>
        <w:rPr>
          <w:color w:val="231F20"/>
          <w:w w:val="90"/>
        </w:rPr>
        <w:t>Education</w:t>
      </w:r>
      <w:r>
        <w:rPr>
          <w:color w:val="231F20"/>
          <w:spacing w:val="12"/>
        </w:rPr>
        <w:t> </w:t>
      </w:r>
      <w:r>
        <w:rPr>
          <w:color w:val="231F20"/>
          <w:w w:val="90"/>
        </w:rPr>
        <w:t>Building</w:t>
      </w:r>
      <w:r>
        <w:rPr>
          <w:color w:val="231F20"/>
          <w:spacing w:val="12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12"/>
        </w:rPr>
        <w:t> </w:t>
      </w:r>
      <w:r>
        <w:rPr>
          <w:color w:val="231F20"/>
          <w:w w:val="90"/>
        </w:rPr>
        <w:t>Field</w:t>
      </w:r>
      <w:r>
        <w:rPr>
          <w:color w:val="231F20"/>
          <w:spacing w:val="12"/>
        </w:rPr>
        <w:t> </w:t>
      </w:r>
      <w:r>
        <w:rPr>
          <w:color w:val="231F20"/>
          <w:w w:val="90"/>
        </w:rPr>
        <w:t>Sports</w:t>
      </w:r>
      <w:r>
        <w:rPr>
          <w:color w:val="231F20"/>
          <w:spacing w:val="12"/>
        </w:rPr>
        <w:t> </w:t>
      </w:r>
      <w:r>
        <w:rPr>
          <w:color w:val="231F20"/>
          <w:spacing w:val="-2"/>
          <w:w w:val="90"/>
        </w:rPr>
        <w:t>Complex:</w:t>
      </w:r>
    </w:p>
    <w:p>
      <w:pPr>
        <w:pStyle w:val="BodyText"/>
        <w:spacing w:line="261" w:lineRule="auto" w:before="225"/>
        <w:ind w:left="7410" w:right="1067"/>
        <w:jc w:val="both"/>
      </w:pPr>
      <w:r>
        <w:rPr>
          <w:color w:val="231F20"/>
          <w:w w:val="90"/>
        </w:rPr>
        <w:t>This project will centralize the entire Physical Education program to one complex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unidentified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location.</w:t>
      </w:r>
      <w:r>
        <w:rPr>
          <w:color w:val="231F20"/>
          <w:spacing w:val="39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provide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full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field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sports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access </w:t>
      </w:r>
      <w:r>
        <w:rPr>
          <w:color w:val="231F20"/>
          <w:spacing w:val="-2"/>
          <w:w w:val="90"/>
        </w:rPr>
        <w:t>and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a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replacement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Gymnasium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/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Locker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Room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/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Wellness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/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Fitness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building </w:t>
      </w:r>
      <w:r>
        <w:rPr>
          <w:color w:val="231F20"/>
        </w:rPr>
        <w:t>at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single</w:t>
      </w:r>
      <w:r>
        <w:rPr>
          <w:color w:val="231F20"/>
          <w:spacing w:val="-15"/>
        </w:rPr>
        <w:t> </w:t>
      </w:r>
      <w:r>
        <w:rPr>
          <w:color w:val="231F20"/>
        </w:rPr>
        <w:t>location.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52"/>
        <w:rPr>
          <w:sz w:val="18"/>
        </w:rPr>
      </w:pPr>
    </w:p>
    <w:p>
      <w:pPr>
        <w:tabs>
          <w:tab w:pos="8986" w:val="left" w:leader="none"/>
        </w:tabs>
        <w:spacing w:before="1"/>
        <w:ind w:left="8698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spacing w:val="-10"/>
          <w:w w:val="95"/>
          <w:sz w:val="18"/>
        </w:rPr>
        <w:t>‚</w:t>
      </w:r>
      <w:r>
        <w:rPr>
          <w:rFonts w:ascii="Trebuchet MS" w:hAnsi="Trebuchet MS"/>
          <w:color w:val="231F20"/>
          <w:sz w:val="18"/>
        </w:rPr>
        <w:tab/>
      </w:r>
      <w:r>
        <w:rPr>
          <w:rFonts w:ascii="Trebuchet MS" w:hAnsi="Trebuchet MS"/>
          <w:color w:val="231F20"/>
          <w:w w:val="90"/>
          <w:sz w:val="18"/>
        </w:rPr>
        <w:t>Representative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views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of</w:t>
      </w:r>
      <w:r>
        <w:rPr>
          <w:rFonts w:ascii="Trebuchet MS" w:hAnsi="Trebuchet MS"/>
          <w:color w:val="231F20"/>
          <w:spacing w:val="3"/>
          <w:sz w:val="18"/>
        </w:rPr>
        <w:t> </w:t>
      </w:r>
      <w:r>
        <w:rPr>
          <w:rFonts w:ascii="Trebuchet MS" w:hAnsi="Trebuchet MS"/>
          <w:color w:val="231F20"/>
          <w:w w:val="90"/>
          <w:sz w:val="18"/>
        </w:rPr>
        <w:t>planned</w:t>
      </w:r>
      <w:r>
        <w:rPr>
          <w:rFonts w:ascii="Trebuchet MS" w:hAnsi="Trebuchet MS"/>
          <w:color w:val="231F20"/>
          <w:spacing w:val="2"/>
          <w:sz w:val="18"/>
        </w:rPr>
        <w:t> </w:t>
      </w:r>
      <w:r>
        <w:rPr>
          <w:rFonts w:ascii="Trebuchet MS" w:hAnsi="Trebuchet MS"/>
          <w:color w:val="231F20"/>
          <w:spacing w:val="-2"/>
          <w:w w:val="90"/>
          <w:sz w:val="18"/>
        </w:rPr>
        <w:t>spaces.</w:t>
      </w:r>
    </w:p>
    <w:p>
      <w:pPr>
        <w:spacing w:after="0"/>
        <w:jc w:val="left"/>
        <w:rPr>
          <w:rFonts w:ascii="Trebuchet MS" w:hAnsi="Trebuchet MS"/>
          <w:sz w:val="18"/>
        </w:rPr>
        <w:sectPr>
          <w:pgSz w:w="15840" w:h="12240" w:orient="landscape"/>
          <w:pgMar w:header="0" w:footer="786" w:top="720" w:bottom="980" w:left="480" w:right="460"/>
        </w:sectPr>
      </w:pPr>
    </w:p>
    <w:p>
      <w:pPr>
        <w:pStyle w:val="BodyTex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0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89" name="Group 2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9" name="Group 289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85728" id="docshapegroup194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195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0"/>
        <w:rPr>
          <w:rFonts w:ascii="Trebuchet MS"/>
          <w:sz w:val="28"/>
        </w:rPr>
      </w:pPr>
    </w:p>
    <w:p>
      <w:pPr>
        <w:tabs>
          <w:tab w:pos="1651" w:val="left" w:leader="none"/>
          <w:tab w:pos="10699" w:val="left" w:leader="none"/>
        </w:tabs>
        <w:spacing w:before="0"/>
        <w:ind w:left="64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position w:val="-1"/>
          <w:sz w:val="28"/>
        </w:rPr>
        <w:t>32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0"/>
          <w:numId w:val="12"/>
        </w:numPr>
        <w:tabs>
          <w:tab w:pos="4752" w:val="left" w:leader="none"/>
        </w:tabs>
        <w:spacing w:line="240" w:lineRule="auto" w:before="0" w:after="0"/>
        <w:ind w:left="4752" w:right="0" w:hanging="372"/>
        <w:jc w:val="left"/>
      </w:pPr>
      <w:bookmarkStart w:name="_TOC_250005" w:id="16"/>
      <w:r>
        <w:rPr>
          <w:color w:val="FDB913"/>
          <w:spacing w:val="-8"/>
        </w:rPr>
        <w:t>Land</w:t>
      </w:r>
      <w:r>
        <w:rPr>
          <w:color w:val="FDB913"/>
          <w:spacing w:val="-30"/>
        </w:rPr>
        <w:t> </w:t>
      </w:r>
      <w:bookmarkEnd w:id="16"/>
      <w:r>
        <w:rPr>
          <w:color w:val="FDB913"/>
          <w:spacing w:val="-5"/>
        </w:rPr>
        <w:t>Use</w:t>
      </w:r>
    </w:p>
    <w:p>
      <w:pPr>
        <w:pStyle w:val="BodyText"/>
        <w:spacing w:line="261" w:lineRule="auto" w:before="419"/>
        <w:ind w:left="4768" w:right="1337"/>
        <w:jc w:val="both"/>
      </w:pPr>
      <w:r>
        <w:rPr>
          <w:color w:val="231F20"/>
          <w:w w:val="90"/>
        </w:rPr>
        <w:t>Additional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parking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proposed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various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locations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around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development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increases.</w:t>
      </w:r>
      <w:r>
        <w:rPr>
          <w:color w:val="231F20"/>
          <w:spacing w:val="27"/>
        </w:rPr>
        <w:t> </w:t>
      </w:r>
      <w:r>
        <w:rPr>
          <w:color w:val="231F20"/>
          <w:w w:val="90"/>
        </w:rPr>
        <w:t>Off- site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parking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even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proposed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assist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peak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times.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Parking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included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each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development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 </w:t>
      </w:r>
      <w:r>
        <w:rPr>
          <w:color w:val="231F20"/>
          <w:spacing w:val="-6"/>
        </w:rPr>
        <w:t>mitigate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traffic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vehicular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circulation.</w:t>
      </w:r>
    </w:p>
    <w:p>
      <w:pPr>
        <w:pStyle w:val="BodyText"/>
        <w:spacing w:line="261" w:lineRule="auto" w:before="142"/>
        <w:ind w:left="4768" w:right="1339"/>
        <w:jc w:val="both"/>
      </w:pPr>
      <w:r>
        <w:rPr>
          <w:color w:val="231F20"/>
          <w:spacing w:val="-2"/>
          <w:w w:val="90"/>
        </w:rPr>
        <w:t>There will likely be several different solutions to the acquisition of property for various expansion proj- </w:t>
      </w:r>
      <w:r>
        <w:rPr>
          <w:color w:val="231F20"/>
          <w:w w:val="90"/>
        </w:rPr>
        <w:t>ects.</w:t>
      </w:r>
      <w:r>
        <w:rPr>
          <w:color w:val="231F20"/>
          <w:spacing w:val="13"/>
        </w:rPr>
        <w:t> </w:t>
      </w:r>
      <w:r>
        <w:rPr>
          <w:color w:val="231F20"/>
          <w:w w:val="90"/>
        </w:rPr>
        <w:t>Property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close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preferred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some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uses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while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other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distinct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uses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provided </w:t>
      </w:r>
      <w:r>
        <w:rPr>
          <w:color w:val="231F20"/>
          <w:spacing w:val="-6"/>
        </w:rPr>
        <w:t>by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being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further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away.</w:t>
      </w:r>
      <w:r>
        <w:rPr>
          <w:color w:val="231F20"/>
          <w:spacing w:val="8"/>
        </w:rPr>
        <w:t> </w:t>
      </w:r>
      <w:r>
        <w:rPr>
          <w:color w:val="231F20"/>
          <w:spacing w:val="-6"/>
        </w:rPr>
        <w:t>It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proposed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that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Physical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Education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programs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centralized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but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not </w:t>
      </w:r>
      <w:r>
        <w:rPr>
          <w:color w:val="231F20"/>
          <w:w w:val="90"/>
        </w:rPr>
        <w:t>expected to remain necessarily adjacent to the campus; due to the large amount of acreage required.</w:t>
      </w:r>
    </w:p>
    <w:p>
      <w:pPr>
        <w:pStyle w:val="BodyText"/>
        <w:spacing w:before="92"/>
        <w:rPr>
          <w:sz w:val="22"/>
        </w:rPr>
      </w:pPr>
    </w:p>
    <w:p>
      <w:pPr>
        <w:spacing w:before="0"/>
        <w:ind w:left="1140" w:right="0" w:firstLine="0"/>
        <w:jc w:val="left"/>
        <w:rPr>
          <w:rFonts w:ascii="Trebuchet MS"/>
          <w:sz w:val="22"/>
        </w:rPr>
      </w:pPr>
      <w:r>
        <w:rPr>
          <w:rFonts w:ascii="Trebuchet MS"/>
          <w:color w:val="FDB913"/>
          <w:spacing w:val="-6"/>
          <w:sz w:val="22"/>
        </w:rPr>
        <w:t>Land</w:t>
      </w:r>
      <w:r>
        <w:rPr>
          <w:rFonts w:ascii="Trebuchet MS"/>
          <w:color w:val="FDB913"/>
          <w:spacing w:val="-14"/>
          <w:sz w:val="22"/>
        </w:rPr>
        <w:t> </w:t>
      </w:r>
      <w:r>
        <w:rPr>
          <w:rFonts w:ascii="Trebuchet MS"/>
          <w:color w:val="FDB913"/>
          <w:spacing w:val="-6"/>
          <w:sz w:val="22"/>
        </w:rPr>
        <w:t>Acquisition</w:t>
      </w:r>
      <w:r>
        <w:rPr>
          <w:rFonts w:ascii="Trebuchet MS"/>
          <w:color w:val="FDB913"/>
          <w:spacing w:val="-13"/>
          <w:sz w:val="22"/>
        </w:rPr>
        <w:t> </w:t>
      </w:r>
      <w:r>
        <w:rPr>
          <w:rFonts w:ascii="Trebuchet MS"/>
          <w:color w:val="FDB913"/>
          <w:spacing w:val="-6"/>
          <w:sz w:val="22"/>
        </w:rPr>
        <w:t>Analysis</w:t>
      </w:r>
    </w:p>
    <w:p>
      <w:pPr>
        <w:pStyle w:val="BodyText"/>
        <w:spacing w:before="22"/>
        <w:rPr>
          <w:rFonts w:ascii="Trebuchet MS"/>
          <w:sz w:val="20"/>
        </w:rPr>
      </w:pPr>
    </w:p>
    <w:tbl>
      <w:tblPr>
        <w:tblW w:w="0" w:type="auto"/>
        <w:jc w:val="left"/>
        <w:tblInd w:w="115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9"/>
        <w:gridCol w:w="1858"/>
        <w:gridCol w:w="1200"/>
        <w:gridCol w:w="1200"/>
        <w:gridCol w:w="1188"/>
        <w:gridCol w:w="1167"/>
        <w:gridCol w:w="1210"/>
        <w:gridCol w:w="1196"/>
        <w:gridCol w:w="1182"/>
        <w:gridCol w:w="1177"/>
      </w:tblGrid>
      <w:tr>
        <w:trPr>
          <w:trHeight w:val="280" w:hRule="atLeast"/>
        </w:trPr>
        <w:tc>
          <w:tcPr>
            <w:tcW w:w="1039" w:type="dxa"/>
            <w:vMerge w:val="restart"/>
            <w:shd w:val="clear" w:color="auto" w:fill="FFE6B9"/>
          </w:tcPr>
          <w:p>
            <w:pPr>
              <w:pStyle w:val="TableParagraph"/>
              <w:spacing w:before="182"/>
              <w:ind w:left="267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0"/>
                <w:sz w:val="18"/>
              </w:rPr>
              <w:t>Item</w:t>
            </w:r>
            <w:r>
              <w:rPr>
                <w:rFonts w:ascii="Trebuchet MS"/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rFonts w:ascii="Trebuchet MS"/>
                <w:color w:val="231F20"/>
                <w:spacing w:val="-5"/>
                <w:w w:val="90"/>
                <w:sz w:val="18"/>
              </w:rPr>
              <w:t>(*)</w:t>
            </w:r>
          </w:p>
        </w:tc>
        <w:tc>
          <w:tcPr>
            <w:tcW w:w="1858" w:type="dxa"/>
            <w:vMerge w:val="restart"/>
            <w:shd w:val="clear" w:color="auto" w:fill="FFE6B9"/>
          </w:tcPr>
          <w:p>
            <w:pPr>
              <w:pStyle w:val="TableParagraph"/>
              <w:spacing w:before="182"/>
              <w:ind w:left="9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4"/>
                <w:w w:val="95"/>
                <w:sz w:val="18"/>
              </w:rPr>
              <w:t>Name</w:t>
            </w:r>
          </w:p>
        </w:tc>
        <w:tc>
          <w:tcPr>
            <w:tcW w:w="2400" w:type="dxa"/>
            <w:gridSpan w:val="2"/>
            <w:shd w:val="clear" w:color="auto" w:fill="FFE6B9"/>
          </w:tcPr>
          <w:p>
            <w:pPr>
              <w:pStyle w:val="TableParagraph"/>
              <w:spacing w:before="37"/>
              <w:ind w:left="7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Acres</w:t>
            </w:r>
          </w:p>
        </w:tc>
        <w:tc>
          <w:tcPr>
            <w:tcW w:w="1188" w:type="dxa"/>
            <w:shd w:val="clear" w:color="auto" w:fill="FFE6B9"/>
          </w:tcPr>
          <w:p>
            <w:pPr>
              <w:pStyle w:val="TableParagraph"/>
              <w:spacing w:before="37"/>
              <w:ind w:left="278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5"/>
                <w:sz w:val="18"/>
              </w:rPr>
              <w:t>Count</w:t>
            </w:r>
            <w:r>
              <w:rPr>
                <w:rFonts w:ascii="Trebuchet MS"/>
                <w:color w:val="231F20"/>
                <w:spacing w:val="-3"/>
                <w:w w:val="85"/>
                <w:sz w:val="18"/>
              </w:rPr>
              <w:t> </w:t>
            </w:r>
            <w:r>
              <w:rPr>
                <w:rFonts w:ascii="Trebuchet MS"/>
                <w:color w:val="231F20"/>
                <w:spacing w:val="-5"/>
                <w:sz w:val="18"/>
              </w:rPr>
              <w:t>EA</w:t>
            </w:r>
          </w:p>
        </w:tc>
        <w:tc>
          <w:tcPr>
            <w:tcW w:w="5932" w:type="dxa"/>
            <w:gridSpan w:val="5"/>
            <w:shd w:val="clear" w:color="auto" w:fill="FFE6B9"/>
          </w:tcPr>
          <w:p>
            <w:pPr>
              <w:pStyle w:val="TableParagraph"/>
              <w:spacing w:before="37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0"/>
                <w:sz w:val="18"/>
              </w:rPr>
              <w:t>Size</w:t>
            </w:r>
            <w:r>
              <w:rPr>
                <w:rFonts w:ascii="Trebuchet MS"/>
                <w:color w:val="231F20"/>
                <w:spacing w:val="-3"/>
                <w:w w:val="80"/>
                <w:sz w:val="18"/>
              </w:rPr>
              <w:t> </w:t>
            </w:r>
            <w:r>
              <w:rPr>
                <w:rFonts w:ascii="Trebuchet MS"/>
                <w:color w:val="231F20"/>
                <w:w w:val="80"/>
                <w:sz w:val="18"/>
              </w:rPr>
              <w:t>in</w:t>
            </w:r>
            <w:r>
              <w:rPr>
                <w:rFonts w:ascii="Trebuchet MS"/>
                <w:color w:val="231F20"/>
                <w:spacing w:val="-2"/>
                <w:w w:val="80"/>
                <w:sz w:val="18"/>
              </w:rPr>
              <w:t> </w:t>
            </w:r>
            <w:r>
              <w:rPr>
                <w:rFonts w:ascii="Trebuchet MS"/>
                <w:color w:val="231F20"/>
                <w:spacing w:val="-5"/>
                <w:w w:val="80"/>
                <w:sz w:val="18"/>
              </w:rPr>
              <w:t>SF</w:t>
            </w:r>
          </w:p>
        </w:tc>
      </w:tr>
      <w:tr>
        <w:trPr>
          <w:trHeight w:val="280" w:hRule="atLeast"/>
        </w:trPr>
        <w:tc>
          <w:tcPr>
            <w:tcW w:w="1039" w:type="dxa"/>
            <w:vMerge/>
            <w:tcBorders>
              <w:top w:val="nil"/>
            </w:tcBorders>
            <w:shd w:val="clear" w:color="auto" w:fill="FFE6B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58" w:type="dxa"/>
            <w:vMerge/>
            <w:tcBorders>
              <w:top w:val="nil"/>
            </w:tcBorders>
            <w:shd w:val="clear" w:color="auto" w:fill="FFE6B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shd w:val="clear" w:color="auto" w:fill="FFE6B9"/>
          </w:tcPr>
          <w:p>
            <w:pPr>
              <w:pStyle w:val="TableParagraph"/>
              <w:spacing w:before="37"/>
              <w:ind w:left="8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0"/>
                <w:sz w:val="18"/>
              </w:rPr>
              <w:t>Required</w:t>
            </w:r>
            <w:r>
              <w:rPr>
                <w:rFonts w:ascii="Trebuchet MS"/>
                <w:color w:val="231F20"/>
                <w:spacing w:val="9"/>
                <w:sz w:val="18"/>
              </w:rPr>
              <w:t> </w:t>
            </w:r>
            <w:r>
              <w:rPr>
                <w:rFonts w:ascii="Trebuchet MS"/>
                <w:color w:val="231F20"/>
                <w:spacing w:val="-4"/>
                <w:w w:val="95"/>
                <w:sz w:val="18"/>
              </w:rPr>
              <w:t>Size</w:t>
            </w:r>
          </w:p>
        </w:tc>
        <w:tc>
          <w:tcPr>
            <w:tcW w:w="1200" w:type="dxa"/>
            <w:shd w:val="clear" w:color="auto" w:fill="FFE6B9"/>
          </w:tcPr>
          <w:p>
            <w:pPr>
              <w:pStyle w:val="TableParagraph"/>
              <w:spacing w:before="37"/>
              <w:ind w:right="90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w w:val="80"/>
                <w:sz w:val="18"/>
              </w:rPr>
              <w:t>Calculated</w:t>
            </w:r>
            <w:r>
              <w:rPr>
                <w:rFonts w:ascii="Trebuchet MS"/>
                <w:color w:val="231F20"/>
                <w:spacing w:val="-4"/>
                <w:sz w:val="18"/>
              </w:rPr>
              <w:t> </w:t>
            </w:r>
            <w:r>
              <w:rPr>
                <w:rFonts w:ascii="Trebuchet MS"/>
                <w:color w:val="231F20"/>
                <w:spacing w:val="-4"/>
                <w:w w:val="90"/>
                <w:sz w:val="18"/>
              </w:rPr>
              <w:t>size</w:t>
            </w:r>
          </w:p>
        </w:tc>
        <w:tc>
          <w:tcPr>
            <w:tcW w:w="1188" w:type="dxa"/>
            <w:shd w:val="clear" w:color="auto" w:fill="FFE6B9"/>
          </w:tcPr>
          <w:p>
            <w:pPr>
              <w:pStyle w:val="TableParagraph"/>
              <w:spacing w:before="37"/>
              <w:ind w:left="336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Parking</w:t>
            </w:r>
          </w:p>
        </w:tc>
        <w:tc>
          <w:tcPr>
            <w:tcW w:w="1167" w:type="dxa"/>
            <w:shd w:val="clear" w:color="auto" w:fill="FFE6B9"/>
          </w:tcPr>
          <w:p>
            <w:pPr>
              <w:pStyle w:val="TableParagraph"/>
              <w:spacing w:before="37"/>
              <w:ind w:left="298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Building</w:t>
            </w:r>
          </w:p>
        </w:tc>
        <w:tc>
          <w:tcPr>
            <w:tcW w:w="1210" w:type="dxa"/>
            <w:shd w:val="clear" w:color="auto" w:fill="FFE6B9"/>
          </w:tcPr>
          <w:p>
            <w:pPr>
              <w:pStyle w:val="TableParagraph"/>
              <w:spacing w:before="37"/>
              <w:ind w:left="346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Parking</w:t>
            </w:r>
          </w:p>
        </w:tc>
        <w:tc>
          <w:tcPr>
            <w:tcW w:w="1196" w:type="dxa"/>
            <w:shd w:val="clear" w:color="auto" w:fill="FFE6B9"/>
          </w:tcPr>
          <w:p>
            <w:pPr>
              <w:pStyle w:val="TableParagraph"/>
              <w:spacing w:before="37"/>
              <w:ind w:right="128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Improvement</w:t>
            </w:r>
          </w:p>
        </w:tc>
        <w:tc>
          <w:tcPr>
            <w:tcW w:w="1182" w:type="dxa"/>
            <w:shd w:val="clear" w:color="auto" w:fill="FFE6B9"/>
          </w:tcPr>
          <w:p>
            <w:pPr>
              <w:pStyle w:val="TableParagraph"/>
              <w:spacing w:before="37"/>
              <w:ind w:left="223"/>
              <w:jc w:val="left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2"/>
                <w:w w:val="95"/>
                <w:sz w:val="18"/>
              </w:rPr>
              <w:t>Landscape</w:t>
            </w:r>
          </w:p>
        </w:tc>
        <w:tc>
          <w:tcPr>
            <w:tcW w:w="1177" w:type="dxa"/>
            <w:shd w:val="clear" w:color="auto" w:fill="FFE6B9"/>
          </w:tcPr>
          <w:p>
            <w:pPr>
              <w:pStyle w:val="TableParagraph"/>
              <w:spacing w:before="37"/>
              <w:jc w:val="center"/>
              <w:rPr>
                <w:rFonts w:ascii="Trebuchet MS"/>
                <w:sz w:val="18"/>
              </w:rPr>
            </w:pPr>
            <w:r>
              <w:rPr>
                <w:rFonts w:ascii="Trebuchet MS"/>
                <w:color w:val="231F20"/>
                <w:spacing w:val="-4"/>
                <w:w w:val="95"/>
                <w:sz w:val="18"/>
              </w:rPr>
              <w:t>Misc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1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Field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Sports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20-</w:t>
            </w:r>
            <w:r>
              <w:rPr>
                <w:color w:val="231F20"/>
                <w:spacing w:val="-5"/>
                <w:w w:val="95"/>
                <w:sz w:val="18"/>
              </w:rPr>
              <w:t>35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23.3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300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32,000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300,000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540,600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130,680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10,000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2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Housing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4-</w:t>
            </w:r>
            <w:r>
              <w:rPr>
                <w:color w:val="231F20"/>
                <w:spacing w:val="-10"/>
                <w:sz w:val="18"/>
              </w:rPr>
              <w:t>8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4.3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130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24,000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130,000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15,000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12,000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8,000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3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Offsite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Industry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10-</w:t>
            </w:r>
            <w:r>
              <w:rPr>
                <w:color w:val="231F20"/>
                <w:spacing w:val="-5"/>
                <w:w w:val="95"/>
                <w:sz w:val="18"/>
              </w:rPr>
              <w:t>15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9.3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192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42,000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192,000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150,680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12,000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8,000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4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Student</w:t>
            </w:r>
            <w:r>
              <w:rPr>
                <w:color w:val="231F20"/>
                <w:spacing w:val="6"/>
                <w:sz w:val="18"/>
              </w:rPr>
              <w:t> </w:t>
            </w:r>
            <w:r>
              <w:rPr>
                <w:color w:val="231F20"/>
                <w:w w:val="85"/>
                <w:sz w:val="18"/>
              </w:rPr>
              <w:t>Services</w:t>
            </w:r>
            <w:r>
              <w:rPr>
                <w:color w:val="231F20"/>
                <w:spacing w:val="7"/>
                <w:sz w:val="18"/>
              </w:rPr>
              <w:t> </w:t>
            </w:r>
            <w:r>
              <w:rPr>
                <w:color w:val="231F20"/>
                <w:spacing w:val="-4"/>
                <w:w w:val="85"/>
                <w:sz w:val="18"/>
              </w:rPr>
              <w:t>Exp.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3-</w:t>
            </w:r>
            <w:r>
              <w:rPr>
                <w:color w:val="231F20"/>
                <w:spacing w:val="-10"/>
                <w:sz w:val="18"/>
              </w:rPr>
              <w:t>4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2.6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75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15,000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75,000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12,000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8,000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5,000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5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Library</w:t>
            </w:r>
            <w:r>
              <w:rPr>
                <w:color w:val="231F20"/>
                <w:spacing w:val="6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Expansion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3-</w:t>
            </w:r>
            <w:r>
              <w:rPr>
                <w:color w:val="231F20"/>
                <w:spacing w:val="-10"/>
                <w:sz w:val="18"/>
              </w:rPr>
              <w:t>4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2.8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80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17,500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80,000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12,000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8,000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5,000</w:t>
            </w:r>
          </w:p>
        </w:tc>
      </w:tr>
      <w:tr>
        <w:trPr>
          <w:trHeight w:val="280" w:hRule="atLeast"/>
        </w:trPr>
        <w:tc>
          <w:tcPr>
            <w:tcW w:w="1039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0"/>
                <w:w w:val="95"/>
                <w:sz w:val="18"/>
              </w:rPr>
              <w:t>6</w:t>
            </w:r>
          </w:p>
        </w:tc>
        <w:tc>
          <w:tcPr>
            <w:tcW w:w="1858" w:type="dxa"/>
          </w:tcPr>
          <w:p>
            <w:pPr>
              <w:pStyle w:val="TableParagraph"/>
              <w:ind w:left="80"/>
              <w:jc w:val="left"/>
              <w:rPr>
                <w:sz w:val="18"/>
              </w:rPr>
            </w:pPr>
            <w:r>
              <w:rPr>
                <w:color w:val="231F20"/>
                <w:spacing w:val="-2"/>
                <w:w w:val="90"/>
                <w:sz w:val="18"/>
              </w:rPr>
              <w:t>Parking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Expansion</w:t>
            </w:r>
          </w:p>
        </w:tc>
        <w:tc>
          <w:tcPr>
            <w:tcW w:w="1200" w:type="dxa"/>
          </w:tcPr>
          <w:p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6-</w:t>
            </w:r>
            <w:r>
              <w:rPr>
                <w:color w:val="231F20"/>
                <w:spacing w:val="-5"/>
                <w:sz w:val="18"/>
              </w:rPr>
              <w:t>10</w:t>
            </w:r>
          </w:p>
        </w:tc>
        <w:tc>
          <w:tcPr>
            <w:tcW w:w="1200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6.2</w:t>
            </w:r>
          </w:p>
        </w:tc>
        <w:tc>
          <w:tcPr>
            <w:tcW w:w="1188" w:type="dxa"/>
          </w:tcPr>
          <w:p>
            <w:pPr>
              <w:pStyle w:val="TableParagraph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w w:val="95"/>
                <w:sz w:val="18"/>
              </w:rPr>
              <w:t>250</w:t>
            </w:r>
          </w:p>
        </w:tc>
        <w:tc>
          <w:tcPr>
            <w:tcW w:w="1167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10"/>
                <w:sz w:val="18"/>
              </w:rPr>
              <w:t>-</w:t>
            </w:r>
          </w:p>
        </w:tc>
        <w:tc>
          <w:tcPr>
            <w:tcW w:w="1210" w:type="dxa"/>
          </w:tcPr>
          <w:p>
            <w:pPr>
              <w:pStyle w:val="TableParagraph"/>
              <w:ind w:right="7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250,000</w:t>
            </w:r>
          </w:p>
        </w:tc>
        <w:tc>
          <w:tcPr>
            <w:tcW w:w="1196" w:type="dxa"/>
          </w:tcPr>
          <w:p>
            <w:pPr>
              <w:pStyle w:val="TableParagraph"/>
              <w:ind w:right="72"/>
              <w:rPr>
                <w:sz w:val="18"/>
              </w:rPr>
            </w:pPr>
            <w:r>
              <w:rPr>
                <w:color w:val="231F20"/>
                <w:spacing w:val="-10"/>
                <w:sz w:val="18"/>
              </w:rPr>
              <w:t>-</w:t>
            </w:r>
          </w:p>
        </w:tc>
        <w:tc>
          <w:tcPr>
            <w:tcW w:w="1182" w:type="dxa"/>
          </w:tcPr>
          <w:p>
            <w:pPr>
              <w:pStyle w:val="TableParagraph"/>
              <w:ind w:right="73"/>
              <w:rPr>
                <w:sz w:val="18"/>
              </w:rPr>
            </w:pPr>
            <w:r>
              <w:rPr>
                <w:color w:val="231F20"/>
                <w:spacing w:val="-4"/>
                <w:w w:val="95"/>
                <w:sz w:val="18"/>
              </w:rPr>
              <w:t>9,000</w:t>
            </w:r>
          </w:p>
        </w:tc>
        <w:tc>
          <w:tcPr>
            <w:tcW w:w="1177" w:type="dxa"/>
          </w:tcPr>
          <w:p>
            <w:pPr>
              <w:pStyle w:val="TableParagraph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10,000</w:t>
            </w:r>
          </w:p>
        </w:tc>
      </w:tr>
    </w:tbl>
    <w:p>
      <w:pPr>
        <w:spacing w:before="191"/>
        <w:ind w:left="1140" w:right="0" w:firstLine="0"/>
        <w:jc w:val="left"/>
        <w:rPr>
          <w:rFonts w:ascii="Trebuchet MS"/>
          <w:sz w:val="18"/>
        </w:rPr>
      </w:pPr>
      <w:r>
        <w:rPr>
          <w:rFonts w:ascii="Trebuchet MS"/>
          <w:color w:val="231F20"/>
          <w:w w:val="90"/>
          <w:sz w:val="18"/>
        </w:rPr>
        <w:t>(*)</w:t>
      </w:r>
      <w:r>
        <w:rPr>
          <w:rFonts w:ascii="Trebuchet MS"/>
          <w:color w:val="231F20"/>
          <w:spacing w:val="-5"/>
          <w:w w:val="90"/>
          <w:sz w:val="18"/>
        </w:rPr>
        <w:t> </w:t>
      </w:r>
      <w:r>
        <w:rPr>
          <w:rFonts w:ascii="Trebuchet MS"/>
          <w:color w:val="231F20"/>
          <w:w w:val="90"/>
          <w:sz w:val="18"/>
        </w:rPr>
        <w:t>Not</w:t>
      </w:r>
      <w:r>
        <w:rPr>
          <w:rFonts w:ascii="Trebuchet MS"/>
          <w:color w:val="231F20"/>
          <w:spacing w:val="-4"/>
          <w:w w:val="90"/>
          <w:sz w:val="18"/>
        </w:rPr>
        <w:t> </w:t>
      </w:r>
      <w:r>
        <w:rPr>
          <w:rFonts w:ascii="Trebuchet MS"/>
          <w:color w:val="231F20"/>
          <w:w w:val="90"/>
          <w:sz w:val="18"/>
        </w:rPr>
        <w:t>priority</w:t>
      </w:r>
      <w:r>
        <w:rPr>
          <w:rFonts w:ascii="Trebuchet MS"/>
          <w:color w:val="231F20"/>
          <w:spacing w:val="-4"/>
          <w:w w:val="90"/>
          <w:sz w:val="18"/>
        </w:rPr>
        <w:t> list</w:t>
      </w:r>
    </w:p>
    <w:p>
      <w:pPr>
        <w:spacing w:after="0"/>
        <w:jc w:val="left"/>
        <w:rPr>
          <w:rFonts w:ascii="Trebuchet MS"/>
          <w:sz w:val="18"/>
        </w:rPr>
        <w:sectPr>
          <w:footerReference w:type="even" r:id="rId94"/>
          <w:footerReference w:type="default" r:id="rId95"/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0726" w:val="left" w:leader="none"/>
          <w:tab w:pos="14326" w:val="right" w:leader="none"/>
        </w:tabs>
        <w:spacing w:before="800"/>
        <w:ind w:left="1320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1264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585216" id="docshapegroup196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197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33</w:t>
      </w:r>
    </w:p>
    <w:p>
      <w:pPr>
        <w:pStyle w:val="Heading2"/>
        <w:numPr>
          <w:ilvl w:val="0"/>
          <w:numId w:val="12"/>
        </w:numPr>
        <w:tabs>
          <w:tab w:pos="4917" w:val="left" w:leader="none"/>
        </w:tabs>
        <w:spacing w:line="240" w:lineRule="auto" w:before="579" w:after="0"/>
        <w:ind w:left="4917" w:right="0" w:hanging="357"/>
        <w:jc w:val="left"/>
      </w:pPr>
      <w:bookmarkStart w:name="_TOC_250004" w:id="17"/>
      <w:r>
        <w:rPr>
          <w:color w:val="FDB913"/>
          <w:w w:val="90"/>
        </w:rPr>
        <w:t>Vehicular</w:t>
      </w:r>
      <w:r>
        <w:rPr>
          <w:color w:val="FDB913"/>
          <w:spacing w:val="-15"/>
          <w:w w:val="90"/>
        </w:rPr>
        <w:t> </w:t>
      </w:r>
      <w:bookmarkEnd w:id="17"/>
      <w:r>
        <w:rPr>
          <w:color w:val="FDB913"/>
          <w:spacing w:val="-2"/>
        </w:rPr>
        <w:t>Circulation</w:t>
      </w:r>
    </w:p>
    <w:p>
      <w:pPr>
        <w:pStyle w:val="BodyText"/>
        <w:spacing w:line="261" w:lineRule="auto" w:before="419"/>
        <w:ind w:left="4948" w:right="1067"/>
        <w:jc w:val="both"/>
      </w:pPr>
      <w:r>
        <w:rPr>
          <w:color w:val="231F20"/>
          <w:w w:val="90"/>
        </w:rPr>
        <w:t>Much of the improvements to vehicular circulation have been completed.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However, a major connec- tor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needs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added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which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takes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form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bridges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over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creek.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If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you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refer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the Master Plan it will become apparent that there are three additional bridge connectors across the creek 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replacement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one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bridge.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required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withstand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loading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emer- gency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vehicles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while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all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them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proposed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public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access,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all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require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same planning.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bridges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related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traffic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improvements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enable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become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much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more </w:t>
      </w:r>
      <w:r>
        <w:rPr>
          <w:color w:val="231F20"/>
          <w:spacing w:val="-6"/>
        </w:rPr>
        <w:t>integrated,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rather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than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separate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areas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exist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now.</w:t>
      </w:r>
    </w:p>
    <w:p>
      <w:pPr>
        <w:pStyle w:val="BodyText"/>
        <w:spacing w:line="261" w:lineRule="auto" w:before="138"/>
        <w:ind w:left="10886" w:right="106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1143000</wp:posOffset>
                </wp:positionH>
                <wp:positionV relativeFrom="paragraph">
                  <wp:posOffset>155402</wp:posOffset>
                </wp:positionV>
                <wp:extent cx="5903595" cy="3823970"/>
                <wp:effectExtent l="0" t="0" r="0" b="0"/>
                <wp:wrapNone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5903595" cy="3823970"/>
                          <a:chExt cx="5903595" cy="3823970"/>
                        </a:xfrm>
                      </wpg:grpSpPr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5" y="3175"/>
                            <a:ext cx="5848268" cy="3817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3175" y="3175"/>
                            <a:ext cx="5897245" cy="381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7245" h="3817620">
                                <a:moveTo>
                                  <a:pt x="0" y="3817620"/>
                                </a:moveTo>
                                <a:lnTo>
                                  <a:pt x="5897067" y="3817620"/>
                                </a:lnTo>
                                <a:lnTo>
                                  <a:pt x="58970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762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12.236425pt;width:464.85pt;height:301.1pt;mso-position-horizontal-relative:page;mso-position-vertical-relative:paragraph;z-index:15767552" id="docshapegroup198" coordorigin="1800,245" coordsize="9297,6022">
                <v:shape style="position:absolute;left:1881;top:249;width:9210;height:6012" type="#_x0000_t75" id="docshape199" stroked="false">
                  <v:imagedata r:id="rId96" o:title=""/>
                </v:shape>
                <v:rect style="position:absolute;left:1805;top:249;width:9287;height:6012" id="docshape200" filled="false" stroked="true" strokeweight=".5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There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will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also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need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be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atten- </w:t>
      </w:r>
      <w:r>
        <w:rPr>
          <w:color w:val="231F20"/>
          <w:spacing w:val="-6"/>
        </w:rPr>
        <w:t>tion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flow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traffic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ve- </w:t>
      </w:r>
      <w:r>
        <w:rPr>
          <w:color w:val="231F20"/>
          <w:spacing w:val="-8"/>
        </w:rPr>
        <w:t>hicles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from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various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offsite locations.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One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Educational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Mas- </w:t>
      </w:r>
      <w:r>
        <w:rPr>
          <w:color w:val="231F20"/>
          <w:spacing w:val="-6"/>
        </w:rPr>
        <w:t>ter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Plan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recommendation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was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to </w:t>
      </w:r>
      <w:r>
        <w:rPr>
          <w:color w:val="231F20"/>
        </w:rPr>
        <w:t>increase public transportation. </w:t>
      </w:r>
      <w:r>
        <w:rPr>
          <w:color w:val="231F20"/>
          <w:spacing w:val="-2"/>
          <w:w w:val="90"/>
        </w:rPr>
        <w:t>Obviously this recommendation is </w:t>
      </w:r>
      <w:r>
        <w:rPr>
          <w:color w:val="231F20"/>
          <w:w w:val="90"/>
        </w:rPr>
        <w:t>beyond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scope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Facilities Master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Plan;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however,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will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have </w:t>
      </w:r>
      <w:r>
        <w:rPr>
          <w:color w:val="231F20"/>
          <w:spacing w:val="-2"/>
        </w:rPr>
        <w:t>impacts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final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solutions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to </w:t>
      </w:r>
      <w:r>
        <w:rPr>
          <w:color w:val="231F20"/>
          <w:w w:val="90"/>
        </w:rPr>
        <w:t>several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vehicular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circula- </w:t>
      </w:r>
      <w:r>
        <w:rPr>
          <w:color w:val="231F20"/>
        </w:rPr>
        <w:t>tion</w:t>
      </w:r>
      <w:r>
        <w:rPr>
          <w:color w:val="231F20"/>
          <w:spacing w:val="-3"/>
        </w:rPr>
        <w:t> </w:t>
      </w:r>
      <w:r>
        <w:rPr>
          <w:color w:val="231F20"/>
        </w:rPr>
        <w:t>concerns.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tabs>
          <w:tab w:pos="1651" w:val="left" w:leader="none"/>
          <w:tab w:pos="10699" w:val="left" w:leader="none"/>
        </w:tabs>
        <w:spacing w:before="800"/>
        <w:ind w:left="643" w:right="0" w:firstLine="0"/>
        <w:jc w:val="left"/>
        <w:rPr>
          <w:rFonts w:ascii="Trebuchet MS"/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2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298" name="Group 2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" name="Group 298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299" name="Graphic 299"/>
                        <wps:cNvSpPr/>
                        <wps:spPr>
                          <a:xfrm>
                            <a:off x="185331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0" y="0"/>
                                </a:moveTo>
                                <a:lnTo>
                                  <a:pt x="70620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0" y="0"/>
                            <a:ext cx="47847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4725" h="2730500">
                                <a:moveTo>
                                  <a:pt x="1035494" y="871093"/>
                                </a:moveTo>
                                <a:lnTo>
                                  <a:pt x="0" y="871093"/>
                                </a:lnTo>
                                <a:lnTo>
                                  <a:pt x="0" y="2730462"/>
                                </a:lnTo>
                                <a:lnTo>
                                  <a:pt x="381660" y="2730462"/>
                                </a:lnTo>
                                <a:lnTo>
                                  <a:pt x="1035494" y="871093"/>
                                </a:lnTo>
                                <a:close/>
                              </a:path>
                              <a:path w="4784725" h="2730500">
                                <a:moveTo>
                                  <a:pt x="4784610" y="0"/>
                                </a:moveTo>
                                <a:lnTo>
                                  <a:pt x="1340967" y="0"/>
                                </a:lnTo>
                                <a:lnTo>
                                  <a:pt x="1036472" y="865746"/>
                                </a:lnTo>
                                <a:lnTo>
                                  <a:pt x="1036472" y="874268"/>
                                </a:lnTo>
                                <a:lnTo>
                                  <a:pt x="4489450" y="874268"/>
                                </a:lnTo>
                                <a:lnTo>
                                  <a:pt x="47846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-.00003pt;width:702pt;height:215pt;mso-position-horizontal-relative:page;mso-position-vertical-relative:page;z-index:-16584192" id="docshapegroup201" coordorigin="0,0" coordsize="14040,4300">
                <v:line style="position:absolute" from="2919,1245" to="14040,1245" stroked="true" strokeweight=".5pt" strokecolor="#231f20">
                  <v:stroke dashstyle="solid"/>
                </v:line>
                <v:shape style="position:absolute;left:0;top:0;width:7535;height:4300" id="docshape202" coordorigin="0,0" coordsize="7535,4300" path="m1631,1372l0,1372,0,4300,601,4300,1631,1372xm7535,0l2112,0,1632,1363,1632,1377,7070,1377,7535,0xe" filled="true" fillcolor="#fdb91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color w:val="231F20"/>
          <w:spacing w:val="-5"/>
          <w:position w:val="-1"/>
          <w:sz w:val="28"/>
        </w:rPr>
        <w:t>34</w:t>
      </w:r>
      <w:r>
        <w:rPr>
          <w:rFonts w:ascii="Trebuchet MS"/>
          <w:color w:val="231F20"/>
          <w:position w:val="-1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</w:p>
    <w:p>
      <w:pPr>
        <w:pStyle w:val="BodyText"/>
        <w:spacing w:before="114"/>
        <w:rPr>
          <w:rFonts w:ascii="Trebuchet MS"/>
          <w:sz w:val="40"/>
        </w:rPr>
      </w:pPr>
    </w:p>
    <w:p>
      <w:pPr>
        <w:pStyle w:val="Heading2"/>
        <w:numPr>
          <w:ilvl w:val="0"/>
          <w:numId w:val="12"/>
        </w:numPr>
        <w:tabs>
          <w:tab w:pos="4752" w:val="left" w:leader="none"/>
        </w:tabs>
        <w:spacing w:line="240" w:lineRule="auto" w:before="1" w:after="0"/>
        <w:ind w:left="4752" w:right="0" w:hanging="372"/>
        <w:jc w:val="left"/>
      </w:pPr>
      <w:bookmarkStart w:name="_TOC_250003" w:id="18"/>
      <w:r>
        <w:rPr>
          <w:color w:val="FDB913"/>
          <w:w w:val="90"/>
        </w:rPr>
        <w:t>Pedestrian</w:t>
      </w:r>
      <w:r>
        <w:rPr>
          <w:color w:val="FDB913"/>
          <w:spacing w:val="5"/>
        </w:rPr>
        <w:t> </w:t>
      </w:r>
      <w:bookmarkEnd w:id="18"/>
      <w:r>
        <w:rPr>
          <w:color w:val="FDB913"/>
          <w:spacing w:val="-2"/>
        </w:rPr>
        <w:t>Circulation</w:t>
      </w:r>
    </w:p>
    <w:p>
      <w:pPr>
        <w:pStyle w:val="BodyText"/>
        <w:spacing w:line="261" w:lineRule="auto" w:before="419"/>
        <w:ind w:left="4768" w:right="1339"/>
        <w:jc w:val="both"/>
      </w:pPr>
      <w:r>
        <w:rPr>
          <w:color w:val="231F20"/>
          <w:w w:val="90"/>
        </w:rPr>
        <w:t>The Master Plan features pedestrian friendly paths of travel through a hierarchy of walkways and de- </w:t>
      </w:r>
      <w:r>
        <w:rPr>
          <w:color w:val="231F20"/>
          <w:spacing w:val="-6"/>
        </w:rPr>
        <w:t>fined outdoor spaces throughout the campus.</w:t>
      </w:r>
    </w:p>
    <w:p>
      <w:pPr>
        <w:pStyle w:val="BodyText"/>
        <w:spacing w:line="261" w:lineRule="auto" w:before="142"/>
        <w:ind w:left="4768" w:right="1337"/>
        <w:jc w:val="both"/>
      </w:pPr>
      <w:r>
        <w:rPr>
          <w:color w:val="231F20"/>
          <w:w w:val="90"/>
        </w:rPr>
        <w:t>Vehicular circulation remains in parking areas along the campus perimeter as much as possible and allows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pedestrians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filter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core.</w:t>
      </w:r>
      <w:r>
        <w:rPr>
          <w:color w:val="231F20"/>
          <w:spacing w:val="31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important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paths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provide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direct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acces- sibility for pedestrians to primary destinations and focal points on campus.</w:t>
      </w:r>
    </w:p>
    <w:p>
      <w:pPr>
        <w:pStyle w:val="BodyText"/>
        <w:spacing w:line="261" w:lineRule="auto" w:before="142"/>
        <w:ind w:left="4768" w:right="1336"/>
        <w:jc w:val="both"/>
      </w:pPr>
      <w:r>
        <w:rPr>
          <w:color w:val="231F20"/>
          <w:w w:val="85"/>
        </w:rPr>
        <w:t>A variety of pedestrian walks within the developed campus are strategically located and sized to provide </w:t>
      </w:r>
      <w:r>
        <w:rPr>
          <w:color w:val="231F20"/>
          <w:spacing w:val="-8"/>
        </w:rPr>
        <w:t>students and staff with a direct connection between buildings.</w:t>
      </w:r>
    </w:p>
    <w:p>
      <w:pPr>
        <w:pStyle w:val="BodyText"/>
        <w:spacing w:before="142"/>
        <w:ind w:left="4768"/>
        <w:jc w:val="both"/>
      </w:pPr>
      <w:r>
        <w:rPr>
          <w:color w:val="231F20"/>
          <w:w w:val="90"/>
        </w:rPr>
        <w:t>Materials</w:t>
      </w:r>
      <w:r>
        <w:rPr>
          <w:color w:val="231F2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1"/>
        </w:rPr>
        <w:t> </w:t>
      </w:r>
      <w:r>
        <w:rPr>
          <w:color w:val="231F20"/>
          <w:w w:val="90"/>
        </w:rPr>
        <w:t>be</w:t>
      </w:r>
      <w:r>
        <w:rPr>
          <w:color w:val="231F20"/>
        </w:rPr>
        <w:t> </w:t>
      </w:r>
      <w:r>
        <w:rPr>
          <w:color w:val="231F20"/>
          <w:w w:val="90"/>
        </w:rPr>
        <w:t>considered</w:t>
      </w:r>
      <w:r>
        <w:rPr>
          <w:color w:val="231F20"/>
        </w:rPr>
        <w:t> </w:t>
      </w:r>
      <w:r>
        <w:rPr>
          <w:color w:val="231F20"/>
          <w:w w:val="90"/>
        </w:rPr>
        <w:t>when</w:t>
      </w:r>
      <w:r>
        <w:rPr>
          <w:color w:val="231F20"/>
        </w:rPr>
        <w:t> </w:t>
      </w:r>
      <w:r>
        <w:rPr>
          <w:color w:val="231F20"/>
          <w:w w:val="90"/>
        </w:rPr>
        <w:t>constructing</w:t>
      </w:r>
      <w:r>
        <w:rPr>
          <w:color w:val="231F20"/>
        </w:rPr>
        <w:t> </w:t>
      </w:r>
      <w:r>
        <w:rPr>
          <w:color w:val="231F20"/>
          <w:w w:val="90"/>
        </w:rPr>
        <w:t>accessible</w:t>
      </w:r>
      <w:r>
        <w:rPr>
          <w:color w:val="231F20"/>
        </w:rPr>
        <w:t> </w:t>
      </w:r>
      <w:r>
        <w:rPr>
          <w:color w:val="231F20"/>
          <w:w w:val="90"/>
        </w:rPr>
        <w:t>pedestrian</w:t>
      </w:r>
      <w:r>
        <w:rPr>
          <w:color w:val="231F20"/>
        </w:rPr>
        <w:t> </w:t>
      </w:r>
      <w:r>
        <w:rPr>
          <w:color w:val="231F20"/>
          <w:w w:val="90"/>
        </w:rPr>
        <w:t>paths</w:t>
      </w:r>
      <w:r>
        <w:rPr>
          <w:color w:val="231F20"/>
        </w:rPr>
        <w:t> </w:t>
      </w:r>
      <w:r>
        <w:rPr>
          <w:color w:val="231F20"/>
          <w:w w:val="90"/>
        </w:rPr>
        <w:t>of</w:t>
      </w:r>
      <w:r>
        <w:rPr>
          <w:color w:val="231F20"/>
        </w:rPr>
        <w:t> </w:t>
      </w:r>
      <w:r>
        <w:rPr>
          <w:color w:val="231F20"/>
          <w:w w:val="90"/>
        </w:rPr>
        <w:t>travel.</w:t>
      </w:r>
      <w:r>
        <w:rPr>
          <w:color w:val="231F20"/>
          <w:spacing w:val="61"/>
        </w:rPr>
        <w:t> </w:t>
      </w:r>
      <w:r>
        <w:rPr>
          <w:color w:val="231F20"/>
          <w:w w:val="90"/>
        </w:rPr>
        <w:t>The</w:t>
      </w:r>
      <w:r>
        <w:rPr>
          <w:color w:val="231F20"/>
        </w:rPr>
        <w:t> </w:t>
      </w:r>
      <w:r>
        <w:rPr>
          <w:color w:val="231F20"/>
          <w:spacing w:val="-2"/>
          <w:w w:val="90"/>
        </w:rPr>
        <w:t>Master</w:t>
      </w:r>
    </w:p>
    <w:p>
      <w:pPr>
        <w:pStyle w:val="BodyText"/>
        <w:spacing w:line="261" w:lineRule="auto" w:before="24"/>
        <w:ind w:left="9774" w:right="13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1028700</wp:posOffset>
                </wp:positionH>
                <wp:positionV relativeFrom="paragraph">
                  <wp:posOffset>92696</wp:posOffset>
                </wp:positionV>
                <wp:extent cx="5311775" cy="3441065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5311775" cy="3441065"/>
                          <a:chExt cx="5311775" cy="3441065"/>
                        </a:xfrm>
                      </wpg:grpSpPr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2" y="2988"/>
                            <a:ext cx="5241488" cy="3373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2984" y="2984"/>
                            <a:ext cx="5306060" cy="343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6060" h="3434715">
                                <a:moveTo>
                                  <a:pt x="0" y="3434664"/>
                                </a:moveTo>
                                <a:lnTo>
                                  <a:pt x="5305513" y="3434664"/>
                                </a:lnTo>
                                <a:lnTo>
                                  <a:pt x="53055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4664"/>
                                </a:lnTo>
                                <a:close/>
                              </a:path>
                            </a:pathLst>
                          </a:custGeom>
                          <a:ln w="596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1pt;margin-top:7.298942pt;width:418.25pt;height:270.95pt;mso-position-horizontal-relative:page;mso-position-vertical-relative:paragraph;z-index:15768576" id="docshapegroup203" coordorigin="1620,146" coordsize="8365,5419">
                <v:shape style="position:absolute;left:1701;top:150;width:8255;height:5313" type="#_x0000_t75" id="docshape204" stroked="false">
                  <v:imagedata r:id="rId97" o:title=""/>
                </v:shape>
                <v:rect style="position:absolute;left:1624;top:150;width:8356;height:5409" id="docshape205" filled="false" stroked="true" strokeweight=".47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Plan reflects concrete walks throughout the </w:t>
      </w:r>
      <w:r>
        <w:rPr>
          <w:color w:val="231F20"/>
          <w:spacing w:val="-2"/>
          <w:w w:val="90"/>
        </w:rPr>
        <w:t>campus;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however,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use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natural-colored </w:t>
      </w:r>
      <w:r>
        <w:rPr>
          <w:color w:val="231F20"/>
          <w:spacing w:val="-2"/>
        </w:rPr>
        <w:t>paver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bricks,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decomposed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granite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and/or </w:t>
      </w:r>
      <w:r>
        <w:rPr>
          <w:color w:val="231F20"/>
          <w:w w:val="90"/>
        </w:rPr>
        <w:t>textured concrete may contribute to the pe- </w:t>
      </w:r>
      <w:r>
        <w:rPr>
          <w:color w:val="231F20"/>
          <w:spacing w:val="-6"/>
        </w:rPr>
        <w:t>destrian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feel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well.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Paths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also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assist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with </w:t>
      </w:r>
      <w:r>
        <w:rPr>
          <w:color w:val="231F20"/>
          <w:spacing w:val="-8"/>
        </w:rPr>
        <w:t>mitigating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geology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and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soil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subsidence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is- </w:t>
      </w:r>
      <w:r>
        <w:rPr>
          <w:color w:val="231F20"/>
          <w:w w:val="90"/>
        </w:rPr>
        <w:t>sues and create numerous opportunities for </w:t>
      </w:r>
      <w:r>
        <w:rPr>
          <w:color w:val="231F20"/>
          <w:spacing w:val="-2"/>
        </w:rPr>
        <w:t>beautification.</w:t>
      </w:r>
    </w:p>
    <w:p>
      <w:pPr>
        <w:pStyle w:val="BodyText"/>
        <w:spacing w:line="261" w:lineRule="auto" w:before="137"/>
        <w:ind w:left="9774" w:right="1337"/>
        <w:jc w:val="both"/>
      </w:pPr>
      <w:r>
        <w:rPr>
          <w:color w:val="231F20"/>
          <w:w w:val="90"/>
        </w:rPr>
        <w:t>Vehicular paths should be constructed with 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different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material,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such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asphalt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paving,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differentiate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their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use.</w:t>
      </w:r>
    </w:p>
    <w:p>
      <w:pPr>
        <w:pStyle w:val="BodyText"/>
        <w:spacing w:line="261" w:lineRule="auto" w:before="142"/>
        <w:ind w:left="9774" w:right="1337"/>
        <w:jc w:val="both"/>
      </w:pPr>
      <w:r>
        <w:rPr>
          <w:color w:val="231F20"/>
        </w:rPr>
        <w:t>By</w:t>
      </w:r>
      <w:r>
        <w:rPr>
          <w:color w:val="231F20"/>
          <w:spacing w:val="-15"/>
        </w:rPr>
        <w:t> </w:t>
      </w:r>
      <w:r>
        <w:rPr>
          <w:color w:val="231F20"/>
        </w:rPr>
        <w:t>designating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new</w:t>
      </w:r>
      <w:r>
        <w:rPr>
          <w:color w:val="231F20"/>
          <w:spacing w:val="-15"/>
        </w:rPr>
        <w:t> </w:t>
      </w:r>
      <w:r>
        <w:rPr>
          <w:color w:val="231F20"/>
        </w:rPr>
        <w:t>fire</w:t>
      </w:r>
      <w:r>
        <w:rPr>
          <w:color w:val="231F20"/>
          <w:spacing w:val="-15"/>
        </w:rPr>
        <w:t> </w:t>
      </w:r>
      <w:r>
        <w:rPr>
          <w:color w:val="231F20"/>
        </w:rPr>
        <w:t>lane</w:t>
      </w:r>
      <w:r>
        <w:rPr>
          <w:color w:val="231F20"/>
          <w:spacing w:val="-15"/>
        </w:rPr>
        <w:t> </w:t>
      </w:r>
      <w:r>
        <w:rPr>
          <w:color w:val="231F20"/>
        </w:rPr>
        <w:t>along</w:t>
      </w:r>
      <w:r>
        <w:rPr>
          <w:color w:val="231F20"/>
          <w:spacing w:val="-15"/>
        </w:rPr>
        <w:t> </w:t>
      </w:r>
      <w:r>
        <w:rPr>
          <w:color w:val="231F20"/>
        </w:rPr>
        <w:t>the </w:t>
      </w:r>
      <w:r>
        <w:rPr>
          <w:color w:val="231F20"/>
          <w:w w:val="90"/>
        </w:rPr>
        <w:t>south and adding a bridge to Maintenance / Operations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isolating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all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vehicular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traffic </w:t>
      </w:r>
      <w:r>
        <w:rPr>
          <w:color w:val="231F20"/>
          <w:spacing w:val="-2"/>
          <w:w w:val="90"/>
        </w:rPr>
        <w:t>outside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developed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campus,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Master </w:t>
      </w:r>
      <w:r>
        <w:rPr>
          <w:color w:val="231F20"/>
          <w:w w:val="90"/>
        </w:rPr>
        <w:t>Plan establishes a clear separation between </w:t>
      </w:r>
      <w:r>
        <w:rPr>
          <w:color w:val="231F20"/>
          <w:spacing w:val="-4"/>
        </w:rPr>
        <w:t>pedestrian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vehicular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circulation.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33312">
                <wp:simplePos x="0" y="0"/>
                <wp:positionH relativeFrom="page">
                  <wp:posOffset>1143000</wp:posOffset>
                </wp:positionH>
                <wp:positionV relativeFrom="page">
                  <wp:posOffset>0</wp:posOffset>
                </wp:positionV>
                <wp:extent cx="8915400" cy="2730500"/>
                <wp:effectExtent l="0" t="0" r="0" b="0"/>
                <wp:wrapNone/>
                <wp:docPr id="304" name="Group 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" name="Group 304"/>
                      <wpg:cNvGrpSpPr/>
                      <wpg:grpSpPr>
                        <a:xfrm>
                          <a:off x="0" y="0"/>
                          <a:ext cx="8915400" cy="2730500"/>
                          <a:chExt cx="8915400" cy="273050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790575"/>
                            <a:ext cx="706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2470" h="0">
                                <a:moveTo>
                                  <a:pt x="7062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4194276" y="0"/>
                            <a:ext cx="4721225" cy="273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1225" h="2730500">
                                <a:moveTo>
                                  <a:pt x="3748138" y="865746"/>
                                </a:moveTo>
                                <a:lnTo>
                                  <a:pt x="3443643" y="0"/>
                                </a:lnTo>
                                <a:lnTo>
                                  <a:pt x="0" y="0"/>
                                </a:lnTo>
                                <a:lnTo>
                                  <a:pt x="295160" y="874268"/>
                                </a:lnTo>
                                <a:lnTo>
                                  <a:pt x="3748138" y="874268"/>
                                </a:lnTo>
                                <a:lnTo>
                                  <a:pt x="3748138" y="865746"/>
                                </a:lnTo>
                                <a:close/>
                              </a:path>
                              <a:path w="4721225" h="2730500">
                                <a:moveTo>
                                  <a:pt x="4721123" y="871093"/>
                                </a:moveTo>
                                <a:lnTo>
                                  <a:pt x="3749116" y="871093"/>
                                </a:lnTo>
                                <a:lnTo>
                                  <a:pt x="4402950" y="2730462"/>
                                </a:lnTo>
                                <a:lnTo>
                                  <a:pt x="4721123" y="2730462"/>
                                </a:lnTo>
                                <a:lnTo>
                                  <a:pt x="4721123" y="871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-.00003pt;width:702pt;height:215pt;mso-position-horizontal-relative:page;mso-position-vertical-relative:page;z-index:-16583168" id="docshapegroup206" coordorigin="1800,0" coordsize="14040,4300">
                <v:line style="position:absolute" from="12921,1245" to="1800,1245" stroked="true" strokeweight=".5pt" strokecolor="#231f20">
                  <v:stroke dashstyle="solid"/>
                </v:line>
                <v:shape style="position:absolute;left:8405;top:0;width:7435;height:4300" id="docshape207" coordorigin="8405,0" coordsize="7435,4300" path="m14308,1363l13828,0,8405,0,8870,1377,14308,1377,14308,1363xm15840,1372l14309,1372,15339,4300,15840,4300,15840,1372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56"/>
        <w:rPr>
          <w:sz w:val="28"/>
        </w:rPr>
      </w:pPr>
    </w:p>
    <w:p>
      <w:pPr>
        <w:tabs>
          <w:tab w:pos="10726" w:val="left" w:leader="none"/>
          <w:tab w:pos="14039" w:val="left" w:leader="none"/>
        </w:tabs>
        <w:spacing w:before="0"/>
        <w:ind w:left="1320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231F20"/>
          <w:w w:val="95"/>
          <w:sz w:val="28"/>
        </w:rPr>
        <w:t>Outcomes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w w:val="95"/>
          <w:sz w:val="28"/>
        </w:rPr>
        <w:t>and</w:t>
      </w:r>
      <w:r>
        <w:rPr>
          <w:rFonts w:ascii="Trebuchet MS"/>
          <w:color w:val="231F20"/>
          <w:spacing w:val="-6"/>
          <w:w w:val="95"/>
          <w:sz w:val="28"/>
        </w:rPr>
        <w:t> </w:t>
      </w:r>
      <w:r>
        <w:rPr>
          <w:rFonts w:ascii="Trebuchet MS"/>
          <w:color w:val="231F20"/>
          <w:spacing w:val="-2"/>
          <w:w w:val="95"/>
          <w:sz w:val="28"/>
        </w:rPr>
        <w:t>Solutions</w:t>
      </w:r>
      <w:r>
        <w:rPr>
          <w:rFonts w:ascii="Trebuchet MS"/>
          <w:color w:val="231F20"/>
          <w:sz w:val="28"/>
        </w:rPr>
        <w:tab/>
      </w:r>
      <w:r>
        <w:rPr>
          <w:rFonts w:ascii="Trebuchet MS"/>
          <w:color w:val="FFFFFF"/>
          <w:w w:val="90"/>
          <w:sz w:val="28"/>
        </w:rPr>
        <w:t>Facilities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w w:val="90"/>
          <w:sz w:val="28"/>
        </w:rPr>
        <w:t>Master</w:t>
      </w:r>
      <w:r>
        <w:rPr>
          <w:rFonts w:ascii="Trebuchet MS"/>
          <w:color w:val="FFFFFF"/>
          <w:spacing w:val="-10"/>
          <w:w w:val="90"/>
          <w:sz w:val="28"/>
        </w:rPr>
        <w:t> </w:t>
      </w:r>
      <w:r>
        <w:rPr>
          <w:rFonts w:ascii="Trebuchet MS"/>
          <w:color w:val="FFFFFF"/>
          <w:spacing w:val="-4"/>
          <w:w w:val="90"/>
          <w:sz w:val="28"/>
        </w:rPr>
        <w:t>Plan</w:t>
      </w:r>
      <w:r>
        <w:rPr>
          <w:rFonts w:ascii="Trebuchet MS"/>
          <w:color w:val="FFFFFF"/>
          <w:sz w:val="28"/>
        </w:rPr>
        <w:tab/>
      </w:r>
      <w:r>
        <w:rPr>
          <w:rFonts w:ascii="Trebuchet MS"/>
          <w:color w:val="231F20"/>
          <w:spacing w:val="-5"/>
          <w:position w:val="-1"/>
          <w:sz w:val="28"/>
        </w:rPr>
        <w:t>35</w:t>
      </w:r>
    </w:p>
    <w:p>
      <w:pPr>
        <w:pStyle w:val="BodyText"/>
        <w:spacing w:before="254"/>
        <w:rPr>
          <w:rFonts w:ascii="Trebuchet MS"/>
          <w:sz w:val="28"/>
        </w:rPr>
      </w:pPr>
    </w:p>
    <w:p>
      <w:pPr>
        <w:pStyle w:val="Heading2"/>
        <w:numPr>
          <w:ilvl w:val="0"/>
          <w:numId w:val="12"/>
        </w:numPr>
        <w:tabs>
          <w:tab w:pos="1712" w:val="left" w:leader="none"/>
        </w:tabs>
        <w:spacing w:line="240" w:lineRule="auto" w:before="0" w:after="0"/>
        <w:ind w:left="1712" w:right="0" w:hanging="372"/>
        <w:jc w:val="left"/>
      </w:pPr>
      <w:bookmarkStart w:name="_TOC_250002" w:id="19"/>
      <w:r>
        <w:rPr>
          <w:color w:val="FDB913"/>
          <w:spacing w:val="-7"/>
        </w:rPr>
        <w:t>Campus</w:t>
      </w:r>
      <w:r>
        <w:rPr>
          <w:color w:val="FDB913"/>
          <w:spacing w:val="-30"/>
        </w:rPr>
        <w:t> </w:t>
      </w:r>
      <w:bookmarkEnd w:id="19"/>
      <w:r>
        <w:rPr>
          <w:color w:val="FDB913"/>
          <w:spacing w:val="-4"/>
        </w:rPr>
        <w:t>Life</w:t>
      </w:r>
    </w:p>
    <w:p>
      <w:pPr>
        <w:pStyle w:val="BodyText"/>
        <w:spacing w:line="261" w:lineRule="auto" w:before="419"/>
        <w:ind w:left="1728" w:right="1066"/>
        <w:jc w:val="both"/>
      </w:pP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driven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experience.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Working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existing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campus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landscape,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strategic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positioning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proposed built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environment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relationship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outdoor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around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them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support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College’s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vision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providing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students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vibrant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learn- </w:t>
      </w:r>
      <w:r>
        <w:rPr>
          <w:color w:val="231F20"/>
        </w:rPr>
        <w:t>ing</w:t>
      </w:r>
      <w:r>
        <w:rPr>
          <w:color w:val="231F20"/>
          <w:spacing w:val="-3"/>
        </w:rPr>
        <w:t> </w:t>
      </w:r>
      <w:r>
        <w:rPr>
          <w:color w:val="231F20"/>
        </w:rPr>
        <w:t>environment.</w:t>
      </w:r>
    </w:p>
    <w:p>
      <w:pPr>
        <w:pStyle w:val="BodyText"/>
        <w:spacing w:line="261" w:lineRule="auto" w:before="142"/>
        <w:ind w:left="1728" w:right="1066"/>
        <w:jc w:val="both"/>
      </w:pPr>
      <w:r>
        <w:rPr>
          <w:color w:val="231F20"/>
          <w:w w:val="90"/>
        </w:rPr>
        <w:t>There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numerous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student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friendly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built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into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new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layout.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courtyard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both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north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south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new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buildings designed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connector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between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them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new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spaces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front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Building.</w:t>
      </w:r>
      <w:r>
        <w:rPr>
          <w:color w:val="231F20"/>
          <w:spacing w:val="31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proposed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expansions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 </w:t>
      </w:r>
      <w:r>
        <w:rPr>
          <w:color w:val="231F20"/>
          <w:spacing w:val="-6"/>
        </w:rPr>
        <w:t>existing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courtyard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spaces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campus,</w:t>
      </w:r>
    </w:p>
    <w:p>
      <w:pPr>
        <w:pStyle w:val="BodyText"/>
        <w:spacing w:line="261" w:lineRule="auto" w:before="141"/>
        <w:ind w:left="1728" w:right="1069"/>
        <w:jc w:val="both"/>
      </w:pPr>
      <w:r>
        <w:rPr>
          <w:color w:val="231F20"/>
          <w:w w:val="90"/>
        </w:rPr>
        <w:t>Each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built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project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incorporates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opportunities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around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immediate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zone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development.</w:t>
      </w:r>
      <w:r>
        <w:rPr>
          <w:color w:val="231F20"/>
          <w:spacing w:val="40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especially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im- portant to include what we are calling campus life into the planning of the Student Housing plan.</w:t>
      </w:r>
    </w:p>
    <w:p>
      <w:pPr>
        <w:pStyle w:val="BodyText"/>
        <w:spacing w:before="80"/>
      </w:pPr>
    </w:p>
    <w:p>
      <w:pPr>
        <w:pStyle w:val="BodyText"/>
        <w:spacing w:line="261" w:lineRule="auto"/>
        <w:ind w:left="10185" w:right="1067" w:firstLine="7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1143000</wp:posOffset>
                </wp:positionH>
                <wp:positionV relativeFrom="paragraph">
                  <wp:posOffset>2333</wp:posOffset>
                </wp:positionV>
                <wp:extent cx="5515610" cy="3170555"/>
                <wp:effectExtent l="0" t="0" r="0" b="0"/>
                <wp:wrapNone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5515610" cy="3170555"/>
                          <a:chExt cx="5515610" cy="3170555"/>
                        </a:xfrm>
                      </wpg:grpSpPr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3162"/>
                            <a:ext cx="5411164" cy="3163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3175" y="3175"/>
                            <a:ext cx="5509260" cy="3164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9260" h="3164205">
                                <a:moveTo>
                                  <a:pt x="0" y="3163862"/>
                                </a:moveTo>
                                <a:lnTo>
                                  <a:pt x="5508701" y="3163862"/>
                                </a:lnTo>
                                <a:lnTo>
                                  <a:pt x="55087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386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0pt;margin-top:.18375pt;width:434.3pt;height:249.65pt;mso-position-horizontal-relative:page;mso-position-vertical-relative:paragraph;z-index:15769600" id="docshapegroup208" coordorigin="1800,4" coordsize="8686,4993">
                <v:shape style="position:absolute;left:1805;top:8;width:8522;height:4983" type="#_x0000_t75" id="docshape209" stroked="false">
                  <v:imagedata r:id="rId98" o:title=""/>
                </v:shape>
                <v:rect style="position:absolute;left:1805;top:8;width:8676;height:4983" id="docshape210" filled="false" stroked="true" strokeweight=".5pt" strokecolor="#231f20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The relocation of Student Housing away </w:t>
      </w:r>
      <w:r>
        <w:rPr>
          <w:color w:val="231F20"/>
          <w:spacing w:val="-6"/>
        </w:rPr>
        <w:t>from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campus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core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will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have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impacts </w:t>
      </w:r>
      <w:r>
        <w:rPr>
          <w:color w:val="231F20"/>
          <w:spacing w:val="-8"/>
        </w:rPr>
        <w:t>on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campus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life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element.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housing </w:t>
      </w:r>
      <w:r>
        <w:rPr>
          <w:color w:val="231F20"/>
          <w:w w:val="85"/>
        </w:rPr>
        <w:t>site(s) will need to be sensitive to establish- </w:t>
      </w:r>
      <w:r>
        <w:rPr>
          <w:color w:val="231F20"/>
          <w:spacing w:val="-4"/>
        </w:rPr>
        <w:t>ing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their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own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campus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life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areas.</w:t>
      </w:r>
    </w:p>
    <w:p>
      <w:pPr>
        <w:pStyle w:val="BodyText"/>
        <w:spacing w:line="261" w:lineRule="auto" w:before="140"/>
        <w:ind w:left="10185" w:right="1067"/>
        <w:jc w:val="both"/>
      </w:pPr>
      <w:r>
        <w:rPr>
          <w:color w:val="231F20"/>
          <w:w w:val="90"/>
        </w:rPr>
        <w:t>The new Physical Education offsite loca- </w:t>
      </w:r>
      <w:r>
        <w:rPr>
          <w:color w:val="231F20"/>
          <w:spacing w:val="-2"/>
        </w:rPr>
        <w:t>tion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will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be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farther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away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campus, therefore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will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require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its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own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identity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attention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foster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campus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life.</w:t>
      </w:r>
    </w:p>
    <w:p>
      <w:pPr>
        <w:spacing w:after="0" w:line="261" w:lineRule="auto"/>
        <w:jc w:val="both"/>
        <w:sectPr>
          <w:pgSz w:w="15840" w:h="12240" w:orient="landscape"/>
          <w:pgMar w:header="0" w:footer="786" w:top="0" w:bottom="980" w:left="48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even" r:id="rId99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240" w:right="0" w:firstLine="0"/>
        <w:jc w:val="left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481893" cy="1021079"/>
            <wp:effectExtent l="0" t="0" r="0" b="0"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893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spacing w:val="40"/>
          <w:position w:val="2"/>
          <w:sz w:val="20"/>
        </w:rPr>
        <w:t> </w:t>
      </w:r>
      <w:r>
        <w:rPr>
          <w:spacing w:val="40"/>
          <w:sz w:val="20"/>
        </w:rPr>
        <w:drawing>
          <wp:inline distT="0" distB="0" distL="0" distR="0">
            <wp:extent cx="1798557" cy="1033272"/>
            <wp:effectExtent l="0" t="0" r="0" b="0"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557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1441917" cy="1027176"/>
            <wp:effectExtent l="0" t="0" r="0" b="0"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917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position w:val="1"/>
          <w:sz w:val="20"/>
        </w:rPr>
        <mc:AlternateContent>
          <mc:Choice Requires="wps">
            <w:drawing>
              <wp:inline distT="0" distB="0" distL="0" distR="0">
                <wp:extent cx="4380230" cy="1026794"/>
                <wp:effectExtent l="0" t="0" r="0" b="1905"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4380230" cy="1026794"/>
                          <a:chExt cx="4380230" cy="1026794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0"/>
                            <a:ext cx="438023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0230" h="1026794">
                                <a:moveTo>
                                  <a:pt x="4380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380014" y="1026401"/>
                                </a:lnTo>
                                <a:lnTo>
                                  <a:pt x="4380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70053" y="61454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405"/>
                                </a:moveTo>
                                <a:lnTo>
                                  <a:pt x="242951" y="192405"/>
                                </a:lnTo>
                                <a:lnTo>
                                  <a:pt x="242951" y="278269"/>
                                </a:lnTo>
                                <a:lnTo>
                                  <a:pt x="266522" y="278269"/>
                                </a:lnTo>
                                <a:lnTo>
                                  <a:pt x="267944" y="248208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88"/>
                                </a:lnTo>
                                <a:lnTo>
                                  <a:pt x="327190" y="226275"/>
                                </a:lnTo>
                                <a:lnTo>
                                  <a:pt x="402628" y="226275"/>
                                </a:lnTo>
                                <a:lnTo>
                                  <a:pt x="402628" y="334721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59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97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93"/>
                                </a:lnTo>
                                <a:lnTo>
                                  <a:pt x="253111" y="631710"/>
                                </a:lnTo>
                                <a:lnTo>
                                  <a:pt x="281000" y="660311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13"/>
                                </a:lnTo>
                                <a:lnTo>
                                  <a:pt x="404114" y="712978"/>
                                </a:lnTo>
                                <a:lnTo>
                                  <a:pt x="456692" y="716902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97"/>
                                </a:lnTo>
                                <a:lnTo>
                                  <a:pt x="578726" y="695439"/>
                                </a:lnTo>
                                <a:lnTo>
                                  <a:pt x="613549" y="679818"/>
                                </a:lnTo>
                                <a:lnTo>
                                  <a:pt x="613549" y="600824"/>
                                </a:lnTo>
                                <a:lnTo>
                                  <a:pt x="589978" y="600824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98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54"/>
                                </a:lnTo>
                                <a:lnTo>
                                  <a:pt x="412026" y="677773"/>
                                </a:lnTo>
                                <a:lnTo>
                                  <a:pt x="370509" y="654723"/>
                                </a:lnTo>
                                <a:lnTo>
                                  <a:pt x="337997" y="619569"/>
                                </a:lnTo>
                                <a:lnTo>
                                  <a:pt x="316801" y="575005"/>
                                </a:lnTo>
                                <a:lnTo>
                                  <a:pt x="309219" y="523697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93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68"/>
                                </a:lnTo>
                                <a:lnTo>
                                  <a:pt x="402742" y="516229"/>
                                </a:lnTo>
                                <a:lnTo>
                                  <a:pt x="399821" y="524217"/>
                                </a:lnTo>
                                <a:lnTo>
                                  <a:pt x="391198" y="527164"/>
                                </a:lnTo>
                                <a:lnTo>
                                  <a:pt x="374205" y="527583"/>
                                </a:lnTo>
                                <a:lnTo>
                                  <a:pt x="352272" y="527583"/>
                                </a:lnTo>
                                <a:lnTo>
                                  <a:pt x="352272" y="558596"/>
                                </a:lnTo>
                                <a:lnTo>
                                  <a:pt x="543013" y="558596"/>
                                </a:lnTo>
                                <a:lnTo>
                                  <a:pt x="543013" y="527583"/>
                                </a:lnTo>
                                <a:lnTo>
                                  <a:pt x="521093" y="527583"/>
                                </a:lnTo>
                                <a:lnTo>
                                  <a:pt x="504253" y="523379"/>
                                </a:lnTo>
                                <a:lnTo>
                                  <a:pt x="495858" y="514121"/>
                                </a:lnTo>
                                <a:lnTo>
                                  <a:pt x="492988" y="504875"/>
                                </a:lnTo>
                                <a:lnTo>
                                  <a:pt x="492683" y="500672"/>
                                </a:lnTo>
                                <a:lnTo>
                                  <a:pt x="492683" y="365163"/>
                                </a:lnTo>
                                <a:lnTo>
                                  <a:pt x="522389" y="376021"/>
                                </a:lnTo>
                                <a:lnTo>
                                  <a:pt x="548868" y="393522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70"/>
                                </a:lnTo>
                                <a:lnTo>
                                  <a:pt x="613549" y="446570"/>
                                </a:lnTo>
                                <a:lnTo>
                                  <a:pt x="613549" y="367588"/>
                                </a:lnTo>
                                <a:lnTo>
                                  <a:pt x="586270" y="354914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46"/>
                                </a:lnTo>
                                <a:lnTo>
                                  <a:pt x="492683" y="332397"/>
                                </a:lnTo>
                                <a:lnTo>
                                  <a:pt x="492683" y="226275"/>
                                </a:lnTo>
                                <a:lnTo>
                                  <a:pt x="568096" y="226275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72"/>
                                </a:lnTo>
                                <a:lnTo>
                                  <a:pt x="627710" y="270141"/>
                                </a:lnTo>
                                <a:lnTo>
                                  <a:pt x="628777" y="278269"/>
                                </a:lnTo>
                                <a:lnTo>
                                  <a:pt x="652348" y="278269"/>
                                </a:lnTo>
                                <a:lnTo>
                                  <a:pt x="652348" y="192405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18"/>
                                </a:lnTo>
                                <a:lnTo>
                                  <a:pt x="865263" y="303923"/>
                                </a:lnTo>
                                <a:lnTo>
                                  <a:pt x="848309" y="260756"/>
                                </a:lnTo>
                                <a:lnTo>
                                  <a:pt x="831697" y="228752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26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33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14"/>
                                </a:lnTo>
                                <a:lnTo>
                                  <a:pt x="733717" y="701319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27"/>
                                </a:lnTo>
                                <a:lnTo>
                                  <a:pt x="626071" y="786193"/>
                                </a:lnTo>
                                <a:lnTo>
                                  <a:pt x="583946" y="805548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62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62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48"/>
                                </a:lnTo>
                                <a:lnTo>
                                  <a:pt x="261797" y="786193"/>
                                </a:lnTo>
                                <a:lnTo>
                                  <a:pt x="222554" y="762127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19"/>
                                </a:lnTo>
                                <a:lnTo>
                                  <a:pt x="125730" y="665314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98"/>
                                </a:lnTo>
                                <a:lnTo>
                                  <a:pt x="82308" y="583933"/>
                                </a:lnTo>
                                <a:lnTo>
                                  <a:pt x="68021" y="539292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51"/>
                                </a:lnTo>
                                <a:lnTo>
                                  <a:pt x="67983" y="348818"/>
                                </a:lnTo>
                                <a:lnTo>
                                  <a:pt x="68021" y="348564"/>
                                </a:lnTo>
                                <a:lnTo>
                                  <a:pt x="82308" y="303923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42"/>
                                </a:lnTo>
                                <a:lnTo>
                                  <a:pt x="154152" y="186537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63"/>
                                </a:lnTo>
                                <a:lnTo>
                                  <a:pt x="303936" y="82308"/>
                                </a:lnTo>
                                <a:lnTo>
                                  <a:pt x="348576" y="68033"/>
                                </a:lnTo>
                                <a:lnTo>
                                  <a:pt x="395376" y="59194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94"/>
                                </a:lnTo>
                                <a:lnTo>
                                  <a:pt x="539305" y="68033"/>
                                </a:lnTo>
                                <a:lnTo>
                                  <a:pt x="583946" y="82308"/>
                                </a:lnTo>
                                <a:lnTo>
                                  <a:pt x="626071" y="101663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37"/>
                                </a:lnTo>
                                <a:lnTo>
                                  <a:pt x="762139" y="222542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23"/>
                                </a:lnTo>
                                <a:lnTo>
                                  <a:pt x="819835" y="348564"/>
                                </a:lnTo>
                                <a:lnTo>
                                  <a:pt x="828675" y="395351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52"/>
                                </a:lnTo>
                                <a:lnTo>
                                  <a:pt x="802119" y="181927"/>
                                </a:lnTo>
                                <a:lnTo>
                                  <a:pt x="773366" y="146659"/>
                                </a:lnTo>
                                <a:lnTo>
                                  <a:pt x="741222" y="114515"/>
                                </a:lnTo>
                                <a:lnTo>
                                  <a:pt x="705954" y="85775"/>
                                </a:lnTo>
                                <a:lnTo>
                                  <a:pt x="667829" y="60706"/>
                                </a:lnTo>
                                <a:lnTo>
                                  <a:pt x="627126" y="39585"/>
                                </a:lnTo>
                                <a:lnTo>
                                  <a:pt x="584111" y="22682"/>
                                </a:lnTo>
                                <a:lnTo>
                                  <a:pt x="539064" y="10261"/>
                                </a:lnTo>
                                <a:lnTo>
                                  <a:pt x="492252" y="2616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16"/>
                                </a:lnTo>
                                <a:lnTo>
                                  <a:pt x="348830" y="10261"/>
                                </a:lnTo>
                                <a:lnTo>
                                  <a:pt x="303771" y="22682"/>
                                </a:lnTo>
                                <a:lnTo>
                                  <a:pt x="260756" y="39585"/>
                                </a:lnTo>
                                <a:lnTo>
                                  <a:pt x="220052" y="60706"/>
                                </a:lnTo>
                                <a:lnTo>
                                  <a:pt x="181927" y="85775"/>
                                </a:lnTo>
                                <a:lnTo>
                                  <a:pt x="146659" y="114515"/>
                                </a:lnTo>
                                <a:lnTo>
                                  <a:pt x="114515" y="146659"/>
                                </a:lnTo>
                                <a:lnTo>
                                  <a:pt x="85775" y="181927"/>
                                </a:lnTo>
                                <a:lnTo>
                                  <a:pt x="60706" y="220052"/>
                                </a:lnTo>
                                <a:lnTo>
                                  <a:pt x="39573" y="260756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64"/>
                                </a:lnTo>
                                <a:lnTo>
                                  <a:pt x="2654" y="395351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26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33"/>
                                </a:lnTo>
                                <a:lnTo>
                                  <a:pt x="22669" y="584098"/>
                                </a:lnTo>
                                <a:lnTo>
                                  <a:pt x="39573" y="627113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96"/>
                                </a:lnTo>
                                <a:lnTo>
                                  <a:pt x="303771" y="865200"/>
                                </a:lnTo>
                                <a:lnTo>
                                  <a:pt x="348830" y="877608"/>
                                </a:lnTo>
                                <a:lnTo>
                                  <a:pt x="395643" y="885253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53"/>
                                </a:lnTo>
                                <a:lnTo>
                                  <a:pt x="539064" y="877608"/>
                                </a:lnTo>
                                <a:lnTo>
                                  <a:pt x="584111" y="865200"/>
                                </a:lnTo>
                                <a:lnTo>
                                  <a:pt x="627126" y="848296"/>
                                </a:lnTo>
                                <a:lnTo>
                                  <a:pt x="659117" y="831684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13"/>
                                </a:lnTo>
                                <a:lnTo>
                                  <a:pt x="865212" y="584098"/>
                                </a:lnTo>
                                <a:lnTo>
                                  <a:pt x="877557" y="539292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26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609"/>
                                </a:moveTo>
                                <a:lnTo>
                                  <a:pt x="997623" y="277609"/>
                                </a:lnTo>
                                <a:lnTo>
                                  <a:pt x="997623" y="342379"/>
                                </a:lnTo>
                                <a:lnTo>
                                  <a:pt x="1092238" y="342379"/>
                                </a:lnTo>
                                <a:lnTo>
                                  <a:pt x="1092238" y="609079"/>
                                </a:lnTo>
                                <a:lnTo>
                                  <a:pt x="1165301" y="609079"/>
                                </a:lnTo>
                                <a:lnTo>
                                  <a:pt x="1165301" y="342379"/>
                                </a:lnTo>
                                <a:lnTo>
                                  <a:pt x="1259903" y="342379"/>
                                </a:lnTo>
                                <a:lnTo>
                                  <a:pt x="125990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33"/>
                                </a:moveTo>
                                <a:lnTo>
                                  <a:pt x="1533296" y="539089"/>
                                </a:lnTo>
                                <a:lnTo>
                                  <a:pt x="1506410" y="477278"/>
                                </a:lnTo>
                                <a:lnTo>
                                  <a:pt x="1461579" y="374230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28026" y="477278"/>
                                </a:lnTo>
                                <a:lnTo>
                                  <a:pt x="1347012" y="477278"/>
                                </a:lnTo>
                                <a:lnTo>
                                  <a:pt x="1387284" y="374230"/>
                                </a:lnTo>
                                <a:lnTo>
                                  <a:pt x="1428026" y="477278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19593" y="277749"/>
                                </a:lnTo>
                                <a:lnTo>
                                  <a:pt x="1359192" y="277749"/>
                                </a:lnTo>
                                <a:lnTo>
                                  <a:pt x="1215872" y="609333"/>
                                </a:lnTo>
                                <a:lnTo>
                                  <a:pt x="1296428" y="609333"/>
                                </a:lnTo>
                                <a:lnTo>
                                  <a:pt x="1324051" y="539089"/>
                                </a:lnTo>
                                <a:lnTo>
                                  <a:pt x="1452867" y="539089"/>
                                </a:lnTo>
                                <a:lnTo>
                                  <a:pt x="1481416" y="609333"/>
                                </a:lnTo>
                                <a:lnTo>
                                  <a:pt x="1563852" y="609333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49"/>
                                </a:moveTo>
                                <a:lnTo>
                                  <a:pt x="1599920" y="277749"/>
                                </a:lnTo>
                                <a:lnTo>
                                  <a:pt x="1599920" y="345059"/>
                                </a:lnTo>
                                <a:lnTo>
                                  <a:pt x="1599920" y="412369"/>
                                </a:lnTo>
                                <a:lnTo>
                                  <a:pt x="1599920" y="479679"/>
                                </a:lnTo>
                                <a:lnTo>
                                  <a:pt x="1599920" y="609219"/>
                                </a:lnTo>
                                <a:lnTo>
                                  <a:pt x="1672983" y="609219"/>
                                </a:lnTo>
                                <a:lnTo>
                                  <a:pt x="1672983" y="479679"/>
                                </a:lnTo>
                                <a:lnTo>
                                  <a:pt x="1811159" y="479679"/>
                                </a:lnTo>
                                <a:lnTo>
                                  <a:pt x="1811159" y="412369"/>
                                </a:lnTo>
                                <a:lnTo>
                                  <a:pt x="1672983" y="412369"/>
                                </a:lnTo>
                                <a:lnTo>
                                  <a:pt x="1672983" y="345059"/>
                                </a:lnTo>
                                <a:lnTo>
                                  <a:pt x="1822386" y="345059"/>
                                </a:lnTo>
                                <a:lnTo>
                                  <a:pt x="1822386" y="277749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609"/>
                                </a:moveTo>
                                <a:lnTo>
                                  <a:pt x="1844382" y="277609"/>
                                </a:lnTo>
                                <a:lnTo>
                                  <a:pt x="1844382" y="342379"/>
                                </a:lnTo>
                                <a:lnTo>
                                  <a:pt x="1938997" y="342379"/>
                                </a:lnTo>
                                <a:lnTo>
                                  <a:pt x="1938997" y="609079"/>
                                </a:lnTo>
                                <a:lnTo>
                                  <a:pt x="2012061" y="609079"/>
                                </a:lnTo>
                                <a:lnTo>
                                  <a:pt x="2012061" y="342379"/>
                                </a:lnTo>
                                <a:lnTo>
                                  <a:pt x="2106663" y="342379"/>
                                </a:lnTo>
                                <a:lnTo>
                                  <a:pt x="210666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89"/>
                                </a:moveTo>
                                <a:lnTo>
                                  <a:pt x="2396579" y="534885"/>
                                </a:lnTo>
                                <a:lnTo>
                                  <a:pt x="2387308" y="545465"/>
                                </a:lnTo>
                                <a:lnTo>
                                  <a:pt x="2377262" y="554723"/>
                                </a:lnTo>
                                <a:lnTo>
                                  <a:pt x="2342540" y="574509"/>
                                </a:lnTo>
                                <a:lnTo>
                                  <a:pt x="2300554" y="581228"/>
                                </a:lnTo>
                                <a:lnTo>
                                  <a:pt x="2286812" y="580567"/>
                                </a:lnTo>
                                <a:lnTo>
                                  <a:pt x="2249271" y="570458"/>
                                </a:lnTo>
                                <a:lnTo>
                                  <a:pt x="2209469" y="541185"/>
                                </a:lnTo>
                                <a:lnTo>
                                  <a:pt x="2183485" y="497636"/>
                                </a:lnTo>
                                <a:lnTo>
                                  <a:pt x="2174671" y="457822"/>
                                </a:lnTo>
                                <a:lnTo>
                                  <a:pt x="2174087" y="443547"/>
                                </a:lnTo>
                                <a:lnTo>
                                  <a:pt x="2174671" y="430098"/>
                                </a:lnTo>
                                <a:lnTo>
                                  <a:pt x="2183485" y="391325"/>
                                </a:lnTo>
                                <a:lnTo>
                                  <a:pt x="2201722" y="357162"/>
                                </a:lnTo>
                                <a:lnTo>
                                  <a:pt x="2238540" y="323189"/>
                                </a:lnTo>
                                <a:lnTo>
                                  <a:pt x="2274024" y="308660"/>
                                </a:lnTo>
                                <a:lnTo>
                                  <a:pt x="2300554" y="305854"/>
                                </a:lnTo>
                                <a:lnTo>
                                  <a:pt x="2312390" y="306489"/>
                                </a:lnTo>
                                <a:lnTo>
                                  <a:pt x="2357018" y="321589"/>
                                </a:lnTo>
                                <a:lnTo>
                                  <a:pt x="2383459" y="346125"/>
                                </a:lnTo>
                                <a:lnTo>
                                  <a:pt x="2417648" y="321310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28"/>
                                </a:lnTo>
                                <a:lnTo>
                                  <a:pt x="2282444" y="270179"/>
                                </a:lnTo>
                                <a:lnTo>
                                  <a:pt x="2232647" y="282905"/>
                                </a:lnTo>
                                <a:lnTo>
                                  <a:pt x="2191029" y="308813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88"/>
                                </a:lnTo>
                                <a:lnTo>
                                  <a:pt x="2131949" y="443547"/>
                                </a:lnTo>
                                <a:lnTo>
                                  <a:pt x="2132749" y="462127"/>
                                </a:lnTo>
                                <a:lnTo>
                                  <a:pt x="2144826" y="513334"/>
                                </a:lnTo>
                                <a:lnTo>
                                  <a:pt x="2169680" y="556234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87"/>
                                </a:lnTo>
                                <a:lnTo>
                                  <a:pt x="2300554" y="617778"/>
                                </a:lnTo>
                                <a:lnTo>
                                  <a:pt x="2319947" y="616902"/>
                                </a:lnTo>
                                <a:lnTo>
                                  <a:pt x="2372004" y="603707"/>
                                </a:lnTo>
                                <a:lnTo>
                                  <a:pt x="2414270" y="573684"/>
                                </a:lnTo>
                                <a:lnTo>
                                  <a:pt x="2426081" y="559689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47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5488" y="457606"/>
                                </a:lnTo>
                                <a:lnTo>
                                  <a:pt x="2756497" y="497166"/>
                                </a:lnTo>
                                <a:lnTo>
                                  <a:pt x="2737739" y="531190"/>
                                </a:lnTo>
                                <a:lnTo>
                                  <a:pt x="2699753" y="564578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28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45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18702" y="509295"/>
                                </a:lnTo>
                                <a:lnTo>
                                  <a:pt x="2506205" y="471233"/>
                                </a:lnTo>
                                <a:lnTo>
                                  <a:pt x="2503817" y="443547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28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503"/>
                                </a:lnTo>
                                <a:lnTo>
                                  <a:pt x="2607145" y="308546"/>
                                </a:lnTo>
                                <a:lnTo>
                                  <a:pt x="2634958" y="305854"/>
                                </a:lnTo>
                                <a:lnTo>
                                  <a:pt x="2649156" y="306527"/>
                                </a:lnTo>
                                <a:lnTo>
                                  <a:pt x="2688107" y="316611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99"/>
                                </a:lnTo>
                                <a:lnTo>
                                  <a:pt x="2763685" y="415861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59303" y="318731"/>
                                </a:lnTo>
                                <a:lnTo>
                                  <a:pt x="2747175" y="307759"/>
                                </a:lnTo>
                                <a:lnTo>
                                  <a:pt x="2744584" y="305854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16"/>
                                </a:lnTo>
                                <a:lnTo>
                                  <a:pt x="2616377" y="270141"/>
                                </a:lnTo>
                                <a:lnTo>
                                  <a:pt x="2565400" y="282435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47"/>
                                </a:lnTo>
                                <a:lnTo>
                                  <a:pt x="2462466" y="461949"/>
                                </a:lnTo>
                                <a:lnTo>
                                  <a:pt x="2474544" y="513092"/>
                                </a:lnTo>
                                <a:lnTo>
                                  <a:pt x="2499664" y="556209"/>
                                </a:lnTo>
                                <a:lnTo>
                                  <a:pt x="2535898" y="589026"/>
                                </a:lnTo>
                                <a:lnTo>
                                  <a:pt x="2581605" y="610387"/>
                                </a:lnTo>
                                <a:lnTo>
                                  <a:pt x="2634958" y="617778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47"/>
                                </a:lnTo>
                                <a:lnTo>
                                  <a:pt x="2744584" y="581228"/>
                                </a:lnTo>
                                <a:lnTo>
                                  <a:pt x="2747175" y="579323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22"/>
                                </a:lnTo>
                                <a:lnTo>
                                  <a:pt x="2807436" y="461949"/>
                                </a:lnTo>
                                <a:lnTo>
                                  <a:pt x="2808236" y="443547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89"/>
                                </a:moveTo>
                                <a:lnTo>
                                  <a:pt x="2910802" y="572389"/>
                                </a:lnTo>
                                <a:lnTo>
                                  <a:pt x="2910802" y="277749"/>
                                </a:lnTo>
                                <a:lnTo>
                                  <a:pt x="2871470" y="277749"/>
                                </a:lnTo>
                                <a:lnTo>
                                  <a:pt x="2871470" y="572389"/>
                                </a:lnTo>
                                <a:lnTo>
                                  <a:pt x="2871470" y="609219"/>
                                </a:lnTo>
                                <a:lnTo>
                                  <a:pt x="3062528" y="609219"/>
                                </a:lnTo>
                                <a:lnTo>
                                  <a:pt x="3062528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89"/>
                                </a:moveTo>
                                <a:lnTo>
                                  <a:pt x="3144977" y="572389"/>
                                </a:lnTo>
                                <a:lnTo>
                                  <a:pt x="3144977" y="277749"/>
                                </a:lnTo>
                                <a:lnTo>
                                  <a:pt x="3105632" y="277749"/>
                                </a:lnTo>
                                <a:lnTo>
                                  <a:pt x="3105632" y="572389"/>
                                </a:lnTo>
                                <a:lnTo>
                                  <a:pt x="3105632" y="609219"/>
                                </a:lnTo>
                                <a:lnTo>
                                  <a:pt x="3296729" y="609219"/>
                                </a:lnTo>
                                <a:lnTo>
                                  <a:pt x="3296729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89"/>
                                </a:moveTo>
                                <a:lnTo>
                                  <a:pt x="3379152" y="572389"/>
                                </a:lnTo>
                                <a:lnTo>
                                  <a:pt x="3379152" y="454279"/>
                                </a:lnTo>
                                <a:lnTo>
                                  <a:pt x="3536988" y="454279"/>
                                </a:lnTo>
                                <a:lnTo>
                                  <a:pt x="3536988" y="418719"/>
                                </a:lnTo>
                                <a:lnTo>
                                  <a:pt x="3379152" y="418719"/>
                                </a:lnTo>
                                <a:lnTo>
                                  <a:pt x="3379152" y="314579"/>
                                </a:lnTo>
                                <a:lnTo>
                                  <a:pt x="3548240" y="314579"/>
                                </a:lnTo>
                                <a:lnTo>
                                  <a:pt x="3548240" y="277749"/>
                                </a:lnTo>
                                <a:lnTo>
                                  <a:pt x="3339820" y="277749"/>
                                </a:lnTo>
                                <a:lnTo>
                                  <a:pt x="3339820" y="314579"/>
                                </a:lnTo>
                                <a:lnTo>
                                  <a:pt x="3339820" y="418719"/>
                                </a:lnTo>
                                <a:lnTo>
                                  <a:pt x="3339820" y="454279"/>
                                </a:lnTo>
                                <a:lnTo>
                                  <a:pt x="3339820" y="572389"/>
                                </a:lnTo>
                                <a:lnTo>
                                  <a:pt x="3339820" y="609219"/>
                                </a:lnTo>
                                <a:lnTo>
                                  <a:pt x="3556660" y="609219"/>
                                </a:lnTo>
                                <a:lnTo>
                                  <a:pt x="3556660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75"/>
                                </a:moveTo>
                                <a:lnTo>
                                  <a:pt x="3783812" y="423875"/>
                                </a:lnTo>
                                <a:lnTo>
                                  <a:pt x="3783812" y="460387"/>
                                </a:lnTo>
                                <a:lnTo>
                                  <a:pt x="3860152" y="460387"/>
                                </a:lnTo>
                                <a:lnTo>
                                  <a:pt x="3860152" y="562025"/>
                                </a:lnTo>
                                <a:lnTo>
                                  <a:pt x="3819868" y="576338"/>
                                </a:lnTo>
                                <a:lnTo>
                                  <a:pt x="3777716" y="581228"/>
                                </a:lnTo>
                                <a:lnTo>
                                  <a:pt x="3762819" y="580593"/>
                                </a:lnTo>
                                <a:lnTo>
                                  <a:pt x="3721976" y="570928"/>
                                </a:lnTo>
                                <a:lnTo>
                                  <a:pt x="3688130" y="550875"/>
                                </a:lnTo>
                                <a:lnTo>
                                  <a:pt x="3662616" y="521931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34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64"/>
                                </a:lnTo>
                                <a:lnTo>
                                  <a:pt x="3670135" y="354291"/>
                                </a:lnTo>
                                <a:lnTo>
                                  <a:pt x="3698265" y="328447"/>
                                </a:lnTo>
                                <a:lnTo>
                                  <a:pt x="3733482" y="311645"/>
                                </a:lnTo>
                                <a:lnTo>
                                  <a:pt x="3773970" y="305841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801"/>
                                </a:lnTo>
                                <a:lnTo>
                                  <a:pt x="3893858" y="312877"/>
                                </a:lnTo>
                                <a:lnTo>
                                  <a:pt x="3854475" y="284949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303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65"/>
                                </a:lnTo>
                                <a:lnTo>
                                  <a:pt x="3662984" y="306603"/>
                                </a:lnTo>
                                <a:lnTo>
                                  <a:pt x="3628606" y="342392"/>
                                </a:lnTo>
                                <a:lnTo>
                                  <a:pt x="3606101" y="388620"/>
                                </a:lnTo>
                                <a:lnTo>
                                  <a:pt x="3598341" y="443534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502"/>
                                </a:lnTo>
                                <a:lnTo>
                                  <a:pt x="3637051" y="557479"/>
                                </a:lnTo>
                                <a:lnTo>
                                  <a:pt x="3674033" y="589902"/>
                                </a:lnTo>
                                <a:lnTo>
                                  <a:pt x="3720744" y="610654"/>
                                </a:lnTo>
                                <a:lnTo>
                                  <a:pt x="3775367" y="617753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73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67"/>
                                </a:lnTo>
                                <a:lnTo>
                                  <a:pt x="3899484" y="423875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89"/>
                                </a:moveTo>
                                <a:lnTo>
                                  <a:pt x="4021251" y="572389"/>
                                </a:lnTo>
                                <a:lnTo>
                                  <a:pt x="4021251" y="454279"/>
                                </a:lnTo>
                                <a:lnTo>
                                  <a:pt x="4179074" y="454279"/>
                                </a:lnTo>
                                <a:lnTo>
                                  <a:pt x="4179074" y="418719"/>
                                </a:lnTo>
                                <a:lnTo>
                                  <a:pt x="4021251" y="418719"/>
                                </a:lnTo>
                                <a:lnTo>
                                  <a:pt x="4021251" y="314579"/>
                                </a:lnTo>
                                <a:lnTo>
                                  <a:pt x="4190339" y="314579"/>
                                </a:lnTo>
                                <a:lnTo>
                                  <a:pt x="4190339" y="277749"/>
                                </a:lnTo>
                                <a:lnTo>
                                  <a:pt x="3981920" y="277749"/>
                                </a:lnTo>
                                <a:lnTo>
                                  <a:pt x="3981920" y="314579"/>
                                </a:lnTo>
                                <a:lnTo>
                                  <a:pt x="3981920" y="418719"/>
                                </a:lnTo>
                                <a:lnTo>
                                  <a:pt x="3981920" y="454279"/>
                                </a:lnTo>
                                <a:lnTo>
                                  <a:pt x="3981920" y="572389"/>
                                </a:lnTo>
                                <a:lnTo>
                                  <a:pt x="3981920" y="609219"/>
                                </a:lnTo>
                                <a:lnTo>
                                  <a:pt x="4198759" y="609219"/>
                                </a:lnTo>
                                <a:lnTo>
                                  <a:pt x="4198759" y="572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4.9pt;height:80.850pt;mso-position-horizontal-relative:char;mso-position-vertical-relative:line" id="docshapegroup211" coordorigin="0,0" coordsize="6898,1617">
                <v:rect style="position:absolute;left:0;top:0;width:6898;height:1617" id="docshape212" filled="true" fillcolor="#fdb913" stroked="false">
                  <v:fill type="solid"/>
                </v:rect>
                <v:shape style="position:absolute;left:110;top:96;width:6613;height:1399" id="docshape213" coordorigin="110,97" coordsize="6613,1399" path="m1138,400l493,400,493,535,530,535,532,488,543,463,571,454,626,453,744,453,744,624,659,646,587,681,529,729,486,786,459,851,450,921,457,983,477,1040,509,1092,553,1137,608,1174,673,1202,747,1220,830,1226,897,1222,962,1210,1022,1192,1077,1167,1077,1043,1039,1043,1002,1099,954,1142,898,1168,835,1177,759,1164,694,1128,643,1072,609,1002,597,921,608,845,638,777,685,723,744,685,745,910,740,922,726,927,700,928,665,928,665,976,965,976,965,928,931,928,904,921,891,906,887,892,886,885,886,672,933,689,975,716,1010,754,1039,800,1077,800,1077,676,1034,656,987,640,938,628,886,620,886,453,1005,453,1060,466,1088,494,1099,522,1101,535,1138,535,1138,400xm1509,796l1504,720,1492,646,1473,575,1473,575,1446,507,1420,457,1420,796,1415,872,1415,872,1401,946,1401,946,1379,1016,1348,1083,1311,1145,1266,1201,1215,1252,1158,1297,1096,1335,1030,1365,960,1388,886,1402,809,1407,733,1402,659,1388,589,1365,523,1335,461,1297,404,1252,353,1201,308,1145,270,1083,240,1017,240,1016,217,946,204,872,199,796,204,720,204,719,217,646,217,646,240,575,270,509,308,447,353,391,404,340,461,295,523,257,589,226,659,204,733,190,809,185,886,190,960,204,1030,226,1096,257,1158,295,1215,340,1266,391,1311,447,1348,509,1379,575,1379,575,1401,646,1415,719,1420,796,1420,457,1413,443,1374,383,1328,328,1278,277,1222,232,1162,192,1148,185,1098,159,1030,132,959,113,886,101,809,97,733,101,660,113,589,132,521,159,457,192,397,232,341,277,291,328,245,383,206,443,173,507,146,575,127,646,126,646,115,719,114,720,110,796,114,872,126,946,146,1016,146,1017,173,1084,206,1148,245,1208,291,1264,341,1315,397,1360,457,1399,521,1433,589,1459,660,1479,733,1491,809,1495,886,1491,959,1479,1030,1459,1098,1433,1148,1407,1162,1399,1222,1360,1278,1315,1328,1264,1374,1208,1413,1148,1446,1084,1473,1017,1492,946,1492,946,1504,872,1504,872,1509,796xm2094,534l1681,534,1681,636,1830,636,1830,1056,1945,1056,1945,636,2094,636,2094,534xm2573,1056l2525,946,2483,848,2412,686,2359,565,2359,848,2232,848,2295,686,2359,848,2359,565,2346,534,2251,534,2025,1056,2152,1056,2195,946,2398,946,2443,1056,2573,1056xm2980,534l2630,534,2630,640,2630,746,2630,852,2630,1056,2745,1056,2745,852,2963,852,2963,746,2745,746,2745,640,2980,640,2980,534xm3428,534l3015,534,3015,636,3164,636,3164,1056,3279,1056,3279,636,3428,636,3428,534xm3931,978l3884,939,3870,956,3854,970,3837,983,3819,993,3799,1002,3779,1007,3757,1011,3733,1012,3712,1011,3691,1008,3671,1003,3652,995,3635,986,3619,975,3604,963,3590,949,3577,934,3566,917,3557,900,3549,880,3542,860,3538,839,3535,818,3534,795,3535,774,3538,753,3542,733,3549,713,3557,694,3567,676,3578,659,3590,644,3604,630,3619,617,3636,606,3653,596,3672,588,3691,583,3712,580,3733,578,3752,579,3770,582,3788,587,3806,594,3822,603,3837,614,3851,627,3864,642,3918,603,3900,583,3880,565,3859,551,3835,540,3811,532,3785,526,3760,522,3733,521,3705,522,3677,526,3651,533,3626,542,3603,554,3581,568,3561,583,3542,601,3526,620,3511,641,3498,663,3487,688,3479,713,3473,740,3469,767,3468,795,3469,825,3473,853,3479,879,3488,905,3499,929,3512,952,3527,973,3544,992,3563,1009,3583,1024,3605,1038,3629,1049,3653,1058,3679,1064,3706,1068,3733,1070,3764,1068,3793,1064,3820,1057,3846,1047,3870,1035,3892,1019,3912,1000,3931,978xm4533,795l4531,766,4528,738,4521,712,4512,686,4501,661,4488,639,4473,618,4466,611,4466,795,4465,817,4463,839,4458,860,4451,880,4443,899,4433,917,4422,933,4409,949,4395,963,4379,975,4362,986,4344,995,4324,1003,4304,1008,4282,1011,4260,1012,4237,1011,4216,1008,4196,1003,4176,995,4158,986,4141,975,4125,963,4111,949,4098,933,4087,917,4077,899,4068,880,4062,860,4057,839,4054,817,4053,795,4054,773,4057,752,4062,731,4068,711,4077,692,4087,674,4098,657,4111,642,4125,628,4141,615,4158,605,4176,595,4196,588,4216,583,4237,579,4260,578,4282,579,4304,583,4324,588,4344,595,4362,605,4379,615,4395,628,4409,642,4422,657,4433,674,4443,692,4451,711,4458,731,4463,752,4465,773,4466,795,4466,611,4456,599,4437,581,4433,578,4416,566,4393,553,4369,542,4344,533,4317,526,4289,522,4260,521,4231,522,4203,526,4176,533,4150,542,4126,553,4104,566,4083,581,4064,599,4047,618,4032,639,4018,661,4007,686,3998,712,3992,738,3988,766,3987,795,3988,824,3992,852,3998,879,4007,905,4018,929,4032,952,4047,973,4064,992,4083,1009,4104,1024,4126,1038,4150,1049,4176,1058,4203,1064,4231,1068,4260,1070,4289,1068,4317,1064,4344,1058,4369,1049,4393,1038,4416,1024,4433,1012,4437,1009,4456,992,4473,973,4488,952,4501,929,4512,905,4521,879,4528,852,4531,824,4533,795xm4933,998l4694,998,4694,534,4632,534,4632,998,4632,1056,4933,1056,4933,998xm5302,998l5063,998,5063,534,5001,534,5001,998,5001,1056,5302,1056,5302,998xm5711,998l5432,998,5432,812,5680,812,5680,756,5432,756,5432,592,5698,592,5698,534,5370,534,5370,592,5370,756,5370,812,5370,998,5370,1056,5711,1056,5711,998xm6251,764l6069,764,6069,822,6189,822,6189,982,6175,989,6159,995,6143,1000,6126,1004,6109,1008,6092,1010,6076,1012,6059,1012,6036,1011,6014,1008,5992,1003,5972,996,5953,987,5935,976,5918,964,5904,951,5890,935,5878,919,5868,901,5859,882,5852,861,5847,840,5844,818,5843,795,5844,772,5847,750,5852,729,5859,708,5868,689,5878,671,5890,655,5904,640,5918,626,5934,614,5952,604,5970,595,5990,588,6010,582,6032,579,6054,578,6073,579,6093,582,6112,587,6131,594,6150,602,6167,613,6182,625,6196,638,6242,589,6223,572,6202,557,6180,546,6157,536,6133,530,6109,525,6084,522,6058,521,6029,522,6001,526,5974,532,5948,541,5923,552,5900,565,5879,580,5859,596,5841,615,5825,636,5811,658,5799,683,5789,709,5782,736,5778,765,5777,795,5778,825,5782,854,5789,881,5798,907,5809,931,5822,954,5838,975,5856,994,5875,1011,5896,1026,5919,1039,5944,1050,5970,1058,5997,1065,6026,1068,6056,1070,6081,1069,6106,1067,6132,1063,6156,1058,6181,1051,6205,1043,6228,1033,6251,1021,6251,764xm6723,998l6443,998,6443,812,6692,812,6692,756,6443,756,6443,592,6709,592,6709,534,6381,534,6381,592,6381,756,6381,812,6381,998,6381,1056,6723,1056,6723,998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7"/>
          <w:position w:val="1"/>
          <w:sz w:val="20"/>
        </w:rPr>
      </w:r>
    </w:p>
    <w:p>
      <w:pPr>
        <w:pStyle w:val="BodyText"/>
        <w:spacing w:before="3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457200</wp:posOffset>
                </wp:positionH>
                <wp:positionV relativeFrom="paragraph">
                  <wp:posOffset>46482</wp:posOffset>
                </wp:positionV>
                <wp:extent cx="9258300" cy="57785"/>
                <wp:effectExtent l="0" t="0" r="0" b="0"/>
                <wp:wrapTopAndBottom/>
                <wp:docPr id="317" name="Graphic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Graphic 317"/>
                      <wps:cNvSpPr/>
                      <wps:spPr>
                        <a:xfrm>
                          <a:off x="0" y="0"/>
                          <a:ext cx="925830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58300" h="57785">
                              <a:moveTo>
                                <a:pt x="9258300" y="0"/>
                              </a:moveTo>
                              <a:lnTo>
                                <a:pt x="0" y="0"/>
                              </a:lnTo>
                              <a:lnTo>
                                <a:pt x="0" y="57162"/>
                              </a:lnTo>
                              <a:lnTo>
                                <a:pt x="9258300" y="57162"/>
                              </a:lnTo>
                              <a:lnTo>
                                <a:pt x="9258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pt;margin-top:3.66pt;width:729pt;height:4.501pt;mso-position-horizontal-relative:page;mso-position-vertical-relative:paragraph;z-index:-15686656;mso-wrap-distance-left:0;mso-wrap-distance-right:0" id="docshape214" filled="true" fillcolor="#231f20" stroked="false">
                <v:fill type="solid"/>
                <w10:wrap type="topAndBottom"/>
              </v:rect>
            </w:pict>
          </mc:Fallback>
        </mc:AlternateContent>
      </w:r>
    </w:p>
    <w:p>
      <w:pPr>
        <w:spacing w:before="42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37</w:t>
      </w:r>
    </w:p>
    <w:p>
      <w:pPr>
        <w:pStyle w:val="BodyText"/>
        <w:spacing w:before="587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03" w:val="left" w:leader="none"/>
        </w:tabs>
        <w:spacing w:line="240" w:lineRule="auto" w:before="0" w:after="0"/>
        <w:ind w:left="5103" w:right="0" w:hanging="543"/>
        <w:jc w:val="left"/>
      </w:pPr>
      <w:bookmarkStart w:name="_TOC_250001" w:id="20"/>
      <w:r>
        <w:rPr>
          <w:color w:val="231F20"/>
          <w:spacing w:val="-6"/>
        </w:rPr>
        <w:t>Funding</w:t>
      </w:r>
      <w:r>
        <w:rPr>
          <w:color w:val="231F20"/>
          <w:spacing w:val="-44"/>
        </w:rPr>
        <w:t> </w:t>
      </w:r>
      <w:bookmarkEnd w:id="20"/>
      <w:r>
        <w:rPr>
          <w:color w:val="231F20"/>
          <w:spacing w:val="-2"/>
        </w:rPr>
        <w:t>Requirements</w:t>
      </w:r>
    </w:p>
    <w:p>
      <w:pPr>
        <w:pStyle w:val="BodyText"/>
        <w:spacing w:before="243"/>
        <w:rPr>
          <w:rFonts w:ascii="Trebuchet MS"/>
          <w:sz w:val="60"/>
        </w:rPr>
      </w:pPr>
    </w:p>
    <w:p>
      <w:pPr>
        <w:pStyle w:val="BodyText"/>
        <w:spacing w:line="261" w:lineRule="auto" w:before="1"/>
        <w:ind w:left="4948" w:right="1157"/>
        <w:jc w:val="both"/>
      </w:pPr>
      <w:r>
        <w:rPr>
          <w:color w:val="231F20"/>
          <w:w w:val="90"/>
        </w:rPr>
        <w:t>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majority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proposed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projects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Facilities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eligible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state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funding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through 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Capital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Outlay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Program.</w:t>
      </w:r>
      <w:r>
        <w:rPr>
          <w:color w:val="231F20"/>
          <w:spacing w:val="2"/>
        </w:rPr>
        <w:t> </w:t>
      </w:r>
      <w:r>
        <w:rPr>
          <w:color w:val="231F20"/>
          <w:w w:val="90"/>
        </w:rPr>
        <w:t>This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program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assists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community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districts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providing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state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fund- </w:t>
      </w:r>
      <w:r>
        <w:rPr>
          <w:color w:val="231F20"/>
          <w:spacing w:val="-6"/>
        </w:rPr>
        <w:t>ing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for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major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capital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projects,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such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new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construction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or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facility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modernizations.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District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is </w:t>
      </w:r>
      <w:r>
        <w:rPr>
          <w:color w:val="231F20"/>
          <w:w w:val="90"/>
        </w:rPr>
        <w:t>expected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contribute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share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cost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each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project.</w:t>
      </w:r>
      <w:r>
        <w:rPr>
          <w:color w:val="231F20"/>
          <w:spacing w:val="31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projects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included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are </w:t>
      </w:r>
      <w:r>
        <w:rPr>
          <w:color w:val="231F20"/>
          <w:spacing w:val="-2"/>
          <w:w w:val="90"/>
        </w:rPr>
        <w:t>sized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(in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building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area)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and</w:t>
      </w:r>
      <w:r>
        <w:rPr>
          <w:color w:val="231F20"/>
          <w:spacing w:val="40"/>
        </w:rPr>
        <w:t> </w:t>
      </w:r>
      <w:r>
        <w:rPr>
          <w:color w:val="231F20"/>
          <w:spacing w:val="-2"/>
          <w:w w:val="90"/>
        </w:rPr>
        <w:t>phased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to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achieve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highest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scores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when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ranked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by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the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State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Chancellor’s </w:t>
      </w:r>
      <w:r>
        <w:rPr>
          <w:color w:val="231F20"/>
          <w:w w:val="90"/>
        </w:rPr>
        <w:t>Office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funding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eligibility.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Annual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adjustments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scope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phasing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should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expected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maintain </w:t>
      </w:r>
      <w:r>
        <w:rPr>
          <w:color w:val="231F20"/>
          <w:spacing w:val="-4"/>
        </w:rPr>
        <w:t>scoring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eligibility.</w:t>
      </w:r>
    </w:p>
    <w:p>
      <w:pPr>
        <w:pStyle w:val="BodyText"/>
        <w:spacing w:before="138"/>
        <w:ind w:left="4948"/>
        <w:jc w:val="both"/>
      </w:pPr>
      <w:r>
        <w:rPr>
          <w:color w:val="231F20"/>
          <w:spacing w:val="-2"/>
          <w:w w:val="90"/>
        </w:rPr>
        <w:t>Current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Master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Plan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projects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that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are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not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eligible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for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state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funding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are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Student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Housing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related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projects.</w:t>
      </w:r>
    </w:p>
    <w:p>
      <w:pPr>
        <w:pStyle w:val="BodyText"/>
        <w:spacing w:line="261" w:lineRule="auto" w:before="168"/>
        <w:ind w:left="4948" w:right="1159"/>
        <w:jc w:val="both"/>
      </w:pPr>
      <w:r>
        <w:rPr>
          <w:color w:val="231F20"/>
          <w:w w:val="90"/>
        </w:rPr>
        <w:t>Taft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College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does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currently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have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funding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resources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required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implement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Master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Plan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and </w:t>
      </w:r>
      <w:r>
        <w:rPr>
          <w:color w:val="231F20"/>
          <w:spacing w:val="-6"/>
        </w:rPr>
        <w:t>must identify additional funding sources.</w:t>
      </w:r>
    </w:p>
    <w:p>
      <w:pPr>
        <w:spacing w:after="0" w:line="261" w:lineRule="auto"/>
        <w:jc w:val="both"/>
        <w:sectPr>
          <w:footerReference w:type="default" r:id="rId100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even" r:id="rId101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141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485760" cy="1045463"/>
            <wp:effectExtent l="0" t="0" r="0" b="0"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760" cy="1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26"/>
          <w:position w:val="1"/>
          <w:sz w:val="20"/>
        </w:rPr>
        <w:t> </w:t>
      </w:r>
      <w:r>
        <w:rPr>
          <w:spacing w:val="26"/>
          <w:position w:val="1"/>
          <w:sz w:val="20"/>
        </w:rPr>
        <w:drawing>
          <wp:inline distT="0" distB="0" distL="0" distR="0">
            <wp:extent cx="1610193" cy="1042606"/>
            <wp:effectExtent l="0" t="0" r="0" b="0"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193" cy="104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spacing w:val="31"/>
          <w:sz w:val="20"/>
        </w:rPr>
        <w:drawing>
          <wp:inline distT="0" distB="0" distL="0" distR="0">
            <wp:extent cx="1623497" cy="1051560"/>
            <wp:effectExtent l="0" t="0" r="0" b="0"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497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sz w:val="20"/>
        </w:rPr>
      </w:r>
      <w:r>
        <w:rPr>
          <w:spacing w:val="10"/>
          <w:sz w:val="20"/>
        </w:rPr>
        <w:t> </w:t>
      </w:r>
      <w:r>
        <w:rPr>
          <w:spacing w:val="10"/>
          <w:position w:val="5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322" name="Group 3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2" name="Group 322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90157" y="78053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79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40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41" y="572376"/>
                                </a:moveTo>
                                <a:lnTo>
                                  <a:pt x="2910814" y="572376"/>
                                </a:lnTo>
                                <a:lnTo>
                                  <a:pt x="2910814" y="277736"/>
                                </a:lnTo>
                                <a:lnTo>
                                  <a:pt x="2871482" y="277736"/>
                                </a:lnTo>
                                <a:lnTo>
                                  <a:pt x="2871482" y="572376"/>
                                </a:lnTo>
                                <a:lnTo>
                                  <a:pt x="2871482" y="609206"/>
                                </a:lnTo>
                                <a:lnTo>
                                  <a:pt x="3062541" y="609206"/>
                                </a:lnTo>
                                <a:lnTo>
                                  <a:pt x="3062541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15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20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215" coordorigin="0,0" coordsize="6948,1617">
                <v:rect style="position:absolute;left:0;top:0;width:6948;height:1617" id="docshape216" filled="true" fillcolor="#fdb913" stroked="false">
                  <v:fill type="solid"/>
                </v:rect>
                <v:shape style="position:absolute;left:141;top:122;width:6613;height:1399" id="docshape217" coordorigin="142,123" coordsize="6613,1399" path="m1169,426l525,426,525,561,562,561,564,514,575,489,603,481,657,479,776,479,776,650,691,672,619,708,560,755,517,812,491,877,481,948,488,1009,508,1066,541,1118,585,1163,639,1200,704,1228,778,1246,861,1252,929,1248,993,1236,1053,1218,1108,1193,1108,1069,1071,1069,1034,1126,986,1168,930,1194,867,1203,791,1190,725,1154,674,1099,641,1028,629,948,640,871,670,804,716,749,776,711,776,936,772,948,758,953,731,954,697,954,697,1003,997,1003,997,954,963,954,936,947,923,933,918,918,918,911,918,698,965,715,1006,743,1042,780,1071,826,1108,826,1108,702,1065,682,1019,666,970,654,918,646,918,479,1037,479,1091,492,1120,520,1131,548,1132,561,1169,561,1169,426xm1540,822l1536,746,1524,672,1505,602,1505,601,1478,534,1452,483,1452,822,1447,898,1447,898,1433,972,1433,972,1411,1042,1380,1109,1342,1171,1297,1227,1246,1278,1190,1323,1128,1361,1062,1391,991,1414,918,1428,841,1433,765,1428,691,1414,621,1391,554,1361,492,1323,436,1278,385,1227,340,1171,302,1109,272,1043,272,1042,249,972,235,898,230,822,235,746,235,745,249,672,249,672,272,602,302,535,340,473,385,417,436,366,492,321,554,283,621,253,691,230,765,216,841,211,918,216,991,230,1062,253,1128,283,1190,321,1246,366,1297,417,1342,473,1380,535,1410,601,1411,602,1433,672,1447,745,1452,822,1452,483,1445,469,1405,409,1360,354,1309,303,1254,258,1194,218,1180,211,1130,185,1062,159,991,139,917,127,841,123,765,127,691,139,620,159,553,185,489,218,428,258,373,303,322,354,277,409,238,469,204,534,178,601,158,672,158,672,146,745,146,746,142,822,146,898,158,972,178,1042,178,1043,204,1110,238,1175,277,1235,322,1290,373,1341,428,1386,489,1426,553,1459,620,1485,691,1505,765,1517,841,1521,917,1517,991,1505,1062,1485,1130,1459,1180,1433,1194,1426,1254,1386,1309,1341,1360,1290,1405,1235,1445,1175,1478,1110,1505,1043,1524,972,1524,972,1536,898,1536,898,1540,822xm2126,560l1713,560,1713,662,1862,662,1862,1082,1977,1082,1977,662,2126,662,2126,560xm2605,1082l2557,972,2514,875,2444,712,2391,591,2391,875,2263,875,2327,712,2391,875,2391,591,2378,560,2282,560,2057,1082,2184,1082,2227,972,2430,972,2475,1082,2605,1082xm3012,560l2662,560,2662,666,2662,772,2662,878,2662,1082,2777,1082,2777,878,2994,878,2994,772,2777,772,2777,666,3012,666,3012,560xm3460,560l3047,560,3047,662,3196,662,3196,1082,3311,1082,3311,662,3460,662,3460,560xm3963,1004l3916,965,3902,982,3886,996,3869,1009,3850,1019,3831,1028,3810,1034,3788,1037,3765,1038,3743,1037,3723,1034,3703,1029,3684,1021,3667,1012,3650,1001,3635,989,3621,975,3609,960,3598,943,3589,926,3581,907,3574,886,3569,866,3567,844,3566,821,3567,800,3569,779,3574,759,3581,739,3589,720,3598,702,3609,685,3622,670,3636,656,3651,643,3667,632,3685,622,3704,614,3723,609,3744,606,3765,605,3784,606,3802,609,3820,613,3837,620,3854,629,3869,640,3883,653,3895,668,3949,629,3932,609,3912,591,3891,577,3867,566,3842,558,3817,552,3791,548,3765,547,3736,548,3709,552,3683,559,3658,568,3634,580,3613,594,3592,609,3574,627,3557,646,3542,667,3530,689,3519,714,3510,739,3504,766,3501,793,3499,821,3501,851,3504,879,3511,906,3520,931,3531,956,3544,978,3559,999,3576,1018,3594,1035,3615,1050,3637,1064,3660,1075,3685,1084,3711,1091,3737,1094,3765,1096,3795,1094,3824,1090,3852,1083,3877,1074,3901,1061,3924,1045,3944,1026,3963,1004xm4564,821l4563,792,4559,765,4553,738,4544,712,4533,687,4520,665,4505,644,4498,637,4498,821,4497,844,4494,865,4490,886,4483,906,4475,925,4465,943,4453,959,4441,975,4426,989,4411,1001,4394,1012,4375,1021,4356,1029,4335,1034,4314,1037,4292,1038,4269,1037,4248,1034,4227,1029,4208,1021,4189,1012,4173,1001,4157,989,4143,975,4130,959,4118,943,4108,925,4100,906,4094,886,4089,865,4086,844,4085,821,4086,799,4089,778,4094,757,4100,737,4108,718,4118,700,4130,683,4143,668,4157,654,4173,642,4189,631,4208,621,4227,614,4248,609,4269,606,4292,605,4314,606,4335,609,4356,614,4375,621,4394,631,4411,642,4426,654,4441,668,4453,683,4465,700,4475,718,4483,737,4490,757,4494,778,4497,799,4498,821,4498,637,4487,625,4468,608,4464,605,4447,592,4425,579,4401,568,4376,559,4349,552,4321,548,4292,547,4262,548,4234,552,4208,559,4182,568,4158,579,4136,592,4115,608,4096,625,4078,644,4063,665,4050,687,4039,712,4030,738,4024,765,4020,792,4019,821,4020,850,4024,878,4030,905,4039,931,4050,955,4063,978,4078,999,4096,1018,4115,1035,4136,1050,4158,1064,4182,1075,4208,1084,4234,1091,4262,1094,4292,1096,4321,1094,4349,1091,4376,1084,4401,1075,4425,1064,4447,1050,4464,1038,4468,1035,4487,1018,4505,999,4520,978,4533,955,4544,931,4553,905,4559,878,4563,850,4564,821xm4965,1024l4726,1024,4726,560,4664,560,4664,1024,4664,1082,4965,1082,4965,1024xm5334,1024l5095,1024,5095,560,5033,560,5033,1024,5033,1082,5334,1082,5334,1024xm5743,1024l5463,1024,5463,838,5712,838,5712,782,5463,782,5463,618,5730,618,5730,560,5402,560,5402,618,5402,782,5402,838,5402,1024,5402,1082,5743,1082,5743,1024xm6283,790l6101,790,6101,848,6221,848,6221,1008,6206,1015,6191,1021,6174,1026,6158,1031,6140,1034,6124,1036,6107,1038,6091,1038,6068,1037,6045,1034,6024,1029,6003,1022,5984,1013,5966,1003,5950,990,5935,977,5922,961,5910,945,5900,927,5891,908,5884,887,5879,866,5876,844,5875,821,5876,798,5879,776,5884,755,5891,734,5900,715,5910,697,5922,681,5935,666,5950,652,5966,640,5983,630,6002,621,6021,614,6042,609,6063,606,6085,605,6105,606,6125,608,6144,613,6163,620,6181,629,6198,639,6214,651,6228,664,6274,616,6255,598,6234,584,6212,572,6189,563,6165,556,6140,551,6115,548,6090,547,6061,548,6033,552,6006,558,5980,567,5955,578,5932,591,5910,606,5891,623,5872,641,5856,662,5842,685,5830,709,5821,735,5814,762,5810,791,5809,821,5810,851,5814,880,5820,907,5829,933,5841,957,5854,980,5870,1001,5887,1020,5907,1037,5928,1052,5951,1065,5975,1076,6001,1085,6029,1091,6057,1094,6087,1096,6113,1095,6138,1093,6163,1089,6188,1084,6213,1077,6237,1069,6260,1059,6283,1047,6283,790xm6754,1024l6475,1024,6475,838,6723,838,6723,782,6475,782,6475,618,6741,618,6741,560,6413,560,6413,618,6413,782,6413,838,6413,1024,6413,1082,6754,1082,6754,102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10"/>
          <w:position w:val="5"/>
          <w:sz w:val="20"/>
        </w:rPr>
      </w:r>
    </w:p>
    <w:p>
      <w:pPr>
        <w:pStyle w:val="BodyText"/>
        <w:spacing w:before="5"/>
        <w:rPr>
          <w:sz w:val="3"/>
        </w:rPr>
      </w:pPr>
    </w:p>
    <w:p>
      <w:pPr>
        <w:pStyle w:val="BodyText"/>
        <w:spacing w:line="90" w:lineRule="exact"/>
        <w:ind w:left="141"/>
        <w:rPr>
          <w:sz w:val="9"/>
        </w:rPr>
      </w:pPr>
      <w:r>
        <w:rPr>
          <w:position w:val="-1"/>
          <w:sz w:val="9"/>
        </w:rPr>
        <mc:AlternateContent>
          <mc:Choice Requires="wps">
            <w:drawing>
              <wp:inline distT="0" distB="0" distL="0" distR="0">
                <wp:extent cx="9269730" cy="57785"/>
                <wp:effectExtent l="0" t="0" r="0" b="0"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9269730" cy="57785"/>
                          <a:chExt cx="9269730" cy="57785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0" y="0"/>
                            <a:ext cx="926973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69730" h="57785">
                                <a:moveTo>
                                  <a:pt x="92697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69730" y="57162"/>
                                </a:lnTo>
                                <a:lnTo>
                                  <a:pt x="9269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.9pt;height:4.55pt;mso-position-horizontal-relative:char;mso-position-vertical-relative:line" id="docshapegroup218" coordorigin="0,0" coordsize="14598,91">
                <v:rect style="position:absolute;left:0;top:0;width:14598;height:91" id="docshape219" filled="true" fillcolor="#231f20" stroked="false">
                  <v:fill type="solid"/>
                </v:rect>
              </v:group>
            </w:pict>
          </mc:Fallback>
        </mc:AlternateContent>
      </w:r>
      <w:r>
        <w:rPr>
          <w:position w:val="-1"/>
          <w:sz w:val="9"/>
        </w:rPr>
      </w:r>
    </w:p>
    <w:p>
      <w:pPr>
        <w:spacing w:before="46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39</w:t>
      </w:r>
    </w:p>
    <w:p>
      <w:pPr>
        <w:pStyle w:val="BodyText"/>
        <w:spacing w:before="587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044" w:val="left" w:leader="none"/>
        </w:tabs>
        <w:spacing w:line="240" w:lineRule="auto" w:before="0" w:after="0"/>
        <w:ind w:left="5044" w:right="0" w:hanging="484"/>
        <w:jc w:val="left"/>
      </w:pPr>
      <w:bookmarkStart w:name="_TOC_250000" w:id="21"/>
      <w:r>
        <w:rPr>
          <w:color w:val="231F20"/>
          <w:spacing w:val="-9"/>
        </w:rPr>
        <w:t>Continuing</w:t>
      </w:r>
      <w:r>
        <w:rPr>
          <w:color w:val="231F20"/>
          <w:spacing w:val="-38"/>
        </w:rPr>
        <w:t> </w:t>
      </w:r>
      <w:bookmarkEnd w:id="21"/>
      <w:r>
        <w:rPr>
          <w:color w:val="231F20"/>
          <w:spacing w:val="-2"/>
        </w:rPr>
        <w:t>Items</w:t>
      </w:r>
    </w:p>
    <w:p>
      <w:pPr>
        <w:pStyle w:val="BodyText"/>
        <w:spacing w:before="358"/>
        <w:rPr>
          <w:rFonts w:ascii="Trebuchet MS"/>
          <w:sz w:val="60"/>
        </w:rPr>
      </w:pPr>
    </w:p>
    <w:p>
      <w:pPr>
        <w:pStyle w:val="BodyText"/>
        <w:ind w:left="131"/>
        <w:jc w:val="center"/>
      </w:pPr>
      <w:r>
        <w:rPr>
          <w:color w:val="231F20"/>
          <w:w w:val="90"/>
        </w:rPr>
        <w:t>Items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expected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revisit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develop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as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opportunities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arise:</w:t>
      </w:r>
    </w:p>
    <w:p>
      <w:pPr>
        <w:pStyle w:val="ListParagraph"/>
        <w:numPr>
          <w:ilvl w:val="0"/>
          <w:numId w:val="13"/>
        </w:numPr>
        <w:tabs>
          <w:tab w:pos="5235" w:val="left" w:leader="none"/>
        </w:tabs>
        <w:spacing w:line="240" w:lineRule="auto" w:before="168" w:after="0"/>
        <w:ind w:left="523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Land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usage</w:t>
      </w:r>
      <w:r>
        <w:rPr>
          <w:color w:val="231F20"/>
          <w:spacing w:val="-3"/>
          <w:w w:val="90"/>
          <w:sz w:val="24"/>
        </w:rPr>
        <w:t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3"/>
          <w:w w:val="90"/>
          <w:sz w:val="24"/>
        </w:rPr>
        <w:t> </w:t>
      </w:r>
      <w:r>
        <w:rPr>
          <w:color w:val="231F20"/>
          <w:w w:val="90"/>
          <w:sz w:val="24"/>
        </w:rPr>
        <w:t>acquiring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w w:val="90"/>
          <w:sz w:val="24"/>
        </w:rPr>
        <w:t>additional</w:t>
      </w:r>
      <w:r>
        <w:rPr>
          <w:color w:val="231F20"/>
          <w:spacing w:val="-3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property</w:t>
      </w:r>
    </w:p>
    <w:p>
      <w:pPr>
        <w:pStyle w:val="ListParagraph"/>
        <w:numPr>
          <w:ilvl w:val="0"/>
          <w:numId w:val="13"/>
        </w:numPr>
        <w:tabs>
          <w:tab w:pos="5235" w:val="left" w:leader="none"/>
        </w:tabs>
        <w:spacing w:line="240" w:lineRule="auto" w:before="115" w:after="0"/>
        <w:ind w:left="523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Creek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improvements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-4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mitigation</w:t>
      </w:r>
    </w:p>
    <w:p>
      <w:pPr>
        <w:pStyle w:val="ListParagraph"/>
        <w:numPr>
          <w:ilvl w:val="0"/>
          <w:numId w:val="13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w w:val="85"/>
          <w:sz w:val="24"/>
        </w:rPr>
        <w:t>Scheduled</w:t>
      </w:r>
      <w:r>
        <w:rPr>
          <w:color w:val="231F20"/>
          <w:spacing w:val="19"/>
          <w:sz w:val="24"/>
        </w:rPr>
        <w:t> </w:t>
      </w:r>
      <w:r>
        <w:rPr>
          <w:color w:val="231F20"/>
          <w:w w:val="85"/>
          <w:sz w:val="24"/>
        </w:rPr>
        <w:t>maintenance</w:t>
      </w:r>
      <w:r>
        <w:rPr>
          <w:color w:val="231F20"/>
          <w:spacing w:val="20"/>
          <w:sz w:val="24"/>
        </w:rPr>
        <w:t> </w:t>
      </w:r>
      <w:r>
        <w:rPr>
          <w:color w:val="231F20"/>
          <w:w w:val="85"/>
          <w:sz w:val="24"/>
        </w:rPr>
        <w:t>of</w:t>
      </w:r>
      <w:r>
        <w:rPr>
          <w:color w:val="231F20"/>
          <w:spacing w:val="20"/>
          <w:sz w:val="24"/>
        </w:rPr>
        <w:t> </w:t>
      </w:r>
      <w:r>
        <w:rPr>
          <w:color w:val="231F20"/>
          <w:w w:val="85"/>
          <w:sz w:val="24"/>
        </w:rPr>
        <w:t>existing</w:t>
      </w:r>
      <w:r>
        <w:rPr>
          <w:color w:val="231F20"/>
          <w:spacing w:val="20"/>
          <w:sz w:val="24"/>
        </w:rPr>
        <w:t> </w:t>
      </w:r>
      <w:r>
        <w:rPr>
          <w:color w:val="231F20"/>
          <w:spacing w:val="-2"/>
          <w:w w:val="85"/>
          <w:sz w:val="24"/>
        </w:rPr>
        <w:t>resources</w:t>
      </w:r>
    </w:p>
    <w:p>
      <w:pPr>
        <w:pStyle w:val="ListParagraph"/>
        <w:numPr>
          <w:ilvl w:val="0"/>
          <w:numId w:val="13"/>
        </w:numPr>
        <w:tabs>
          <w:tab w:pos="5235" w:val="left" w:leader="none"/>
        </w:tabs>
        <w:spacing w:line="240" w:lineRule="auto" w:before="114" w:after="0"/>
        <w:ind w:left="5235" w:right="0" w:hanging="287"/>
        <w:jc w:val="left"/>
        <w:rPr>
          <w:sz w:val="24"/>
        </w:rPr>
      </w:pPr>
      <w:r>
        <w:rPr>
          <w:color w:val="231F20"/>
          <w:w w:val="90"/>
          <w:sz w:val="24"/>
        </w:rPr>
        <w:t>Funding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sources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for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local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w w:val="90"/>
          <w:sz w:val="24"/>
        </w:rPr>
        <w:t>contribution</w:t>
      </w:r>
      <w:r>
        <w:rPr>
          <w:color w:val="231F20"/>
          <w:spacing w:val="-5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match</w:t>
      </w:r>
    </w:p>
    <w:p>
      <w:pPr>
        <w:spacing w:after="0" w:line="240" w:lineRule="auto"/>
        <w:jc w:val="left"/>
        <w:rPr>
          <w:sz w:val="24"/>
        </w:rPr>
        <w:sectPr>
          <w:footerReference w:type="default" r:id="rId102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even" r:id="rId103"/>
          <w:pgSz w:w="15840" w:h="12240" w:orient="landscape"/>
          <w:pgMar w:header="0" w:footer="0" w:top="1380" w:bottom="280" w:left="480" w:right="460"/>
        </w:sectPr>
      </w:pPr>
    </w:p>
    <w:p>
      <w:pPr>
        <w:spacing w:line="240" w:lineRule="auto"/>
        <w:ind w:left="240" w:right="0" w:firstLine="0"/>
        <w:jc w:val="left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481893" cy="1021079"/>
            <wp:effectExtent l="0" t="0" r="0" b="0"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893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spacing w:val="40"/>
          <w:position w:val="2"/>
          <w:sz w:val="20"/>
        </w:rPr>
        <w:t> </w:t>
      </w:r>
      <w:r>
        <w:rPr>
          <w:spacing w:val="40"/>
          <w:sz w:val="20"/>
        </w:rPr>
        <w:drawing>
          <wp:inline distT="0" distB="0" distL="0" distR="0">
            <wp:extent cx="1798557" cy="1033272"/>
            <wp:effectExtent l="0" t="0" r="0" b="0"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557" cy="103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sz w:val="20"/>
        </w:rPr>
        <w:drawing>
          <wp:inline distT="0" distB="0" distL="0" distR="0">
            <wp:extent cx="1441917" cy="1027176"/>
            <wp:effectExtent l="0" t="0" r="0" b="0"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917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7"/>
          <w:sz w:val="20"/>
        </w:rPr>
      </w:r>
      <w:r>
        <w:rPr>
          <w:spacing w:val="27"/>
          <w:sz w:val="20"/>
        </w:rPr>
        <w:t> </w:t>
      </w:r>
      <w:r>
        <w:rPr>
          <w:spacing w:val="27"/>
          <w:position w:val="1"/>
          <w:sz w:val="20"/>
        </w:rPr>
        <mc:AlternateContent>
          <mc:Choice Requires="wps">
            <w:drawing>
              <wp:inline distT="0" distB="0" distL="0" distR="0">
                <wp:extent cx="4380230" cy="1026794"/>
                <wp:effectExtent l="0" t="0" r="0" b="1905"/>
                <wp:docPr id="331" name="Group 3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" name="Group 331"/>
                      <wpg:cNvGrpSpPr/>
                      <wpg:grpSpPr>
                        <a:xfrm>
                          <a:off x="0" y="0"/>
                          <a:ext cx="4380230" cy="1026794"/>
                          <a:chExt cx="4380230" cy="1026794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438023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0230" h="1026794">
                                <a:moveTo>
                                  <a:pt x="4380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380014" y="1026401"/>
                                </a:lnTo>
                                <a:lnTo>
                                  <a:pt x="4380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70053" y="61454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405"/>
                                </a:moveTo>
                                <a:lnTo>
                                  <a:pt x="242951" y="192405"/>
                                </a:lnTo>
                                <a:lnTo>
                                  <a:pt x="242951" y="278269"/>
                                </a:lnTo>
                                <a:lnTo>
                                  <a:pt x="266522" y="278269"/>
                                </a:lnTo>
                                <a:lnTo>
                                  <a:pt x="267944" y="248208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88"/>
                                </a:lnTo>
                                <a:lnTo>
                                  <a:pt x="327190" y="226275"/>
                                </a:lnTo>
                                <a:lnTo>
                                  <a:pt x="402628" y="226275"/>
                                </a:lnTo>
                                <a:lnTo>
                                  <a:pt x="402628" y="334721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59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97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93"/>
                                </a:lnTo>
                                <a:lnTo>
                                  <a:pt x="253111" y="631710"/>
                                </a:lnTo>
                                <a:lnTo>
                                  <a:pt x="281000" y="660311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13"/>
                                </a:lnTo>
                                <a:lnTo>
                                  <a:pt x="404114" y="712978"/>
                                </a:lnTo>
                                <a:lnTo>
                                  <a:pt x="456692" y="716902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97"/>
                                </a:lnTo>
                                <a:lnTo>
                                  <a:pt x="578726" y="695439"/>
                                </a:lnTo>
                                <a:lnTo>
                                  <a:pt x="613549" y="679818"/>
                                </a:lnTo>
                                <a:lnTo>
                                  <a:pt x="613549" y="600824"/>
                                </a:lnTo>
                                <a:lnTo>
                                  <a:pt x="589978" y="600824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98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54"/>
                                </a:lnTo>
                                <a:lnTo>
                                  <a:pt x="412026" y="677773"/>
                                </a:lnTo>
                                <a:lnTo>
                                  <a:pt x="370509" y="654723"/>
                                </a:lnTo>
                                <a:lnTo>
                                  <a:pt x="337997" y="619569"/>
                                </a:lnTo>
                                <a:lnTo>
                                  <a:pt x="316801" y="575005"/>
                                </a:lnTo>
                                <a:lnTo>
                                  <a:pt x="309219" y="523697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93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68"/>
                                </a:lnTo>
                                <a:lnTo>
                                  <a:pt x="402742" y="516229"/>
                                </a:lnTo>
                                <a:lnTo>
                                  <a:pt x="399821" y="524217"/>
                                </a:lnTo>
                                <a:lnTo>
                                  <a:pt x="391198" y="527164"/>
                                </a:lnTo>
                                <a:lnTo>
                                  <a:pt x="374205" y="527583"/>
                                </a:lnTo>
                                <a:lnTo>
                                  <a:pt x="352272" y="527583"/>
                                </a:lnTo>
                                <a:lnTo>
                                  <a:pt x="352272" y="558596"/>
                                </a:lnTo>
                                <a:lnTo>
                                  <a:pt x="543013" y="558596"/>
                                </a:lnTo>
                                <a:lnTo>
                                  <a:pt x="543013" y="527583"/>
                                </a:lnTo>
                                <a:lnTo>
                                  <a:pt x="521093" y="527583"/>
                                </a:lnTo>
                                <a:lnTo>
                                  <a:pt x="504253" y="523379"/>
                                </a:lnTo>
                                <a:lnTo>
                                  <a:pt x="495858" y="514121"/>
                                </a:lnTo>
                                <a:lnTo>
                                  <a:pt x="492988" y="504875"/>
                                </a:lnTo>
                                <a:lnTo>
                                  <a:pt x="492683" y="500672"/>
                                </a:lnTo>
                                <a:lnTo>
                                  <a:pt x="492683" y="365163"/>
                                </a:lnTo>
                                <a:lnTo>
                                  <a:pt x="522389" y="376021"/>
                                </a:lnTo>
                                <a:lnTo>
                                  <a:pt x="548868" y="393522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70"/>
                                </a:lnTo>
                                <a:lnTo>
                                  <a:pt x="613549" y="446570"/>
                                </a:lnTo>
                                <a:lnTo>
                                  <a:pt x="613549" y="367588"/>
                                </a:lnTo>
                                <a:lnTo>
                                  <a:pt x="586270" y="354914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46"/>
                                </a:lnTo>
                                <a:lnTo>
                                  <a:pt x="492683" y="332397"/>
                                </a:lnTo>
                                <a:lnTo>
                                  <a:pt x="492683" y="226275"/>
                                </a:lnTo>
                                <a:lnTo>
                                  <a:pt x="568096" y="226275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72"/>
                                </a:lnTo>
                                <a:lnTo>
                                  <a:pt x="627710" y="270141"/>
                                </a:lnTo>
                                <a:lnTo>
                                  <a:pt x="628777" y="278269"/>
                                </a:lnTo>
                                <a:lnTo>
                                  <a:pt x="652348" y="278269"/>
                                </a:lnTo>
                                <a:lnTo>
                                  <a:pt x="652348" y="192405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18"/>
                                </a:lnTo>
                                <a:lnTo>
                                  <a:pt x="865263" y="303923"/>
                                </a:lnTo>
                                <a:lnTo>
                                  <a:pt x="848309" y="260756"/>
                                </a:lnTo>
                                <a:lnTo>
                                  <a:pt x="831697" y="228752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26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33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14"/>
                                </a:lnTo>
                                <a:lnTo>
                                  <a:pt x="733717" y="701319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27"/>
                                </a:lnTo>
                                <a:lnTo>
                                  <a:pt x="626071" y="786193"/>
                                </a:lnTo>
                                <a:lnTo>
                                  <a:pt x="583946" y="805548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62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62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48"/>
                                </a:lnTo>
                                <a:lnTo>
                                  <a:pt x="261797" y="786193"/>
                                </a:lnTo>
                                <a:lnTo>
                                  <a:pt x="222554" y="762127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19"/>
                                </a:lnTo>
                                <a:lnTo>
                                  <a:pt x="125730" y="665314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98"/>
                                </a:lnTo>
                                <a:lnTo>
                                  <a:pt x="82308" y="583933"/>
                                </a:lnTo>
                                <a:lnTo>
                                  <a:pt x="68021" y="539292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51"/>
                                </a:lnTo>
                                <a:lnTo>
                                  <a:pt x="67983" y="348818"/>
                                </a:lnTo>
                                <a:lnTo>
                                  <a:pt x="68021" y="348564"/>
                                </a:lnTo>
                                <a:lnTo>
                                  <a:pt x="82308" y="303923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42"/>
                                </a:lnTo>
                                <a:lnTo>
                                  <a:pt x="154152" y="186537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63"/>
                                </a:lnTo>
                                <a:lnTo>
                                  <a:pt x="303936" y="82308"/>
                                </a:lnTo>
                                <a:lnTo>
                                  <a:pt x="348576" y="68033"/>
                                </a:lnTo>
                                <a:lnTo>
                                  <a:pt x="395376" y="59194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94"/>
                                </a:lnTo>
                                <a:lnTo>
                                  <a:pt x="539305" y="68033"/>
                                </a:lnTo>
                                <a:lnTo>
                                  <a:pt x="583946" y="82308"/>
                                </a:lnTo>
                                <a:lnTo>
                                  <a:pt x="626071" y="101663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37"/>
                                </a:lnTo>
                                <a:lnTo>
                                  <a:pt x="762139" y="222542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23"/>
                                </a:lnTo>
                                <a:lnTo>
                                  <a:pt x="819835" y="348564"/>
                                </a:lnTo>
                                <a:lnTo>
                                  <a:pt x="828675" y="395351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52"/>
                                </a:lnTo>
                                <a:lnTo>
                                  <a:pt x="802119" y="181927"/>
                                </a:lnTo>
                                <a:lnTo>
                                  <a:pt x="773366" y="146659"/>
                                </a:lnTo>
                                <a:lnTo>
                                  <a:pt x="741222" y="114515"/>
                                </a:lnTo>
                                <a:lnTo>
                                  <a:pt x="705954" y="85775"/>
                                </a:lnTo>
                                <a:lnTo>
                                  <a:pt x="667829" y="60706"/>
                                </a:lnTo>
                                <a:lnTo>
                                  <a:pt x="627126" y="39585"/>
                                </a:lnTo>
                                <a:lnTo>
                                  <a:pt x="584111" y="22682"/>
                                </a:lnTo>
                                <a:lnTo>
                                  <a:pt x="539064" y="10261"/>
                                </a:lnTo>
                                <a:lnTo>
                                  <a:pt x="492252" y="2616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16"/>
                                </a:lnTo>
                                <a:lnTo>
                                  <a:pt x="348830" y="10261"/>
                                </a:lnTo>
                                <a:lnTo>
                                  <a:pt x="303771" y="22682"/>
                                </a:lnTo>
                                <a:lnTo>
                                  <a:pt x="260756" y="39585"/>
                                </a:lnTo>
                                <a:lnTo>
                                  <a:pt x="220052" y="60706"/>
                                </a:lnTo>
                                <a:lnTo>
                                  <a:pt x="181927" y="85775"/>
                                </a:lnTo>
                                <a:lnTo>
                                  <a:pt x="146659" y="114515"/>
                                </a:lnTo>
                                <a:lnTo>
                                  <a:pt x="114515" y="146659"/>
                                </a:lnTo>
                                <a:lnTo>
                                  <a:pt x="85775" y="181927"/>
                                </a:lnTo>
                                <a:lnTo>
                                  <a:pt x="60706" y="220052"/>
                                </a:lnTo>
                                <a:lnTo>
                                  <a:pt x="39573" y="260756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64"/>
                                </a:lnTo>
                                <a:lnTo>
                                  <a:pt x="2654" y="395351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26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33"/>
                                </a:lnTo>
                                <a:lnTo>
                                  <a:pt x="22669" y="584098"/>
                                </a:lnTo>
                                <a:lnTo>
                                  <a:pt x="39573" y="627113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96"/>
                                </a:lnTo>
                                <a:lnTo>
                                  <a:pt x="303771" y="865200"/>
                                </a:lnTo>
                                <a:lnTo>
                                  <a:pt x="348830" y="877608"/>
                                </a:lnTo>
                                <a:lnTo>
                                  <a:pt x="395643" y="885253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53"/>
                                </a:lnTo>
                                <a:lnTo>
                                  <a:pt x="539064" y="877608"/>
                                </a:lnTo>
                                <a:lnTo>
                                  <a:pt x="584111" y="865200"/>
                                </a:lnTo>
                                <a:lnTo>
                                  <a:pt x="627126" y="848296"/>
                                </a:lnTo>
                                <a:lnTo>
                                  <a:pt x="659117" y="831684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13"/>
                                </a:lnTo>
                                <a:lnTo>
                                  <a:pt x="865212" y="584098"/>
                                </a:lnTo>
                                <a:lnTo>
                                  <a:pt x="877557" y="539292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26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609"/>
                                </a:moveTo>
                                <a:lnTo>
                                  <a:pt x="997623" y="277609"/>
                                </a:lnTo>
                                <a:lnTo>
                                  <a:pt x="997623" y="342379"/>
                                </a:lnTo>
                                <a:lnTo>
                                  <a:pt x="1092238" y="342379"/>
                                </a:lnTo>
                                <a:lnTo>
                                  <a:pt x="1092238" y="609079"/>
                                </a:lnTo>
                                <a:lnTo>
                                  <a:pt x="1165301" y="609079"/>
                                </a:lnTo>
                                <a:lnTo>
                                  <a:pt x="1165301" y="342379"/>
                                </a:lnTo>
                                <a:lnTo>
                                  <a:pt x="1259903" y="342379"/>
                                </a:lnTo>
                                <a:lnTo>
                                  <a:pt x="125990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33"/>
                                </a:moveTo>
                                <a:lnTo>
                                  <a:pt x="1533296" y="539089"/>
                                </a:lnTo>
                                <a:lnTo>
                                  <a:pt x="1506410" y="477278"/>
                                </a:lnTo>
                                <a:lnTo>
                                  <a:pt x="1461579" y="374230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28026" y="477278"/>
                                </a:lnTo>
                                <a:lnTo>
                                  <a:pt x="1347012" y="477278"/>
                                </a:lnTo>
                                <a:lnTo>
                                  <a:pt x="1387284" y="374230"/>
                                </a:lnTo>
                                <a:lnTo>
                                  <a:pt x="1428026" y="477278"/>
                                </a:lnTo>
                                <a:lnTo>
                                  <a:pt x="1428026" y="297129"/>
                                </a:lnTo>
                                <a:lnTo>
                                  <a:pt x="1419593" y="277749"/>
                                </a:lnTo>
                                <a:lnTo>
                                  <a:pt x="1359192" y="277749"/>
                                </a:lnTo>
                                <a:lnTo>
                                  <a:pt x="1215872" y="609333"/>
                                </a:lnTo>
                                <a:lnTo>
                                  <a:pt x="1296428" y="609333"/>
                                </a:lnTo>
                                <a:lnTo>
                                  <a:pt x="1324051" y="539089"/>
                                </a:lnTo>
                                <a:lnTo>
                                  <a:pt x="1452867" y="539089"/>
                                </a:lnTo>
                                <a:lnTo>
                                  <a:pt x="1481416" y="609333"/>
                                </a:lnTo>
                                <a:lnTo>
                                  <a:pt x="1563852" y="609333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49"/>
                                </a:moveTo>
                                <a:lnTo>
                                  <a:pt x="1599920" y="277749"/>
                                </a:lnTo>
                                <a:lnTo>
                                  <a:pt x="1599920" y="345059"/>
                                </a:lnTo>
                                <a:lnTo>
                                  <a:pt x="1599920" y="412369"/>
                                </a:lnTo>
                                <a:lnTo>
                                  <a:pt x="1599920" y="479679"/>
                                </a:lnTo>
                                <a:lnTo>
                                  <a:pt x="1599920" y="609219"/>
                                </a:lnTo>
                                <a:lnTo>
                                  <a:pt x="1672983" y="609219"/>
                                </a:lnTo>
                                <a:lnTo>
                                  <a:pt x="1672983" y="479679"/>
                                </a:lnTo>
                                <a:lnTo>
                                  <a:pt x="1811159" y="479679"/>
                                </a:lnTo>
                                <a:lnTo>
                                  <a:pt x="1811159" y="412369"/>
                                </a:lnTo>
                                <a:lnTo>
                                  <a:pt x="1672983" y="412369"/>
                                </a:lnTo>
                                <a:lnTo>
                                  <a:pt x="1672983" y="345059"/>
                                </a:lnTo>
                                <a:lnTo>
                                  <a:pt x="1822386" y="345059"/>
                                </a:lnTo>
                                <a:lnTo>
                                  <a:pt x="1822386" y="277749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609"/>
                                </a:moveTo>
                                <a:lnTo>
                                  <a:pt x="1844382" y="277609"/>
                                </a:lnTo>
                                <a:lnTo>
                                  <a:pt x="1844382" y="342379"/>
                                </a:lnTo>
                                <a:lnTo>
                                  <a:pt x="1938997" y="342379"/>
                                </a:lnTo>
                                <a:lnTo>
                                  <a:pt x="1938997" y="609079"/>
                                </a:lnTo>
                                <a:lnTo>
                                  <a:pt x="2012061" y="609079"/>
                                </a:lnTo>
                                <a:lnTo>
                                  <a:pt x="2012061" y="342379"/>
                                </a:lnTo>
                                <a:lnTo>
                                  <a:pt x="2106663" y="342379"/>
                                </a:lnTo>
                                <a:lnTo>
                                  <a:pt x="2106663" y="277609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89"/>
                                </a:moveTo>
                                <a:lnTo>
                                  <a:pt x="2396579" y="534885"/>
                                </a:lnTo>
                                <a:lnTo>
                                  <a:pt x="2387308" y="545465"/>
                                </a:lnTo>
                                <a:lnTo>
                                  <a:pt x="2377262" y="554723"/>
                                </a:lnTo>
                                <a:lnTo>
                                  <a:pt x="2342540" y="574509"/>
                                </a:lnTo>
                                <a:lnTo>
                                  <a:pt x="2300554" y="581228"/>
                                </a:lnTo>
                                <a:lnTo>
                                  <a:pt x="2286812" y="580567"/>
                                </a:lnTo>
                                <a:lnTo>
                                  <a:pt x="2249271" y="570458"/>
                                </a:lnTo>
                                <a:lnTo>
                                  <a:pt x="2209469" y="541185"/>
                                </a:lnTo>
                                <a:lnTo>
                                  <a:pt x="2183485" y="497636"/>
                                </a:lnTo>
                                <a:lnTo>
                                  <a:pt x="2174671" y="457822"/>
                                </a:lnTo>
                                <a:lnTo>
                                  <a:pt x="2174087" y="443547"/>
                                </a:lnTo>
                                <a:lnTo>
                                  <a:pt x="2174671" y="430098"/>
                                </a:lnTo>
                                <a:lnTo>
                                  <a:pt x="2183485" y="391325"/>
                                </a:lnTo>
                                <a:lnTo>
                                  <a:pt x="2201722" y="357162"/>
                                </a:lnTo>
                                <a:lnTo>
                                  <a:pt x="2238540" y="323189"/>
                                </a:lnTo>
                                <a:lnTo>
                                  <a:pt x="2274024" y="308660"/>
                                </a:lnTo>
                                <a:lnTo>
                                  <a:pt x="2300554" y="305854"/>
                                </a:lnTo>
                                <a:lnTo>
                                  <a:pt x="2312390" y="306489"/>
                                </a:lnTo>
                                <a:lnTo>
                                  <a:pt x="2357018" y="321589"/>
                                </a:lnTo>
                                <a:lnTo>
                                  <a:pt x="2383459" y="346125"/>
                                </a:lnTo>
                                <a:lnTo>
                                  <a:pt x="2417648" y="321310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28"/>
                                </a:lnTo>
                                <a:lnTo>
                                  <a:pt x="2282444" y="270179"/>
                                </a:lnTo>
                                <a:lnTo>
                                  <a:pt x="2232647" y="282905"/>
                                </a:lnTo>
                                <a:lnTo>
                                  <a:pt x="2191029" y="308813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88"/>
                                </a:lnTo>
                                <a:lnTo>
                                  <a:pt x="2131949" y="443547"/>
                                </a:lnTo>
                                <a:lnTo>
                                  <a:pt x="2132749" y="462127"/>
                                </a:lnTo>
                                <a:lnTo>
                                  <a:pt x="2144826" y="513334"/>
                                </a:lnTo>
                                <a:lnTo>
                                  <a:pt x="2169680" y="556234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87"/>
                                </a:lnTo>
                                <a:lnTo>
                                  <a:pt x="2300554" y="617778"/>
                                </a:lnTo>
                                <a:lnTo>
                                  <a:pt x="2319947" y="616902"/>
                                </a:lnTo>
                                <a:lnTo>
                                  <a:pt x="2372004" y="603707"/>
                                </a:lnTo>
                                <a:lnTo>
                                  <a:pt x="2414270" y="573684"/>
                                </a:lnTo>
                                <a:lnTo>
                                  <a:pt x="2426081" y="559689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47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5488" y="457606"/>
                                </a:lnTo>
                                <a:lnTo>
                                  <a:pt x="2756497" y="497166"/>
                                </a:lnTo>
                                <a:lnTo>
                                  <a:pt x="2737739" y="531190"/>
                                </a:lnTo>
                                <a:lnTo>
                                  <a:pt x="2699753" y="564578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28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45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18702" y="509295"/>
                                </a:lnTo>
                                <a:lnTo>
                                  <a:pt x="2506205" y="471233"/>
                                </a:lnTo>
                                <a:lnTo>
                                  <a:pt x="2503817" y="443547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28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503"/>
                                </a:lnTo>
                                <a:lnTo>
                                  <a:pt x="2607145" y="308546"/>
                                </a:lnTo>
                                <a:lnTo>
                                  <a:pt x="2634958" y="305854"/>
                                </a:lnTo>
                                <a:lnTo>
                                  <a:pt x="2649156" y="306527"/>
                                </a:lnTo>
                                <a:lnTo>
                                  <a:pt x="2688107" y="316611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99"/>
                                </a:lnTo>
                                <a:lnTo>
                                  <a:pt x="2763685" y="415861"/>
                                </a:lnTo>
                                <a:lnTo>
                                  <a:pt x="2766098" y="443547"/>
                                </a:lnTo>
                                <a:lnTo>
                                  <a:pt x="2766098" y="326288"/>
                                </a:lnTo>
                                <a:lnTo>
                                  <a:pt x="2759303" y="318731"/>
                                </a:lnTo>
                                <a:lnTo>
                                  <a:pt x="2747175" y="307759"/>
                                </a:lnTo>
                                <a:lnTo>
                                  <a:pt x="2744584" y="305854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16"/>
                                </a:lnTo>
                                <a:lnTo>
                                  <a:pt x="2616377" y="270141"/>
                                </a:lnTo>
                                <a:lnTo>
                                  <a:pt x="2565400" y="282435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47"/>
                                </a:lnTo>
                                <a:lnTo>
                                  <a:pt x="2462466" y="461949"/>
                                </a:lnTo>
                                <a:lnTo>
                                  <a:pt x="2474544" y="513092"/>
                                </a:lnTo>
                                <a:lnTo>
                                  <a:pt x="2499664" y="556209"/>
                                </a:lnTo>
                                <a:lnTo>
                                  <a:pt x="2535898" y="589026"/>
                                </a:lnTo>
                                <a:lnTo>
                                  <a:pt x="2581605" y="610387"/>
                                </a:lnTo>
                                <a:lnTo>
                                  <a:pt x="2634958" y="617778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47"/>
                                </a:lnTo>
                                <a:lnTo>
                                  <a:pt x="2744584" y="581228"/>
                                </a:lnTo>
                                <a:lnTo>
                                  <a:pt x="2747175" y="579323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22"/>
                                </a:lnTo>
                                <a:lnTo>
                                  <a:pt x="2807436" y="461949"/>
                                </a:lnTo>
                                <a:lnTo>
                                  <a:pt x="2808236" y="443547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89"/>
                                </a:moveTo>
                                <a:lnTo>
                                  <a:pt x="2910802" y="572389"/>
                                </a:lnTo>
                                <a:lnTo>
                                  <a:pt x="2910802" y="277749"/>
                                </a:lnTo>
                                <a:lnTo>
                                  <a:pt x="2871470" y="277749"/>
                                </a:lnTo>
                                <a:lnTo>
                                  <a:pt x="2871470" y="572389"/>
                                </a:lnTo>
                                <a:lnTo>
                                  <a:pt x="2871470" y="609219"/>
                                </a:lnTo>
                                <a:lnTo>
                                  <a:pt x="3062528" y="609219"/>
                                </a:lnTo>
                                <a:lnTo>
                                  <a:pt x="3062528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89"/>
                                </a:moveTo>
                                <a:lnTo>
                                  <a:pt x="3144977" y="572389"/>
                                </a:lnTo>
                                <a:lnTo>
                                  <a:pt x="3144977" y="277749"/>
                                </a:lnTo>
                                <a:lnTo>
                                  <a:pt x="3105632" y="277749"/>
                                </a:lnTo>
                                <a:lnTo>
                                  <a:pt x="3105632" y="572389"/>
                                </a:lnTo>
                                <a:lnTo>
                                  <a:pt x="3105632" y="609219"/>
                                </a:lnTo>
                                <a:lnTo>
                                  <a:pt x="3296729" y="609219"/>
                                </a:lnTo>
                                <a:lnTo>
                                  <a:pt x="3296729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89"/>
                                </a:moveTo>
                                <a:lnTo>
                                  <a:pt x="3379152" y="572389"/>
                                </a:lnTo>
                                <a:lnTo>
                                  <a:pt x="3379152" y="454279"/>
                                </a:lnTo>
                                <a:lnTo>
                                  <a:pt x="3536988" y="454279"/>
                                </a:lnTo>
                                <a:lnTo>
                                  <a:pt x="3536988" y="418719"/>
                                </a:lnTo>
                                <a:lnTo>
                                  <a:pt x="3379152" y="418719"/>
                                </a:lnTo>
                                <a:lnTo>
                                  <a:pt x="3379152" y="314579"/>
                                </a:lnTo>
                                <a:lnTo>
                                  <a:pt x="3548240" y="314579"/>
                                </a:lnTo>
                                <a:lnTo>
                                  <a:pt x="3548240" y="277749"/>
                                </a:lnTo>
                                <a:lnTo>
                                  <a:pt x="3339820" y="277749"/>
                                </a:lnTo>
                                <a:lnTo>
                                  <a:pt x="3339820" y="314579"/>
                                </a:lnTo>
                                <a:lnTo>
                                  <a:pt x="3339820" y="418719"/>
                                </a:lnTo>
                                <a:lnTo>
                                  <a:pt x="3339820" y="454279"/>
                                </a:lnTo>
                                <a:lnTo>
                                  <a:pt x="3339820" y="572389"/>
                                </a:lnTo>
                                <a:lnTo>
                                  <a:pt x="3339820" y="609219"/>
                                </a:lnTo>
                                <a:lnTo>
                                  <a:pt x="3556660" y="609219"/>
                                </a:lnTo>
                                <a:lnTo>
                                  <a:pt x="3556660" y="572389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75"/>
                                </a:moveTo>
                                <a:lnTo>
                                  <a:pt x="3783812" y="423875"/>
                                </a:lnTo>
                                <a:lnTo>
                                  <a:pt x="3783812" y="460387"/>
                                </a:lnTo>
                                <a:lnTo>
                                  <a:pt x="3860152" y="460387"/>
                                </a:lnTo>
                                <a:lnTo>
                                  <a:pt x="3860152" y="562025"/>
                                </a:lnTo>
                                <a:lnTo>
                                  <a:pt x="3819868" y="576338"/>
                                </a:lnTo>
                                <a:lnTo>
                                  <a:pt x="3777716" y="581228"/>
                                </a:lnTo>
                                <a:lnTo>
                                  <a:pt x="3762819" y="580593"/>
                                </a:lnTo>
                                <a:lnTo>
                                  <a:pt x="3721976" y="570928"/>
                                </a:lnTo>
                                <a:lnTo>
                                  <a:pt x="3688130" y="550875"/>
                                </a:lnTo>
                                <a:lnTo>
                                  <a:pt x="3662616" y="521931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34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64"/>
                                </a:lnTo>
                                <a:lnTo>
                                  <a:pt x="3670135" y="354291"/>
                                </a:lnTo>
                                <a:lnTo>
                                  <a:pt x="3698265" y="328447"/>
                                </a:lnTo>
                                <a:lnTo>
                                  <a:pt x="3733482" y="311645"/>
                                </a:lnTo>
                                <a:lnTo>
                                  <a:pt x="3773970" y="305841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801"/>
                                </a:lnTo>
                                <a:lnTo>
                                  <a:pt x="3893858" y="312877"/>
                                </a:lnTo>
                                <a:lnTo>
                                  <a:pt x="3854475" y="284949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303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65"/>
                                </a:lnTo>
                                <a:lnTo>
                                  <a:pt x="3662984" y="306603"/>
                                </a:lnTo>
                                <a:lnTo>
                                  <a:pt x="3628606" y="342392"/>
                                </a:lnTo>
                                <a:lnTo>
                                  <a:pt x="3606101" y="388620"/>
                                </a:lnTo>
                                <a:lnTo>
                                  <a:pt x="3598341" y="443534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502"/>
                                </a:lnTo>
                                <a:lnTo>
                                  <a:pt x="3637051" y="557479"/>
                                </a:lnTo>
                                <a:lnTo>
                                  <a:pt x="3674033" y="589902"/>
                                </a:lnTo>
                                <a:lnTo>
                                  <a:pt x="3720744" y="610654"/>
                                </a:lnTo>
                                <a:lnTo>
                                  <a:pt x="3775367" y="617753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73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67"/>
                                </a:lnTo>
                                <a:lnTo>
                                  <a:pt x="3899484" y="423875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89"/>
                                </a:moveTo>
                                <a:lnTo>
                                  <a:pt x="4021251" y="572389"/>
                                </a:lnTo>
                                <a:lnTo>
                                  <a:pt x="4021251" y="454279"/>
                                </a:lnTo>
                                <a:lnTo>
                                  <a:pt x="4179074" y="454279"/>
                                </a:lnTo>
                                <a:lnTo>
                                  <a:pt x="4179074" y="418719"/>
                                </a:lnTo>
                                <a:lnTo>
                                  <a:pt x="4021251" y="418719"/>
                                </a:lnTo>
                                <a:lnTo>
                                  <a:pt x="4021251" y="314579"/>
                                </a:lnTo>
                                <a:lnTo>
                                  <a:pt x="4190339" y="314579"/>
                                </a:lnTo>
                                <a:lnTo>
                                  <a:pt x="4190339" y="277749"/>
                                </a:lnTo>
                                <a:lnTo>
                                  <a:pt x="3981920" y="277749"/>
                                </a:lnTo>
                                <a:lnTo>
                                  <a:pt x="3981920" y="314579"/>
                                </a:lnTo>
                                <a:lnTo>
                                  <a:pt x="3981920" y="418719"/>
                                </a:lnTo>
                                <a:lnTo>
                                  <a:pt x="3981920" y="454279"/>
                                </a:lnTo>
                                <a:lnTo>
                                  <a:pt x="3981920" y="572389"/>
                                </a:lnTo>
                                <a:lnTo>
                                  <a:pt x="3981920" y="609219"/>
                                </a:lnTo>
                                <a:lnTo>
                                  <a:pt x="4198759" y="609219"/>
                                </a:lnTo>
                                <a:lnTo>
                                  <a:pt x="4198759" y="572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4.9pt;height:80.850pt;mso-position-horizontal-relative:char;mso-position-vertical-relative:line" id="docshapegroup220" coordorigin="0,0" coordsize="6898,1617">
                <v:rect style="position:absolute;left:0;top:0;width:6898;height:1617" id="docshape221" filled="true" fillcolor="#fdb913" stroked="false">
                  <v:fill type="solid"/>
                </v:rect>
                <v:shape style="position:absolute;left:110;top:96;width:6613;height:1399" id="docshape222" coordorigin="110,97" coordsize="6613,1399" path="m1138,400l493,400,493,535,530,535,532,488,543,463,571,454,626,453,744,453,744,624,659,646,587,681,529,729,486,786,459,851,450,921,457,983,477,1040,509,1092,553,1137,608,1174,673,1202,747,1220,830,1226,897,1222,962,1210,1022,1192,1077,1167,1077,1043,1039,1043,1002,1099,954,1142,898,1168,835,1177,759,1164,694,1128,643,1072,609,1002,597,921,608,845,638,777,685,723,744,685,745,910,740,922,726,927,700,928,665,928,665,976,965,976,965,928,931,928,904,921,891,906,887,892,886,885,886,672,933,689,975,716,1010,754,1039,800,1077,800,1077,676,1034,656,987,640,938,628,886,620,886,453,1005,453,1060,466,1088,494,1099,522,1101,535,1138,535,1138,400xm1509,796l1504,720,1492,646,1473,575,1473,575,1446,507,1420,457,1420,796,1415,872,1415,872,1401,946,1401,946,1379,1016,1348,1083,1311,1145,1266,1201,1215,1252,1158,1297,1096,1335,1030,1365,960,1388,886,1402,809,1407,733,1402,659,1388,589,1365,523,1335,461,1297,404,1252,353,1201,308,1145,270,1083,240,1017,240,1016,217,946,204,872,199,796,204,720,204,719,217,646,217,646,240,575,270,509,308,447,353,391,404,340,461,295,523,257,589,226,659,204,733,190,809,185,886,190,960,204,1030,226,1096,257,1158,295,1215,340,1266,391,1311,447,1348,509,1379,575,1379,575,1401,646,1415,719,1420,796,1420,457,1413,443,1374,383,1328,328,1278,277,1222,232,1162,192,1148,185,1098,159,1030,132,959,113,886,101,809,97,733,101,660,113,589,132,521,159,457,192,397,232,341,277,291,328,245,383,206,443,173,507,146,575,127,646,126,646,115,719,114,720,110,796,114,872,126,946,146,1016,146,1017,173,1084,206,1148,245,1208,291,1264,341,1315,397,1360,457,1399,521,1433,589,1459,660,1479,733,1491,809,1495,886,1491,959,1479,1030,1459,1098,1433,1148,1407,1162,1399,1222,1360,1278,1315,1328,1264,1374,1208,1413,1148,1446,1084,1473,1017,1492,946,1492,946,1504,872,1504,872,1509,796xm2094,534l1681,534,1681,636,1830,636,1830,1056,1945,1056,1945,636,2094,636,2094,534xm2573,1056l2525,946,2483,848,2412,686,2359,565,2359,848,2232,848,2295,686,2359,848,2359,565,2346,534,2251,534,2025,1056,2152,1056,2195,946,2398,946,2443,1056,2573,1056xm2980,534l2630,534,2630,640,2630,746,2630,852,2630,1056,2745,1056,2745,852,2963,852,2963,746,2745,746,2745,640,2980,640,2980,534xm3428,534l3015,534,3015,636,3164,636,3164,1056,3279,1056,3279,636,3428,636,3428,534xm3931,978l3884,939,3870,956,3854,970,3837,983,3819,993,3799,1002,3779,1007,3757,1011,3733,1012,3712,1011,3691,1008,3671,1003,3652,995,3635,986,3619,975,3604,963,3590,949,3577,934,3566,917,3557,900,3549,880,3542,860,3538,839,3535,818,3534,795,3535,774,3538,753,3542,733,3549,713,3557,694,3567,676,3578,659,3590,644,3604,630,3619,617,3636,606,3653,596,3672,588,3691,583,3712,580,3733,578,3752,579,3770,582,3788,587,3806,594,3822,603,3837,614,3851,627,3864,642,3918,603,3900,583,3880,565,3859,551,3835,540,3811,532,3785,526,3760,522,3733,521,3705,522,3677,526,3651,533,3626,542,3603,554,3581,568,3561,583,3542,601,3526,620,3511,641,3498,663,3487,688,3479,713,3473,740,3469,767,3468,795,3469,825,3473,853,3479,879,3488,905,3499,929,3512,952,3527,973,3544,992,3563,1009,3583,1024,3605,1038,3629,1049,3653,1058,3679,1064,3706,1068,3733,1070,3764,1068,3793,1064,3820,1057,3846,1047,3870,1035,3892,1019,3912,1000,3931,978xm4533,795l4531,766,4528,738,4521,712,4512,686,4501,661,4488,639,4473,618,4466,611,4466,795,4465,817,4463,839,4458,860,4451,880,4443,899,4433,917,4422,933,4409,949,4395,963,4379,975,4362,986,4344,995,4324,1003,4304,1008,4282,1011,4260,1012,4237,1011,4216,1008,4196,1003,4176,995,4158,986,4141,975,4125,963,4111,949,4098,933,4087,917,4077,899,4068,880,4062,860,4057,839,4054,817,4053,795,4054,773,4057,752,4062,731,4068,711,4077,692,4087,674,4098,657,4111,642,4125,628,4141,615,4158,605,4176,595,4196,588,4216,583,4237,579,4260,578,4282,579,4304,583,4324,588,4344,595,4362,605,4379,615,4395,628,4409,642,4422,657,4433,674,4443,692,4451,711,4458,731,4463,752,4465,773,4466,795,4466,611,4456,599,4437,581,4433,578,4416,566,4393,553,4369,542,4344,533,4317,526,4289,522,4260,521,4231,522,4203,526,4176,533,4150,542,4126,553,4104,566,4083,581,4064,599,4047,618,4032,639,4018,661,4007,686,3998,712,3992,738,3988,766,3987,795,3988,824,3992,852,3998,879,4007,905,4018,929,4032,952,4047,973,4064,992,4083,1009,4104,1024,4126,1038,4150,1049,4176,1058,4203,1064,4231,1068,4260,1070,4289,1068,4317,1064,4344,1058,4369,1049,4393,1038,4416,1024,4433,1012,4437,1009,4456,992,4473,973,4488,952,4501,929,4512,905,4521,879,4528,852,4531,824,4533,795xm4933,998l4694,998,4694,534,4632,534,4632,998,4632,1056,4933,1056,4933,998xm5302,998l5063,998,5063,534,5001,534,5001,998,5001,1056,5302,1056,5302,998xm5711,998l5432,998,5432,812,5680,812,5680,756,5432,756,5432,592,5698,592,5698,534,5370,534,5370,592,5370,756,5370,812,5370,998,5370,1056,5711,1056,5711,998xm6251,764l6069,764,6069,822,6189,822,6189,982,6175,989,6159,995,6143,1000,6126,1004,6109,1008,6092,1010,6076,1012,6059,1012,6036,1011,6014,1008,5992,1003,5972,996,5953,987,5935,976,5918,964,5904,951,5890,935,5878,919,5868,901,5859,882,5852,861,5847,840,5844,818,5843,795,5844,772,5847,750,5852,729,5859,708,5868,689,5878,671,5890,655,5904,640,5918,626,5934,614,5952,604,5970,595,5990,588,6010,582,6032,579,6054,578,6073,579,6093,582,6112,587,6131,594,6150,602,6167,613,6182,625,6196,638,6242,589,6223,572,6202,557,6180,546,6157,536,6133,530,6109,525,6084,522,6058,521,6029,522,6001,526,5974,532,5948,541,5923,552,5900,565,5879,580,5859,596,5841,615,5825,636,5811,658,5799,683,5789,709,5782,736,5778,765,5777,795,5778,825,5782,854,5789,881,5798,907,5809,931,5822,954,5838,975,5856,994,5875,1011,5896,1026,5919,1039,5944,1050,5970,1058,5997,1065,6026,1068,6056,1070,6081,1069,6106,1067,6132,1063,6156,1058,6181,1051,6205,1043,6228,1033,6251,1021,6251,764xm6723,998l6443,998,6443,812,6692,812,6692,756,6443,756,6443,592,6709,592,6709,534,6381,534,6381,592,6381,756,6381,812,6381,998,6381,1056,6723,1056,6723,998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27"/>
          <w:position w:val="1"/>
          <w:sz w:val="20"/>
        </w:rPr>
      </w:r>
    </w:p>
    <w:p>
      <w:pPr>
        <w:pStyle w:val="BodyText"/>
        <w:spacing w:before="3"/>
        <w:rPr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457200</wp:posOffset>
                </wp:positionH>
                <wp:positionV relativeFrom="paragraph">
                  <wp:posOffset>46482</wp:posOffset>
                </wp:positionV>
                <wp:extent cx="9258300" cy="57785"/>
                <wp:effectExtent l="0" t="0" r="0" b="0"/>
                <wp:wrapTopAndBottom/>
                <wp:docPr id="334" name="Graphic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Graphic 334"/>
                      <wps:cNvSpPr/>
                      <wps:spPr>
                        <a:xfrm>
                          <a:off x="0" y="0"/>
                          <a:ext cx="925830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58300" h="57785">
                              <a:moveTo>
                                <a:pt x="9258300" y="0"/>
                              </a:moveTo>
                              <a:lnTo>
                                <a:pt x="0" y="0"/>
                              </a:lnTo>
                              <a:lnTo>
                                <a:pt x="0" y="57162"/>
                              </a:lnTo>
                              <a:lnTo>
                                <a:pt x="9258300" y="57162"/>
                              </a:lnTo>
                              <a:lnTo>
                                <a:pt x="92583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pt;margin-top:3.66pt;width:729pt;height:4.501pt;mso-position-horizontal-relative:page;mso-position-vertical-relative:paragraph;z-index:-15684608;mso-wrap-distance-left:0;mso-wrap-distance-right:0" id="docshape223" filled="true" fillcolor="#231f20" stroked="false">
                <v:fill type="solid"/>
                <w10:wrap type="topAndBottom"/>
              </v:rect>
            </w:pict>
          </mc:Fallback>
        </mc:AlternateContent>
      </w:r>
    </w:p>
    <w:p>
      <w:pPr>
        <w:spacing w:before="42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41</w:t>
      </w:r>
    </w:p>
    <w:p>
      <w:pPr>
        <w:pStyle w:val="BodyText"/>
        <w:spacing w:before="586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198" w:val="left" w:leader="none"/>
        </w:tabs>
        <w:spacing w:line="240" w:lineRule="auto" w:before="0" w:after="0"/>
        <w:ind w:left="5198" w:right="0" w:hanging="638"/>
        <w:jc w:val="left"/>
      </w:pPr>
      <w:r>
        <w:rPr>
          <w:color w:val="231F20"/>
          <w:spacing w:val="-8"/>
        </w:rPr>
        <w:t>Appendix</w:t>
      </w:r>
      <w:r>
        <w:rPr>
          <w:color w:val="231F20"/>
          <w:spacing w:val="-46"/>
        </w:rPr>
        <w:t> </w:t>
      </w:r>
      <w:r>
        <w:rPr>
          <w:color w:val="231F20"/>
          <w:spacing w:val="-10"/>
        </w:rPr>
        <w:t>A</w:t>
      </w:r>
    </w:p>
    <w:p>
      <w:pPr>
        <w:pStyle w:val="BodyText"/>
        <w:spacing w:before="230"/>
        <w:rPr>
          <w:rFonts w:ascii="Trebuchet MS"/>
          <w:sz w:val="60"/>
        </w:rPr>
      </w:pPr>
    </w:p>
    <w:p>
      <w:pPr>
        <w:pStyle w:val="Heading2"/>
        <w:ind w:left="4560" w:firstLine="0"/>
      </w:pPr>
      <w:r>
        <w:rPr>
          <w:color w:val="FDB913"/>
          <w:w w:val="90"/>
        </w:rPr>
        <w:t>Existing</w:t>
      </w:r>
      <w:r>
        <w:rPr>
          <w:color w:val="FDB913"/>
          <w:spacing w:val="-7"/>
        </w:rPr>
        <w:t> </w:t>
      </w:r>
      <w:r>
        <w:rPr>
          <w:color w:val="FDB913"/>
          <w:w w:val="90"/>
        </w:rPr>
        <w:t>Site</w:t>
      </w:r>
      <w:r>
        <w:rPr>
          <w:color w:val="FDB913"/>
          <w:spacing w:val="-6"/>
        </w:rPr>
        <w:t> </w:t>
      </w:r>
      <w:r>
        <w:rPr>
          <w:color w:val="FDB913"/>
          <w:spacing w:val="-4"/>
          <w:w w:val="90"/>
        </w:rPr>
        <w:t>Plan</w:t>
      </w:r>
    </w:p>
    <w:p>
      <w:pPr>
        <w:spacing w:after="0"/>
        <w:sectPr>
          <w:footerReference w:type="default" r:id="rId104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ind w:left="140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9090454" cy="6770751"/>
            <wp:effectExtent l="0" t="0" r="0" b="0"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454" cy="677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spacing w:after="0"/>
        <w:rPr>
          <w:rFonts w:ascii="Trebuchet MS"/>
          <w:sz w:val="20"/>
        </w:rPr>
        <w:sectPr>
          <w:footerReference w:type="even" r:id="rId105"/>
          <w:pgSz w:w="15840" w:h="12240" w:orient="landscape"/>
          <w:pgMar w:header="0" w:footer="0" w:top="680" w:bottom="280" w:left="480" w:right="460"/>
        </w:sectPr>
      </w:pPr>
    </w:p>
    <w:p>
      <w:pPr>
        <w:spacing w:line="240" w:lineRule="auto"/>
        <w:ind w:left="240" w:right="0" w:firstLine="0"/>
        <w:jc w:val="left"/>
        <w:rPr>
          <w:rFonts w:ascii="Trebuchet MS"/>
          <w:sz w:val="20"/>
        </w:rPr>
      </w:pPr>
      <w:r>
        <w:rPr>
          <w:rFonts w:ascii="Trebuchet MS"/>
          <w:position w:val="1"/>
          <w:sz w:val="20"/>
        </w:rPr>
        <w:drawing>
          <wp:inline distT="0" distB="0" distL="0" distR="0">
            <wp:extent cx="887153" cy="1027176"/>
            <wp:effectExtent l="0" t="0" r="0" b="0"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153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1"/>
          <w:sz w:val="20"/>
        </w:rPr>
      </w:r>
      <w:r>
        <w:rPr>
          <w:spacing w:val="31"/>
          <w:position w:val="1"/>
          <w:sz w:val="20"/>
        </w:rPr>
        <w:t> </w:t>
      </w:r>
      <w:r>
        <w:rPr>
          <w:rFonts w:ascii="Trebuchet MS"/>
          <w:spacing w:val="31"/>
          <w:sz w:val="20"/>
        </w:rPr>
        <w:drawing>
          <wp:inline distT="0" distB="0" distL="0" distR="0">
            <wp:extent cx="1492035" cy="1031081"/>
            <wp:effectExtent l="0" t="0" r="0" b="0"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035" cy="103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31"/>
          <w:sz w:val="20"/>
        </w:rPr>
      </w:r>
      <w:r>
        <w:rPr>
          <w:spacing w:val="17"/>
          <w:sz w:val="20"/>
        </w:rPr>
        <w:t> </w:t>
      </w:r>
      <w:r>
        <w:rPr>
          <w:rFonts w:ascii="Trebuchet MS"/>
          <w:spacing w:val="17"/>
          <w:sz w:val="20"/>
        </w:rPr>
        <w:drawing>
          <wp:inline distT="0" distB="0" distL="0" distR="0">
            <wp:extent cx="702233" cy="1030224"/>
            <wp:effectExtent l="0" t="0" r="0" b="0"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33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17"/>
          <w:sz w:val="20"/>
        </w:rPr>
      </w:r>
      <w:r>
        <w:rPr>
          <w:spacing w:val="30"/>
          <w:sz w:val="20"/>
        </w:rPr>
        <w:t> </w:t>
      </w:r>
      <w:r>
        <w:rPr>
          <w:rFonts w:ascii="Trebuchet MS"/>
          <w:spacing w:val="30"/>
          <w:sz w:val="20"/>
        </w:rPr>
        <w:drawing>
          <wp:inline distT="0" distB="0" distL="0" distR="0">
            <wp:extent cx="1580495" cy="1033081"/>
            <wp:effectExtent l="0" t="0" r="0" b="0"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495" cy="103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30"/>
          <w:sz w:val="20"/>
        </w:rPr>
      </w:r>
      <w:r>
        <w:rPr>
          <w:spacing w:val="11"/>
          <w:sz w:val="20"/>
        </w:rPr>
        <w:t> </w:t>
      </w:r>
      <w:r>
        <w:rPr>
          <w:rFonts w:ascii="Trebuchet MS"/>
          <w:spacing w:val="11"/>
          <w:position w:val="2"/>
          <w:sz w:val="20"/>
        </w:rPr>
        <mc:AlternateContent>
          <mc:Choice Requires="wps">
            <w:drawing>
              <wp:inline distT="0" distB="0" distL="0" distR="0">
                <wp:extent cx="4411980" cy="1026794"/>
                <wp:effectExtent l="0" t="0" r="0" b="1905"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411980" cy="1026794"/>
                          <a:chExt cx="4411980" cy="1026794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4411980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1980" h="1026794">
                                <a:moveTo>
                                  <a:pt x="4411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6401"/>
                                </a:lnTo>
                                <a:lnTo>
                                  <a:pt x="4411548" y="1026401"/>
                                </a:lnTo>
                                <a:lnTo>
                                  <a:pt x="4411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01587" y="58559"/>
                            <a:ext cx="4199255" cy="88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9255" h="888365">
                                <a:moveTo>
                                  <a:pt x="652348" y="192392"/>
                                </a:moveTo>
                                <a:lnTo>
                                  <a:pt x="242951" y="192392"/>
                                </a:lnTo>
                                <a:lnTo>
                                  <a:pt x="242951" y="278257"/>
                                </a:lnTo>
                                <a:lnTo>
                                  <a:pt x="266522" y="278257"/>
                                </a:lnTo>
                                <a:lnTo>
                                  <a:pt x="267944" y="248196"/>
                                </a:lnTo>
                                <a:lnTo>
                                  <a:pt x="274739" y="232765"/>
                                </a:lnTo>
                                <a:lnTo>
                                  <a:pt x="292595" y="227076"/>
                                </a:lnTo>
                                <a:lnTo>
                                  <a:pt x="327190" y="226263"/>
                                </a:lnTo>
                                <a:lnTo>
                                  <a:pt x="402628" y="226263"/>
                                </a:lnTo>
                                <a:lnTo>
                                  <a:pt x="402628" y="334708"/>
                                </a:lnTo>
                                <a:lnTo>
                                  <a:pt x="348627" y="348665"/>
                                </a:lnTo>
                                <a:lnTo>
                                  <a:pt x="302742" y="371246"/>
                                </a:lnTo>
                                <a:lnTo>
                                  <a:pt x="265747" y="401269"/>
                                </a:lnTo>
                                <a:lnTo>
                                  <a:pt x="238379" y="437489"/>
                                </a:lnTo>
                                <a:lnTo>
                                  <a:pt x="221411" y="478701"/>
                                </a:lnTo>
                                <a:lnTo>
                                  <a:pt x="215582" y="523684"/>
                                </a:lnTo>
                                <a:lnTo>
                                  <a:pt x="219913" y="562622"/>
                                </a:lnTo>
                                <a:lnTo>
                                  <a:pt x="232575" y="598881"/>
                                </a:lnTo>
                                <a:lnTo>
                                  <a:pt x="253111" y="631698"/>
                                </a:lnTo>
                                <a:lnTo>
                                  <a:pt x="281000" y="660298"/>
                                </a:lnTo>
                                <a:lnTo>
                                  <a:pt x="315798" y="683895"/>
                                </a:lnTo>
                                <a:lnTo>
                                  <a:pt x="356997" y="701700"/>
                                </a:lnTo>
                                <a:lnTo>
                                  <a:pt x="404114" y="712965"/>
                                </a:lnTo>
                                <a:lnTo>
                                  <a:pt x="456692" y="716889"/>
                                </a:lnTo>
                                <a:lnTo>
                                  <a:pt x="499757" y="714375"/>
                                </a:lnTo>
                                <a:lnTo>
                                  <a:pt x="540626" y="707085"/>
                                </a:lnTo>
                                <a:lnTo>
                                  <a:pt x="578726" y="695426"/>
                                </a:lnTo>
                                <a:lnTo>
                                  <a:pt x="613549" y="679805"/>
                                </a:lnTo>
                                <a:lnTo>
                                  <a:pt x="613549" y="600811"/>
                                </a:lnTo>
                                <a:lnTo>
                                  <a:pt x="589978" y="600811"/>
                                </a:lnTo>
                                <a:lnTo>
                                  <a:pt x="566267" y="636701"/>
                                </a:lnTo>
                                <a:lnTo>
                                  <a:pt x="536041" y="663486"/>
                                </a:lnTo>
                                <a:lnTo>
                                  <a:pt x="500341" y="680250"/>
                                </a:lnTo>
                                <a:lnTo>
                                  <a:pt x="460235" y="686041"/>
                                </a:lnTo>
                                <a:lnTo>
                                  <a:pt x="412026" y="677760"/>
                                </a:lnTo>
                                <a:lnTo>
                                  <a:pt x="370509" y="654710"/>
                                </a:lnTo>
                                <a:lnTo>
                                  <a:pt x="337997" y="619556"/>
                                </a:lnTo>
                                <a:lnTo>
                                  <a:pt x="316801" y="574992"/>
                                </a:lnTo>
                                <a:lnTo>
                                  <a:pt x="309219" y="523684"/>
                                </a:lnTo>
                                <a:lnTo>
                                  <a:pt x="316039" y="474967"/>
                                </a:lnTo>
                                <a:lnTo>
                                  <a:pt x="335191" y="432181"/>
                                </a:lnTo>
                                <a:lnTo>
                                  <a:pt x="364705" y="397598"/>
                                </a:lnTo>
                                <a:lnTo>
                                  <a:pt x="402628" y="373456"/>
                                </a:lnTo>
                                <a:lnTo>
                                  <a:pt x="402742" y="516216"/>
                                </a:lnTo>
                                <a:lnTo>
                                  <a:pt x="399821" y="524205"/>
                                </a:lnTo>
                                <a:lnTo>
                                  <a:pt x="391198" y="527151"/>
                                </a:lnTo>
                                <a:lnTo>
                                  <a:pt x="374205" y="527570"/>
                                </a:lnTo>
                                <a:lnTo>
                                  <a:pt x="352272" y="527570"/>
                                </a:lnTo>
                                <a:lnTo>
                                  <a:pt x="352272" y="558584"/>
                                </a:lnTo>
                                <a:lnTo>
                                  <a:pt x="543013" y="558584"/>
                                </a:lnTo>
                                <a:lnTo>
                                  <a:pt x="543013" y="527570"/>
                                </a:lnTo>
                                <a:lnTo>
                                  <a:pt x="521093" y="527570"/>
                                </a:lnTo>
                                <a:lnTo>
                                  <a:pt x="504253" y="523367"/>
                                </a:lnTo>
                                <a:lnTo>
                                  <a:pt x="495858" y="514108"/>
                                </a:lnTo>
                                <a:lnTo>
                                  <a:pt x="492988" y="504863"/>
                                </a:lnTo>
                                <a:lnTo>
                                  <a:pt x="492683" y="500659"/>
                                </a:lnTo>
                                <a:lnTo>
                                  <a:pt x="492683" y="365150"/>
                                </a:lnTo>
                                <a:lnTo>
                                  <a:pt x="522389" y="376008"/>
                                </a:lnTo>
                                <a:lnTo>
                                  <a:pt x="548868" y="393509"/>
                                </a:lnTo>
                                <a:lnTo>
                                  <a:pt x="571588" y="417182"/>
                                </a:lnTo>
                                <a:lnTo>
                                  <a:pt x="589978" y="446557"/>
                                </a:lnTo>
                                <a:lnTo>
                                  <a:pt x="613549" y="446557"/>
                                </a:lnTo>
                                <a:lnTo>
                                  <a:pt x="613549" y="367576"/>
                                </a:lnTo>
                                <a:lnTo>
                                  <a:pt x="586270" y="354901"/>
                                </a:lnTo>
                                <a:lnTo>
                                  <a:pt x="556844" y="344703"/>
                                </a:lnTo>
                                <a:lnTo>
                                  <a:pt x="525564" y="337134"/>
                                </a:lnTo>
                                <a:lnTo>
                                  <a:pt x="492683" y="332384"/>
                                </a:lnTo>
                                <a:lnTo>
                                  <a:pt x="492683" y="226263"/>
                                </a:lnTo>
                                <a:lnTo>
                                  <a:pt x="568096" y="226263"/>
                                </a:lnTo>
                                <a:lnTo>
                                  <a:pt x="602818" y="234391"/>
                                </a:lnTo>
                                <a:lnTo>
                                  <a:pt x="620877" y="252260"/>
                                </a:lnTo>
                                <a:lnTo>
                                  <a:pt x="627710" y="270129"/>
                                </a:lnTo>
                                <a:lnTo>
                                  <a:pt x="628777" y="278257"/>
                                </a:lnTo>
                                <a:lnTo>
                                  <a:pt x="652348" y="278257"/>
                                </a:lnTo>
                                <a:lnTo>
                                  <a:pt x="652348" y="192392"/>
                                </a:lnTo>
                                <a:close/>
                              </a:path>
                              <a:path w="4199255" h="888365">
                                <a:moveTo>
                                  <a:pt x="887882" y="443915"/>
                                </a:moveTo>
                                <a:lnTo>
                                  <a:pt x="885278" y="395617"/>
                                </a:lnTo>
                                <a:lnTo>
                                  <a:pt x="877633" y="348805"/>
                                </a:lnTo>
                                <a:lnTo>
                                  <a:pt x="865263" y="303911"/>
                                </a:lnTo>
                                <a:lnTo>
                                  <a:pt x="848309" y="260743"/>
                                </a:lnTo>
                                <a:lnTo>
                                  <a:pt x="831697" y="228739"/>
                                </a:lnTo>
                                <a:lnTo>
                                  <a:pt x="831697" y="443915"/>
                                </a:lnTo>
                                <a:lnTo>
                                  <a:pt x="828687" y="492213"/>
                                </a:lnTo>
                                <a:lnTo>
                                  <a:pt x="819886" y="539038"/>
                                </a:lnTo>
                                <a:lnTo>
                                  <a:pt x="805561" y="583920"/>
                                </a:lnTo>
                                <a:lnTo>
                                  <a:pt x="786206" y="626059"/>
                                </a:lnTo>
                                <a:lnTo>
                                  <a:pt x="762139" y="665302"/>
                                </a:lnTo>
                                <a:lnTo>
                                  <a:pt x="733717" y="701306"/>
                                </a:lnTo>
                                <a:lnTo>
                                  <a:pt x="701332" y="733704"/>
                                </a:lnTo>
                                <a:lnTo>
                                  <a:pt x="665327" y="762114"/>
                                </a:lnTo>
                                <a:lnTo>
                                  <a:pt x="626071" y="786180"/>
                                </a:lnTo>
                                <a:lnTo>
                                  <a:pt x="583946" y="805535"/>
                                </a:lnTo>
                                <a:lnTo>
                                  <a:pt x="539305" y="819823"/>
                                </a:lnTo>
                                <a:lnTo>
                                  <a:pt x="492518" y="828649"/>
                                </a:lnTo>
                                <a:lnTo>
                                  <a:pt x="443941" y="831684"/>
                                </a:lnTo>
                                <a:lnTo>
                                  <a:pt x="395376" y="828649"/>
                                </a:lnTo>
                                <a:lnTo>
                                  <a:pt x="348576" y="819823"/>
                                </a:lnTo>
                                <a:lnTo>
                                  <a:pt x="303936" y="805535"/>
                                </a:lnTo>
                                <a:lnTo>
                                  <a:pt x="261797" y="786180"/>
                                </a:lnTo>
                                <a:lnTo>
                                  <a:pt x="222554" y="762114"/>
                                </a:lnTo>
                                <a:lnTo>
                                  <a:pt x="186537" y="733704"/>
                                </a:lnTo>
                                <a:lnTo>
                                  <a:pt x="154152" y="701306"/>
                                </a:lnTo>
                                <a:lnTo>
                                  <a:pt x="125730" y="665302"/>
                                </a:lnTo>
                                <a:lnTo>
                                  <a:pt x="101663" y="626059"/>
                                </a:lnTo>
                                <a:lnTo>
                                  <a:pt x="82384" y="584085"/>
                                </a:lnTo>
                                <a:lnTo>
                                  <a:pt x="82308" y="583920"/>
                                </a:lnTo>
                                <a:lnTo>
                                  <a:pt x="68021" y="539280"/>
                                </a:lnTo>
                                <a:lnTo>
                                  <a:pt x="59194" y="492493"/>
                                </a:lnTo>
                                <a:lnTo>
                                  <a:pt x="56159" y="443915"/>
                                </a:lnTo>
                                <a:lnTo>
                                  <a:pt x="59169" y="395617"/>
                                </a:lnTo>
                                <a:lnTo>
                                  <a:pt x="59194" y="395338"/>
                                </a:lnTo>
                                <a:lnTo>
                                  <a:pt x="67983" y="348805"/>
                                </a:lnTo>
                                <a:lnTo>
                                  <a:pt x="68021" y="348551"/>
                                </a:lnTo>
                                <a:lnTo>
                                  <a:pt x="82308" y="303911"/>
                                </a:lnTo>
                                <a:lnTo>
                                  <a:pt x="101663" y="261785"/>
                                </a:lnTo>
                                <a:lnTo>
                                  <a:pt x="125730" y="222529"/>
                                </a:lnTo>
                                <a:lnTo>
                                  <a:pt x="154152" y="186524"/>
                                </a:lnTo>
                                <a:lnTo>
                                  <a:pt x="186537" y="154139"/>
                                </a:lnTo>
                                <a:lnTo>
                                  <a:pt x="222554" y="125730"/>
                                </a:lnTo>
                                <a:lnTo>
                                  <a:pt x="261797" y="101650"/>
                                </a:lnTo>
                                <a:lnTo>
                                  <a:pt x="303936" y="82296"/>
                                </a:lnTo>
                                <a:lnTo>
                                  <a:pt x="348576" y="68021"/>
                                </a:lnTo>
                                <a:lnTo>
                                  <a:pt x="395376" y="59182"/>
                                </a:lnTo>
                                <a:lnTo>
                                  <a:pt x="443941" y="56159"/>
                                </a:lnTo>
                                <a:lnTo>
                                  <a:pt x="492518" y="59182"/>
                                </a:lnTo>
                                <a:lnTo>
                                  <a:pt x="539305" y="68021"/>
                                </a:lnTo>
                                <a:lnTo>
                                  <a:pt x="583946" y="82296"/>
                                </a:lnTo>
                                <a:lnTo>
                                  <a:pt x="626071" y="101650"/>
                                </a:lnTo>
                                <a:lnTo>
                                  <a:pt x="665327" y="125730"/>
                                </a:lnTo>
                                <a:lnTo>
                                  <a:pt x="701332" y="154139"/>
                                </a:lnTo>
                                <a:lnTo>
                                  <a:pt x="733717" y="186524"/>
                                </a:lnTo>
                                <a:lnTo>
                                  <a:pt x="762139" y="222529"/>
                                </a:lnTo>
                                <a:lnTo>
                                  <a:pt x="786206" y="261785"/>
                                </a:lnTo>
                                <a:lnTo>
                                  <a:pt x="805484" y="303758"/>
                                </a:lnTo>
                                <a:lnTo>
                                  <a:pt x="805561" y="303911"/>
                                </a:lnTo>
                                <a:lnTo>
                                  <a:pt x="819835" y="348551"/>
                                </a:lnTo>
                                <a:lnTo>
                                  <a:pt x="828675" y="395338"/>
                                </a:lnTo>
                                <a:lnTo>
                                  <a:pt x="831697" y="443915"/>
                                </a:lnTo>
                                <a:lnTo>
                                  <a:pt x="831697" y="228739"/>
                                </a:lnTo>
                                <a:lnTo>
                                  <a:pt x="802119" y="181914"/>
                                </a:lnTo>
                                <a:lnTo>
                                  <a:pt x="773366" y="146646"/>
                                </a:lnTo>
                                <a:lnTo>
                                  <a:pt x="741222" y="114503"/>
                                </a:lnTo>
                                <a:lnTo>
                                  <a:pt x="705954" y="85763"/>
                                </a:lnTo>
                                <a:lnTo>
                                  <a:pt x="667829" y="60693"/>
                                </a:lnTo>
                                <a:lnTo>
                                  <a:pt x="627126" y="39573"/>
                                </a:lnTo>
                                <a:lnTo>
                                  <a:pt x="584111" y="22669"/>
                                </a:lnTo>
                                <a:lnTo>
                                  <a:pt x="539064" y="10248"/>
                                </a:lnTo>
                                <a:lnTo>
                                  <a:pt x="492252" y="2603"/>
                                </a:lnTo>
                                <a:lnTo>
                                  <a:pt x="443941" y="0"/>
                                </a:lnTo>
                                <a:lnTo>
                                  <a:pt x="395643" y="2603"/>
                                </a:lnTo>
                                <a:lnTo>
                                  <a:pt x="348830" y="10248"/>
                                </a:lnTo>
                                <a:lnTo>
                                  <a:pt x="303771" y="22669"/>
                                </a:lnTo>
                                <a:lnTo>
                                  <a:pt x="260756" y="39573"/>
                                </a:lnTo>
                                <a:lnTo>
                                  <a:pt x="220052" y="60693"/>
                                </a:lnTo>
                                <a:lnTo>
                                  <a:pt x="181927" y="85763"/>
                                </a:lnTo>
                                <a:lnTo>
                                  <a:pt x="146659" y="114503"/>
                                </a:lnTo>
                                <a:lnTo>
                                  <a:pt x="114515" y="146646"/>
                                </a:lnTo>
                                <a:lnTo>
                                  <a:pt x="85775" y="181914"/>
                                </a:lnTo>
                                <a:lnTo>
                                  <a:pt x="60706" y="220040"/>
                                </a:lnTo>
                                <a:lnTo>
                                  <a:pt x="39573" y="260743"/>
                                </a:lnTo>
                                <a:lnTo>
                                  <a:pt x="22669" y="303758"/>
                                </a:lnTo>
                                <a:lnTo>
                                  <a:pt x="10325" y="348551"/>
                                </a:lnTo>
                                <a:lnTo>
                                  <a:pt x="2654" y="395338"/>
                                </a:lnTo>
                                <a:lnTo>
                                  <a:pt x="0" y="443915"/>
                                </a:lnTo>
                                <a:lnTo>
                                  <a:pt x="2616" y="492213"/>
                                </a:lnTo>
                                <a:lnTo>
                                  <a:pt x="10261" y="539038"/>
                                </a:lnTo>
                                <a:lnTo>
                                  <a:pt x="22631" y="583920"/>
                                </a:lnTo>
                                <a:lnTo>
                                  <a:pt x="22669" y="584085"/>
                                </a:lnTo>
                                <a:lnTo>
                                  <a:pt x="39573" y="627100"/>
                                </a:lnTo>
                                <a:lnTo>
                                  <a:pt x="60706" y="667816"/>
                                </a:lnTo>
                                <a:lnTo>
                                  <a:pt x="85775" y="705942"/>
                                </a:lnTo>
                                <a:lnTo>
                                  <a:pt x="114515" y="741210"/>
                                </a:lnTo>
                                <a:lnTo>
                                  <a:pt x="146659" y="773353"/>
                                </a:lnTo>
                                <a:lnTo>
                                  <a:pt x="181927" y="802093"/>
                                </a:lnTo>
                                <a:lnTo>
                                  <a:pt x="220052" y="827163"/>
                                </a:lnTo>
                                <a:lnTo>
                                  <a:pt x="260756" y="848283"/>
                                </a:lnTo>
                                <a:lnTo>
                                  <a:pt x="303771" y="865187"/>
                                </a:lnTo>
                                <a:lnTo>
                                  <a:pt x="348830" y="877595"/>
                                </a:lnTo>
                                <a:lnTo>
                                  <a:pt x="395643" y="885240"/>
                                </a:lnTo>
                                <a:lnTo>
                                  <a:pt x="443941" y="887857"/>
                                </a:lnTo>
                                <a:lnTo>
                                  <a:pt x="492252" y="885240"/>
                                </a:lnTo>
                                <a:lnTo>
                                  <a:pt x="539064" y="877595"/>
                                </a:lnTo>
                                <a:lnTo>
                                  <a:pt x="584111" y="865187"/>
                                </a:lnTo>
                                <a:lnTo>
                                  <a:pt x="627126" y="848283"/>
                                </a:lnTo>
                                <a:lnTo>
                                  <a:pt x="667829" y="827163"/>
                                </a:lnTo>
                                <a:lnTo>
                                  <a:pt x="705954" y="802093"/>
                                </a:lnTo>
                                <a:lnTo>
                                  <a:pt x="741222" y="773353"/>
                                </a:lnTo>
                                <a:lnTo>
                                  <a:pt x="773366" y="741210"/>
                                </a:lnTo>
                                <a:lnTo>
                                  <a:pt x="802119" y="705942"/>
                                </a:lnTo>
                                <a:lnTo>
                                  <a:pt x="827189" y="667816"/>
                                </a:lnTo>
                                <a:lnTo>
                                  <a:pt x="848309" y="627100"/>
                                </a:lnTo>
                                <a:lnTo>
                                  <a:pt x="865212" y="584085"/>
                                </a:lnTo>
                                <a:lnTo>
                                  <a:pt x="877557" y="539280"/>
                                </a:lnTo>
                                <a:lnTo>
                                  <a:pt x="877633" y="539038"/>
                                </a:lnTo>
                                <a:lnTo>
                                  <a:pt x="885228" y="492493"/>
                                </a:lnTo>
                                <a:lnTo>
                                  <a:pt x="885278" y="492213"/>
                                </a:lnTo>
                                <a:lnTo>
                                  <a:pt x="887882" y="443915"/>
                                </a:lnTo>
                                <a:close/>
                              </a:path>
                              <a:path w="4199255" h="888365">
                                <a:moveTo>
                                  <a:pt x="1259903" y="277596"/>
                                </a:moveTo>
                                <a:lnTo>
                                  <a:pt x="997623" y="277596"/>
                                </a:lnTo>
                                <a:lnTo>
                                  <a:pt x="997623" y="342366"/>
                                </a:lnTo>
                                <a:lnTo>
                                  <a:pt x="1092238" y="342366"/>
                                </a:lnTo>
                                <a:lnTo>
                                  <a:pt x="1092238" y="609066"/>
                                </a:lnTo>
                                <a:lnTo>
                                  <a:pt x="1165301" y="609066"/>
                                </a:lnTo>
                                <a:lnTo>
                                  <a:pt x="1165301" y="342366"/>
                                </a:lnTo>
                                <a:lnTo>
                                  <a:pt x="1259903" y="342366"/>
                                </a:lnTo>
                                <a:lnTo>
                                  <a:pt x="125990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1563852" y="609320"/>
                                </a:moveTo>
                                <a:lnTo>
                                  <a:pt x="1533296" y="539076"/>
                                </a:lnTo>
                                <a:lnTo>
                                  <a:pt x="1506410" y="477266"/>
                                </a:lnTo>
                                <a:lnTo>
                                  <a:pt x="1461579" y="374218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28026" y="477266"/>
                                </a:lnTo>
                                <a:lnTo>
                                  <a:pt x="1347012" y="477266"/>
                                </a:lnTo>
                                <a:lnTo>
                                  <a:pt x="1387284" y="374218"/>
                                </a:lnTo>
                                <a:lnTo>
                                  <a:pt x="1428026" y="477266"/>
                                </a:lnTo>
                                <a:lnTo>
                                  <a:pt x="1428026" y="297116"/>
                                </a:lnTo>
                                <a:lnTo>
                                  <a:pt x="1419593" y="277736"/>
                                </a:lnTo>
                                <a:lnTo>
                                  <a:pt x="1359192" y="277736"/>
                                </a:lnTo>
                                <a:lnTo>
                                  <a:pt x="1215872" y="609320"/>
                                </a:lnTo>
                                <a:lnTo>
                                  <a:pt x="1296428" y="609320"/>
                                </a:lnTo>
                                <a:lnTo>
                                  <a:pt x="1324051" y="539076"/>
                                </a:lnTo>
                                <a:lnTo>
                                  <a:pt x="1452867" y="539076"/>
                                </a:lnTo>
                                <a:lnTo>
                                  <a:pt x="1481416" y="609320"/>
                                </a:lnTo>
                                <a:lnTo>
                                  <a:pt x="1563852" y="609320"/>
                                </a:lnTo>
                                <a:close/>
                              </a:path>
                              <a:path w="4199255" h="888365">
                                <a:moveTo>
                                  <a:pt x="1822386" y="277736"/>
                                </a:moveTo>
                                <a:lnTo>
                                  <a:pt x="1599920" y="277736"/>
                                </a:lnTo>
                                <a:lnTo>
                                  <a:pt x="1599920" y="345046"/>
                                </a:lnTo>
                                <a:lnTo>
                                  <a:pt x="1599920" y="412356"/>
                                </a:lnTo>
                                <a:lnTo>
                                  <a:pt x="1599920" y="479666"/>
                                </a:lnTo>
                                <a:lnTo>
                                  <a:pt x="1599920" y="609206"/>
                                </a:lnTo>
                                <a:lnTo>
                                  <a:pt x="1672983" y="609206"/>
                                </a:lnTo>
                                <a:lnTo>
                                  <a:pt x="1672983" y="479666"/>
                                </a:lnTo>
                                <a:lnTo>
                                  <a:pt x="1811159" y="479666"/>
                                </a:lnTo>
                                <a:lnTo>
                                  <a:pt x="1811159" y="412356"/>
                                </a:lnTo>
                                <a:lnTo>
                                  <a:pt x="1672983" y="412356"/>
                                </a:lnTo>
                                <a:lnTo>
                                  <a:pt x="1672983" y="345046"/>
                                </a:lnTo>
                                <a:lnTo>
                                  <a:pt x="1822386" y="345046"/>
                                </a:lnTo>
                                <a:lnTo>
                                  <a:pt x="1822386" y="277736"/>
                                </a:lnTo>
                                <a:close/>
                              </a:path>
                              <a:path w="4199255" h="888365">
                                <a:moveTo>
                                  <a:pt x="2106663" y="277596"/>
                                </a:moveTo>
                                <a:lnTo>
                                  <a:pt x="1844382" y="277596"/>
                                </a:lnTo>
                                <a:lnTo>
                                  <a:pt x="1844382" y="342366"/>
                                </a:lnTo>
                                <a:lnTo>
                                  <a:pt x="1938997" y="342366"/>
                                </a:lnTo>
                                <a:lnTo>
                                  <a:pt x="1938997" y="609066"/>
                                </a:lnTo>
                                <a:lnTo>
                                  <a:pt x="2012061" y="609066"/>
                                </a:lnTo>
                                <a:lnTo>
                                  <a:pt x="2012061" y="342366"/>
                                </a:lnTo>
                                <a:lnTo>
                                  <a:pt x="2106663" y="342366"/>
                                </a:lnTo>
                                <a:lnTo>
                                  <a:pt x="2106663" y="277596"/>
                                </a:lnTo>
                                <a:close/>
                              </a:path>
                              <a:path w="4199255" h="888365">
                                <a:moveTo>
                                  <a:pt x="2426081" y="559676"/>
                                </a:moveTo>
                                <a:lnTo>
                                  <a:pt x="2396579" y="534873"/>
                                </a:lnTo>
                                <a:lnTo>
                                  <a:pt x="2387308" y="545452"/>
                                </a:lnTo>
                                <a:lnTo>
                                  <a:pt x="2377262" y="554710"/>
                                </a:lnTo>
                                <a:lnTo>
                                  <a:pt x="2342540" y="574497"/>
                                </a:lnTo>
                                <a:lnTo>
                                  <a:pt x="2300554" y="581215"/>
                                </a:lnTo>
                                <a:lnTo>
                                  <a:pt x="2286812" y="580555"/>
                                </a:lnTo>
                                <a:lnTo>
                                  <a:pt x="2249271" y="570445"/>
                                </a:lnTo>
                                <a:lnTo>
                                  <a:pt x="2209469" y="541172"/>
                                </a:lnTo>
                                <a:lnTo>
                                  <a:pt x="2183485" y="497624"/>
                                </a:lnTo>
                                <a:lnTo>
                                  <a:pt x="2174671" y="457809"/>
                                </a:lnTo>
                                <a:lnTo>
                                  <a:pt x="2174087" y="443534"/>
                                </a:lnTo>
                                <a:lnTo>
                                  <a:pt x="2174671" y="430085"/>
                                </a:lnTo>
                                <a:lnTo>
                                  <a:pt x="2183485" y="391312"/>
                                </a:lnTo>
                                <a:lnTo>
                                  <a:pt x="2201722" y="357149"/>
                                </a:lnTo>
                                <a:lnTo>
                                  <a:pt x="2238540" y="323176"/>
                                </a:lnTo>
                                <a:lnTo>
                                  <a:pt x="2274024" y="308648"/>
                                </a:lnTo>
                                <a:lnTo>
                                  <a:pt x="2300554" y="305841"/>
                                </a:lnTo>
                                <a:lnTo>
                                  <a:pt x="2312390" y="306476"/>
                                </a:lnTo>
                                <a:lnTo>
                                  <a:pt x="2357018" y="321576"/>
                                </a:lnTo>
                                <a:lnTo>
                                  <a:pt x="2383459" y="346113"/>
                                </a:lnTo>
                                <a:lnTo>
                                  <a:pt x="2417648" y="321297"/>
                                </a:lnTo>
                                <a:lnTo>
                                  <a:pt x="2380361" y="288544"/>
                                </a:lnTo>
                                <a:lnTo>
                                  <a:pt x="2333625" y="272364"/>
                                </a:lnTo>
                                <a:lnTo>
                                  <a:pt x="2300554" y="269316"/>
                                </a:lnTo>
                                <a:lnTo>
                                  <a:pt x="2282444" y="270167"/>
                                </a:lnTo>
                                <a:lnTo>
                                  <a:pt x="2232647" y="282892"/>
                                </a:lnTo>
                                <a:lnTo>
                                  <a:pt x="2191029" y="308800"/>
                                </a:lnTo>
                                <a:lnTo>
                                  <a:pt x="2159292" y="345427"/>
                                </a:lnTo>
                                <a:lnTo>
                                  <a:pt x="2138934" y="391375"/>
                                </a:lnTo>
                                <a:lnTo>
                                  <a:pt x="2131949" y="443534"/>
                                </a:lnTo>
                                <a:lnTo>
                                  <a:pt x="2132749" y="462114"/>
                                </a:lnTo>
                                <a:lnTo>
                                  <a:pt x="2144826" y="513321"/>
                                </a:lnTo>
                                <a:lnTo>
                                  <a:pt x="2169680" y="556221"/>
                                </a:lnTo>
                                <a:lnTo>
                                  <a:pt x="2205190" y="589013"/>
                                </a:lnTo>
                                <a:lnTo>
                                  <a:pt x="2249805" y="610374"/>
                                </a:lnTo>
                                <a:lnTo>
                                  <a:pt x="2300554" y="617766"/>
                                </a:lnTo>
                                <a:lnTo>
                                  <a:pt x="2319947" y="616889"/>
                                </a:lnTo>
                                <a:lnTo>
                                  <a:pt x="2372004" y="603694"/>
                                </a:lnTo>
                                <a:lnTo>
                                  <a:pt x="2414270" y="573671"/>
                                </a:lnTo>
                                <a:lnTo>
                                  <a:pt x="2426081" y="559676"/>
                                </a:lnTo>
                                <a:close/>
                              </a:path>
                              <a:path w="4199255" h="888365">
                                <a:moveTo>
                                  <a:pt x="2808236" y="443534"/>
                                </a:moveTo>
                                <a:lnTo>
                                  <a:pt x="2800997" y="390372"/>
                                </a:lnTo>
                                <a:lnTo>
                                  <a:pt x="2779903" y="344131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5488" y="457593"/>
                                </a:lnTo>
                                <a:lnTo>
                                  <a:pt x="2756497" y="497154"/>
                                </a:lnTo>
                                <a:lnTo>
                                  <a:pt x="2737739" y="531177"/>
                                </a:lnTo>
                                <a:lnTo>
                                  <a:pt x="2699753" y="564565"/>
                                </a:lnTo>
                                <a:lnTo>
                                  <a:pt x="2662758" y="578535"/>
                                </a:lnTo>
                                <a:lnTo>
                                  <a:pt x="2634958" y="581215"/>
                                </a:lnTo>
                                <a:lnTo>
                                  <a:pt x="2620746" y="580555"/>
                                </a:lnTo>
                                <a:lnTo>
                                  <a:pt x="2581795" y="570433"/>
                                </a:lnTo>
                                <a:lnTo>
                                  <a:pt x="2549448" y="549821"/>
                                </a:lnTo>
                                <a:lnTo>
                                  <a:pt x="2524963" y="520623"/>
                                </a:lnTo>
                                <a:lnTo>
                                  <a:pt x="2509215" y="484403"/>
                                </a:lnTo>
                                <a:lnTo>
                                  <a:pt x="2503817" y="443534"/>
                                </a:lnTo>
                                <a:lnTo>
                                  <a:pt x="2504414" y="429475"/>
                                </a:lnTo>
                                <a:lnTo>
                                  <a:pt x="2513431" y="389915"/>
                                </a:lnTo>
                                <a:lnTo>
                                  <a:pt x="2532176" y="355892"/>
                                </a:lnTo>
                                <a:lnTo>
                                  <a:pt x="2570162" y="322491"/>
                                </a:lnTo>
                                <a:lnTo>
                                  <a:pt x="2607145" y="308533"/>
                                </a:lnTo>
                                <a:lnTo>
                                  <a:pt x="2634958" y="305841"/>
                                </a:lnTo>
                                <a:lnTo>
                                  <a:pt x="2649156" y="306514"/>
                                </a:lnTo>
                                <a:lnTo>
                                  <a:pt x="2688107" y="316598"/>
                                </a:lnTo>
                                <a:lnTo>
                                  <a:pt x="2720479" y="337248"/>
                                </a:lnTo>
                                <a:lnTo>
                                  <a:pt x="2751201" y="377786"/>
                                </a:lnTo>
                                <a:lnTo>
                                  <a:pt x="2763685" y="415848"/>
                                </a:lnTo>
                                <a:lnTo>
                                  <a:pt x="2766098" y="443534"/>
                                </a:lnTo>
                                <a:lnTo>
                                  <a:pt x="2766098" y="326275"/>
                                </a:lnTo>
                                <a:lnTo>
                                  <a:pt x="2733992" y="298056"/>
                                </a:lnTo>
                                <a:lnTo>
                                  <a:pt x="2688298" y="276694"/>
                                </a:lnTo>
                                <a:lnTo>
                                  <a:pt x="2634958" y="269303"/>
                                </a:lnTo>
                                <a:lnTo>
                                  <a:pt x="2616377" y="270129"/>
                                </a:lnTo>
                                <a:lnTo>
                                  <a:pt x="2565400" y="282422"/>
                                </a:lnTo>
                                <a:lnTo>
                                  <a:pt x="2522728" y="307759"/>
                                </a:lnTo>
                                <a:lnTo>
                                  <a:pt x="2490000" y="344131"/>
                                </a:lnTo>
                                <a:lnTo>
                                  <a:pt x="2468905" y="390372"/>
                                </a:lnTo>
                                <a:lnTo>
                                  <a:pt x="2461666" y="443534"/>
                                </a:lnTo>
                                <a:lnTo>
                                  <a:pt x="2462466" y="461937"/>
                                </a:lnTo>
                                <a:lnTo>
                                  <a:pt x="2474544" y="513080"/>
                                </a:lnTo>
                                <a:lnTo>
                                  <a:pt x="2499664" y="556196"/>
                                </a:lnTo>
                                <a:lnTo>
                                  <a:pt x="2535898" y="589013"/>
                                </a:lnTo>
                                <a:lnTo>
                                  <a:pt x="2581605" y="610374"/>
                                </a:lnTo>
                                <a:lnTo>
                                  <a:pt x="2634958" y="617766"/>
                                </a:lnTo>
                                <a:lnTo>
                                  <a:pt x="2653538" y="616953"/>
                                </a:lnTo>
                                <a:lnTo>
                                  <a:pt x="2704503" y="604634"/>
                                </a:lnTo>
                                <a:lnTo>
                                  <a:pt x="2744584" y="581215"/>
                                </a:lnTo>
                                <a:lnTo>
                                  <a:pt x="2747175" y="579310"/>
                                </a:lnTo>
                                <a:lnTo>
                                  <a:pt x="2779903" y="542937"/>
                                </a:lnTo>
                                <a:lnTo>
                                  <a:pt x="2800997" y="496709"/>
                                </a:lnTo>
                                <a:lnTo>
                                  <a:pt x="2807436" y="461937"/>
                                </a:lnTo>
                                <a:lnTo>
                                  <a:pt x="2808236" y="443534"/>
                                </a:lnTo>
                                <a:close/>
                              </a:path>
                              <a:path w="4199255" h="888365">
                                <a:moveTo>
                                  <a:pt x="3062528" y="572376"/>
                                </a:moveTo>
                                <a:lnTo>
                                  <a:pt x="2910802" y="572376"/>
                                </a:lnTo>
                                <a:lnTo>
                                  <a:pt x="2910802" y="277736"/>
                                </a:lnTo>
                                <a:lnTo>
                                  <a:pt x="2871470" y="277736"/>
                                </a:lnTo>
                                <a:lnTo>
                                  <a:pt x="2871470" y="572376"/>
                                </a:lnTo>
                                <a:lnTo>
                                  <a:pt x="2871470" y="609206"/>
                                </a:lnTo>
                                <a:lnTo>
                                  <a:pt x="3062528" y="609206"/>
                                </a:lnTo>
                                <a:lnTo>
                                  <a:pt x="3062528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296729" y="572376"/>
                                </a:moveTo>
                                <a:lnTo>
                                  <a:pt x="3144977" y="572376"/>
                                </a:lnTo>
                                <a:lnTo>
                                  <a:pt x="3144977" y="277736"/>
                                </a:lnTo>
                                <a:lnTo>
                                  <a:pt x="3105632" y="277736"/>
                                </a:lnTo>
                                <a:lnTo>
                                  <a:pt x="3105632" y="572376"/>
                                </a:lnTo>
                                <a:lnTo>
                                  <a:pt x="3105632" y="609206"/>
                                </a:lnTo>
                                <a:lnTo>
                                  <a:pt x="3296729" y="609206"/>
                                </a:lnTo>
                                <a:lnTo>
                                  <a:pt x="3296729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556660" y="572376"/>
                                </a:moveTo>
                                <a:lnTo>
                                  <a:pt x="3379152" y="572376"/>
                                </a:lnTo>
                                <a:lnTo>
                                  <a:pt x="3379152" y="454266"/>
                                </a:lnTo>
                                <a:lnTo>
                                  <a:pt x="3536988" y="454266"/>
                                </a:lnTo>
                                <a:lnTo>
                                  <a:pt x="3536988" y="418706"/>
                                </a:lnTo>
                                <a:lnTo>
                                  <a:pt x="3379152" y="418706"/>
                                </a:lnTo>
                                <a:lnTo>
                                  <a:pt x="3379152" y="314566"/>
                                </a:lnTo>
                                <a:lnTo>
                                  <a:pt x="3548240" y="314566"/>
                                </a:lnTo>
                                <a:lnTo>
                                  <a:pt x="3548240" y="277736"/>
                                </a:lnTo>
                                <a:lnTo>
                                  <a:pt x="3339820" y="277736"/>
                                </a:lnTo>
                                <a:lnTo>
                                  <a:pt x="3339820" y="314566"/>
                                </a:lnTo>
                                <a:lnTo>
                                  <a:pt x="3339820" y="418706"/>
                                </a:lnTo>
                                <a:lnTo>
                                  <a:pt x="3339820" y="454266"/>
                                </a:lnTo>
                                <a:lnTo>
                                  <a:pt x="3339820" y="572376"/>
                                </a:lnTo>
                                <a:lnTo>
                                  <a:pt x="3339820" y="609206"/>
                                </a:lnTo>
                                <a:lnTo>
                                  <a:pt x="3556660" y="609206"/>
                                </a:lnTo>
                                <a:lnTo>
                                  <a:pt x="3556660" y="572376"/>
                                </a:lnTo>
                                <a:close/>
                              </a:path>
                              <a:path w="4199255" h="888365">
                                <a:moveTo>
                                  <a:pt x="3899484" y="423862"/>
                                </a:moveTo>
                                <a:lnTo>
                                  <a:pt x="3783812" y="423862"/>
                                </a:lnTo>
                                <a:lnTo>
                                  <a:pt x="3783812" y="460375"/>
                                </a:lnTo>
                                <a:lnTo>
                                  <a:pt x="3860152" y="460375"/>
                                </a:lnTo>
                                <a:lnTo>
                                  <a:pt x="3860152" y="562013"/>
                                </a:lnTo>
                                <a:lnTo>
                                  <a:pt x="3819868" y="576326"/>
                                </a:lnTo>
                                <a:lnTo>
                                  <a:pt x="3777716" y="581215"/>
                                </a:lnTo>
                                <a:lnTo>
                                  <a:pt x="3762819" y="580580"/>
                                </a:lnTo>
                                <a:lnTo>
                                  <a:pt x="3721976" y="570915"/>
                                </a:lnTo>
                                <a:lnTo>
                                  <a:pt x="3688130" y="550862"/>
                                </a:lnTo>
                                <a:lnTo>
                                  <a:pt x="3662616" y="521919"/>
                                </a:lnTo>
                                <a:lnTo>
                                  <a:pt x="3646157" y="485419"/>
                                </a:lnTo>
                                <a:lnTo>
                                  <a:pt x="3640480" y="443522"/>
                                </a:lnTo>
                                <a:lnTo>
                                  <a:pt x="3641102" y="428840"/>
                                </a:lnTo>
                                <a:lnTo>
                                  <a:pt x="3650564" y="388251"/>
                                </a:lnTo>
                                <a:lnTo>
                                  <a:pt x="3670135" y="354279"/>
                                </a:lnTo>
                                <a:lnTo>
                                  <a:pt x="3698265" y="328434"/>
                                </a:lnTo>
                                <a:lnTo>
                                  <a:pt x="3733482" y="311632"/>
                                </a:lnTo>
                                <a:lnTo>
                                  <a:pt x="3773970" y="305828"/>
                                </a:lnTo>
                                <a:lnTo>
                                  <a:pt x="3786543" y="306451"/>
                                </a:lnTo>
                                <a:lnTo>
                                  <a:pt x="3834993" y="321119"/>
                                </a:lnTo>
                                <a:lnTo>
                                  <a:pt x="3864356" y="343789"/>
                                </a:lnTo>
                                <a:lnTo>
                                  <a:pt x="3893858" y="312864"/>
                                </a:lnTo>
                                <a:lnTo>
                                  <a:pt x="3854475" y="284937"/>
                                </a:lnTo>
                                <a:lnTo>
                                  <a:pt x="3808907" y="271767"/>
                                </a:lnTo>
                                <a:lnTo>
                                  <a:pt x="3776776" y="269290"/>
                                </a:lnTo>
                                <a:lnTo>
                                  <a:pt x="3758361" y="270090"/>
                                </a:lnTo>
                                <a:lnTo>
                                  <a:pt x="3707003" y="281952"/>
                                </a:lnTo>
                                <a:lnTo>
                                  <a:pt x="3662984" y="306590"/>
                                </a:lnTo>
                                <a:lnTo>
                                  <a:pt x="3628606" y="342379"/>
                                </a:lnTo>
                                <a:lnTo>
                                  <a:pt x="3606101" y="388607"/>
                                </a:lnTo>
                                <a:lnTo>
                                  <a:pt x="3598341" y="443522"/>
                                </a:lnTo>
                                <a:lnTo>
                                  <a:pt x="3599154" y="462546"/>
                                </a:lnTo>
                                <a:lnTo>
                                  <a:pt x="3611435" y="514489"/>
                                </a:lnTo>
                                <a:lnTo>
                                  <a:pt x="3637051" y="557466"/>
                                </a:lnTo>
                                <a:lnTo>
                                  <a:pt x="3674033" y="589889"/>
                                </a:lnTo>
                                <a:lnTo>
                                  <a:pt x="3720744" y="610641"/>
                                </a:lnTo>
                                <a:lnTo>
                                  <a:pt x="3775367" y="617740"/>
                                </a:lnTo>
                                <a:lnTo>
                                  <a:pt x="3791483" y="617283"/>
                                </a:lnTo>
                                <a:lnTo>
                                  <a:pt x="3839311" y="610260"/>
                                </a:lnTo>
                                <a:lnTo>
                                  <a:pt x="3885006" y="594296"/>
                                </a:lnTo>
                                <a:lnTo>
                                  <a:pt x="3899484" y="586854"/>
                                </a:lnTo>
                                <a:lnTo>
                                  <a:pt x="3899484" y="423862"/>
                                </a:lnTo>
                                <a:close/>
                              </a:path>
                              <a:path w="4199255" h="888365">
                                <a:moveTo>
                                  <a:pt x="4198759" y="572376"/>
                                </a:moveTo>
                                <a:lnTo>
                                  <a:pt x="4021251" y="572376"/>
                                </a:lnTo>
                                <a:lnTo>
                                  <a:pt x="4021251" y="454266"/>
                                </a:lnTo>
                                <a:lnTo>
                                  <a:pt x="4179074" y="454266"/>
                                </a:lnTo>
                                <a:lnTo>
                                  <a:pt x="4179074" y="418706"/>
                                </a:lnTo>
                                <a:lnTo>
                                  <a:pt x="4021251" y="418706"/>
                                </a:lnTo>
                                <a:lnTo>
                                  <a:pt x="4021251" y="314566"/>
                                </a:lnTo>
                                <a:lnTo>
                                  <a:pt x="4190339" y="314566"/>
                                </a:lnTo>
                                <a:lnTo>
                                  <a:pt x="4190339" y="277736"/>
                                </a:lnTo>
                                <a:lnTo>
                                  <a:pt x="3981920" y="277736"/>
                                </a:lnTo>
                                <a:lnTo>
                                  <a:pt x="3981920" y="314566"/>
                                </a:lnTo>
                                <a:lnTo>
                                  <a:pt x="3981920" y="418706"/>
                                </a:lnTo>
                                <a:lnTo>
                                  <a:pt x="3981920" y="454266"/>
                                </a:lnTo>
                                <a:lnTo>
                                  <a:pt x="3981920" y="572376"/>
                                </a:lnTo>
                                <a:lnTo>
                                  <a:pt x="3981920" y="609206"/>
                                </a:lnTo>
                                <a:lnTo>
                                  <a:pt x="4198759" y="609206"/>
                                </a:lnTo>
                                <a:lnTo>
                                  <a:pt x="4198759" y="572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7.4pt;height:80.850pt;mso-position-horizontal-relative:char;mso-position-vertical-relative:line" id="docshapegroup224" coordorigin="0,0" coordsize="6948,1617">
                <v:rect style="position:absolute;left:0;top:0;width:6948;height:1617" id="docshape225" filled="true" fillcolor="#fdb913" stroked="false">
                  <v:fill type="solid"/>
                </v:rect>
                <v:shape style="position:absolute;left:159;top:92;width:6613;height:1399" id="docshape226" coordorigin="160,92" coordsize="6613,1399" path="m1187,395l543,395,543,530,580,530,582,483,593,459,621,450,675,449,794,449,794,619,709,641,637,677,578,724,535,781,509,846,499,917,506,978,526,1035,559,1087,603,1132,657,1169,722,1197,796,1215,879,1221,947,1217,1011,1206,1071,1187,1126,1163,1126,1038,1089,1038,1052,1095,1004,1137,948,1163,885,1173,809,1160,743,1123,692,1068,659,998,647,917,658,840,688,773,734,718,794,680,794,905,790,918,776,922,749,923,715,923,715,972,1015,972,1015,923,981,923,954,916,941,902,936,887,936,881,936,667,983,684,1024,712,1060,749,1089,795,1126,795,1126,671,1083,651,1037,635,988,623,936,616,936,449,1055,449,1109,461,1138,489,1149,518,1150,530,1187,530,1187,395xm1558,791l1554,715,1542,642,1523,571,1523,571,1496,503,1470,452,1470,791,1465,867,1465,868,1451,941,1451,941,1429,1012,1398,1078,1360,1140,1315,1197,1264,1248,1208,1292,1146,1330,1080,1361,1009,1383,936,1397,859,1402,783,1397,709,1383,639,1361,572,1330,510,1292,454,1248,403,1197,358,1140,320,1078,290,1012,290,1012,267,941,253,868,248,791,253,715,253,715,267,642,267,641,290,571,320,504,358,443,403,386,454,335,510,290,572,252,639,222,709,199,783,185,859,181,936,185,1009,199,1080,222,1146,252,1208,290,1264,335,1315,386,1360,443,1398,504,1428,571,1429,571,1451,641,1465,715,1470,791,1470,452,1463,439,1423,379,1378,323,1327,273,1272,227,1212,188,1198,181,1148,155,1080,128,1009,108,935,96,859,92,783,96,709,108,638,128,571,155,507,188,446,227,391,273,340,323,295,379,256,439,222,503,196,571,176,641,176,642,164,715,164,715,160,791,164,867,176,941,196,1012,196,1012,222,1080,256,1144,295,1204,340,1259,391,1310,446,1355,507,1395,571,1428,638,1455,709,1474,783,1486,859,1490,935,1486,1009,1474,1080,1455,1148,1428,1198,1402,1212,1395,1272,1355,1327,1310,1378,1259,1423,1204,1463,1144,1496,1080,1523,1012,1542,941,1542,941,1554,868,1554,867,1558,791xm2144,529l1731,529,1731,631,1880,631,1880,1051,1995,1051,1995,631,2144,631,2144,529xm2623,1052l2575,941,2532,844,2462,682,2409,560,2409,844,2281,844,2345,682,2409,844,2409,560,2396,530,2300,530,2075,1052,2202,1052,2245,941,2448,941,2493,1052,2623,1052xm3030,530l2680,530,2680,636,2680,742,2680,848,2680,1052,2795,1052,2795,848,3012,848,3012,742,2795,742,2795,636,3030,636,3030,530xm3478,529l3065,529,3065,631,3214,631,3214,1051,3329,1051,3329,631,3478,631,3478,529xm3981,974l3934,935,3920,951,3904,966,3887,978,3868,989,3849,997,3828,1003,3806,1006,3783,1008,3761,1006,3741,1003,3721,998,3702,991,3685,981,3668,971,3653,958,3639,944,3627,929,3616,913,3607,895,3599,876,3592,856,3587,835,3585,813,3584,791,3585,770,3587,749,3592,728,3599,708,3607,689,3616,671,3627,655,3640,639,3654,625,3669,612,3685,601,3703,592,3722,584,3741,578,3762,575,3783,574,3802,575,3820,578,3838,583,3855,590,3872,599,3887,610,3901,622,3913,637,3967,598,3950,578,3930,561,3909,547,3885,535,3860,527,3835,521,3809,518,3783,516,3754,518,3727,522,3701,528,3676,538,3652,549,3631,563,3610,579,3592,596,3575,615,3560,636,3548,659,3537,683,3528,709,3522,735,3519,762,3517,791,3519,820,3522,848,3529,875,3538,901,3549,925,3562,947,3577,968,3594,987,3612,1005,3633,1020,3655,1033,3678,1044,3703,1053,3729,1060,3755,1064,3783,1065,3813,1064,3842,1060,3870,1053,3895,1043,3919,1030,3942,1015,3962,996,3981,974xm4582,791l4581,762,4577,734,4571,707,4562,681,4551,657,4538,634,4523,613,4516,606,4516,791,4515,813,4512,834,4508,855,4501,875,4493,894,4483,912,4471,929,4459,944,4444,958,4429,970,4412,981,4393,991,4374,998,4353,1003,4332,1006,4310,1008,4287,1006,4266,1003,4245,998,4226,991,4207,981,4191,970,4175,958,4161,944,4148,929,4136,912,4126,894,4118,875,4112,855,4107,834,4104,813,4103,791,4104,769,4107,747,4112,726,4118,706,4126,687,4136,669,4148,653,4161,637,4175,623,4191,611,4207,600,4226,591,4245,583,4266,578,4287,575,4310,574,4332,575,4353,578,4374,583,4393,591,4412,600,4429,611,4444,623,4459,637,4471,653,4483,669,4493,687,4501,706,4508,726,4512,747,4515,769,4516,791,4516,606,4505,594,4486,577,4482,574,4465,562,4443,548,4419,537,4394,528,4367,521,4339,518,4310,516,4280,518,4252,521,4226,528,4200,537,4176,548,4154,562,4133,577,4114,594,4096,613,4081,634,4068,657,4057,681,4048,707,4042,734,4038,762,4037,791,4038,820,4042,848,4048,874,4057,900,4068,925,4081,947,4096,968,4114,987,4133,1005,4154,1020,4176,1033,4200,1044,4226,1053,4252,1060,4280,1064,4310,1065,4339,1064,4367,1060,4394,1053,4419,1044,4443,1033,4465,1020,4482,1008,4486,1005,4505,987,4523,968,4538,947,4551,925,4562,900,4571,874,4577,848,4581,820,4582,791xm4983,994l4744,994,4744,530,4682,530,4682,994,4682,1052,4983,1052,4983,994xm5352,994l5113,994,5113,530,5051,530,5051,994,5051,1052,5352,1052,5352,994xm5761,994l5481,994,5481,808,5730,808,5730,752,5481,752,5481,588,5748,588,5748,530,5420,530,5420,588,5420,752,5420,808,5420,994,5420,1052,5761,1052,5761,994xm6301,760l6119,760,6119,817,6239,817,6239,977,6224,984,6209,990,6192,995,6176,1000,6158,1003,6142,1006,6125,1007,6109,1008,6086,1007,6063,1003,6042,998,6021,991,6002,982,5984,972,5968,960,5953,946,5940,931,5928,914,5918,896,5909,877,5902,857,5897,835,5894,813,5893,791,5894,768,5897,745,5902,724,5909,704,5918,684,5928,667,5940,650,5953,635,5968,621,5984,609,6001,599,6020,590,6039,583,6060,578,6081,575,6103,574,6123,575,6143,578,6162,583,6181,589,6199,598,6216,608,6232,620,6246,634,6292,585,6273,567,6252,553,6230,541,6207,532,6183,525,6158,520,6133,517,6108,516,6079,518,6051,521,6024,528,5998,536,5973,547,5950,560,5928,575,5909,592,5890,611,5874,631,5860,654,5848,678,5839,704,5832,732,5828,760,5827,791,5828,821,5832,849,5838,877,5847,902,5859,927,5872,949,5888,970,5905,989,5925,1006,5946,1021,5969,1034,5993,1045,6019,1054,6047,1060,6075,1064,6105,1065,6131,1064,6156,1062,6181,1058,6206,1053,6231,1047,6255,1038,6278,1028,6301,1016,6301,760xm6772,994l6493,994,6493,808,6741,808,6741,752,6493,752,6493,588,6759,588,6759,530,6431,530,6431,588,6431,752,6431,808,6431,994,6431,1052,6772,1052,6772,994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pacing w:val="11"/>
          <w:position w:val="2"/>
          <w:sz w:val="20"/>
        </w:rPr>
      </w:r>
    </w:p>
    <w:p>
      <w:pPr>
        <w:pStyle w:val="BodyText"/>
        <w:spacing w:before="11"/>
        <w:rPr>
          <w:rFonts w:ascii="Trebuchet MS"/>
          <w:sz w:val="3"/>
        </w:rPr>
      </w:pPr>
    </w:p>
    <w:p>
      <w:pPr>
        <w:pStyle w:val="BodyText"/>
        <w:spacing w:line="90" w:lineRule="exact"/>
        <w:ind w:left="240"/>
        <w:rPr>
          <w:rFonts w:ascii="Trebuchet MS"/>
          <w:sz w:val="9"/>
        </w:rPr>
      </w:pPr>
      <w:r>
        <w:rPr>
          <w:rFonts w:ascii="Trebuchet MS"/>
          <w:position w:val="-1"/>
          <w:sz w:val="9"/>
        </w:rPr>
        <mc:AlternateContent>
          <mc:Choice Requires="wps">
            <w:drawing>
              <wp:inline distT="0" distB="0" distL="0" distR="0">
                <wp:extent cx="9258300" cy="57785"/>
                <wp:effectExtent l="0" t="0" r="0" b="0"/>
                <wp:docPr id="344" name="Group 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4" name="Group 344"/>
                      <wpg:cNvGrpSpPr/>
                      <wpg:grpSpPr>
                        <a:xfrm>
                          <a:off x="0" y="0"/>
                          <a:ext cx="9258300" cy="57785"/>
                          <a:chExt cx="9258300" cy="57785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0" y="0"/>
                            <a:ext cx="925830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8300" h="57785">
                                <a:moveTo>
                                  <a:pt x="9258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162"/>
                                </a:lnTo>
                                <a:lnTo>
                                  <a:pt x="9258300" y="57162"/>
                                </a:lnTo>
                                <a:lnTo>
                                  <a:pt x="9258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29pt;height:4.55pt;mso-position-horizontal-relative:char;mso-position-vertical-relative:line" id="docshapegroup227" coordorigin="0,0" coordsize="14580,91">
                <v:rect style="position:absolute;left:0;top:0;width:14580;height:91" id="docshape228" filled="true" fillcolor="#231f20" stroked="false">
                  <v:fill type="solid"/>
                </v:rect>
              </v:group>
            </w:pict>
          </mc:Fallback>
        </mc:AlternateContent>
      </w:r>
      <w:r>
        <w:rPr>
          <w:rFonts w:ascii="Trebuchet MS"/>
          <w:position w:val="-1"/>
          <w:sz w:val="9"/>
        </w:rPr>
      </w:r>
    </w:p>
    <w:p>
      <w:pPr>
        <w:spacing w:before="54"/>
        <w:ind w:left="0" w:right="571" w:firstLine="0"/>
        <w:jc w:val="right"/>
        <w:rPr>
          <w:rFonts w:ascii="Trebuchet MS"/>
          <w:sz w:val="28"/>
        </w:rPr>
      </w:pPr>
      <w:r>
        <w:rPr>
          <w:rFonts w:ascii="Trebuchet MS"/>
          <w:color w:val="231F20"/>
          <w:spacing w:val="-5"/>
          <w:sz w:val="28"/>
        </w:rPr>
        <w:t>43</w:t>
      </w:r>
    </w:p>
    <w:p>
      <w:pPr>
        <w:pStyle w:val="BodyText"/>
        <w:spacing w:before="586"/>
        <w:rPr>
          <w:rFonts w:ascii="Trebuchet MS"/>
          <w:sz w:val="60"/>
        </w:rPr>
      </w:pPr>
    </w:p>
    <w:p>
      <w:pPr>
        <w:pStyle w:val="Heading1"/>
        <w:numPr>
          <w:ilvl w:val="0"/>
          <w:numId w:val="2"/>
        </w:numPr>
        <w:tabs>
          <w:tab w:pos="5202" w:val="left" w:leader="none"/>
        </w:tabs>
        <w:spacing w:line="240" w:lineRule="auto" w:before="0" w:after="0"/>
        <w:ind w:left="5202" w:right="0" w:hanging="642"/>
        <w:jc w:val="left"/>
      </w:pPr>
      <w:r>
        <w:rPr>
          <w:color w:val="231F20"/>
          <w:spacing w:val="-8"/>
        </w:rPr>
        <w:t>Appendix</w:t>
      </w:r>
      <w:r>
        <w:rPr>
          <w:color w:val="231F20"/>
          <w:spacing w:val="-46"/>
        </w:rPr>
        <w:t> </w:t>
      </w:r>
      <w:r>
        <w:rPr>
          <w:color w:val="231F20"/>
          <w:spacing w:val="-10"/>
        </w:rPr>
        <w:t>B</w:t>
      </w:r>
    </w:p>
    <w:p>
      <w:pPr>
        <w:pStyle w:val="BodyText"/>
        <w:spacing w:before="190"/>
        <w:rPr>
          <w:rFonts w:ascii="Trebuchet MS"/>
          <w:sz w:val="60"/>
        </w:rPr>
      </w:pPr>
    </w:p>
    <w:p>
      <w:pPr>
        <w:spacing w:before="0"/>
        <w:ind w:left="4560" w:right="0" w:firstLine="0"/>
        <w:jc w:val="left"/>
        <w:rPr>
          <w:rFonts w:ascii="Trebuchet MS"/>
          <w:sz w:val="40"/>
        </w:rPr>
      </w:pPr>
      <w:r>
        <w:rPr>
          <w:rFonts w:ascii="Trebuchet MS"/>
          <w:color w:val="FDB913"/>
          <w:spacing w:val="-12"/>
          <w:sz w:val="40"/>
        </w:rPr>
        <w:t>Proposed</w:t>
      </w:r>
      <w:r>
        <w:rPr>
          <w:rFonts w:ascii="Trebuchet MS"/>
          <w:color w:val="FDB913"/>
          <w:spacing w:val="-27"/>
          <w:sz w:val="40"/>
        </w:rPr>
        <w:t> </w:t>
      </w:r>
      <w:r>
        <w:rPr>
          <w:rFonts w:ascii="Trebuchet MS"/>
          <w:color w:val="FDB913"/>
          <w:spacing w:val="-12"/>
          <w:sz w:val="40"/>
        </w:rPr>
        <w:t>Site</w:t>
      </w:r>
      <w:r>
        <w:rPr>
          <w:rFonts w:ascii="Trebuchet MS"/>
          <w:color w:val="FDB913"/>
          <w:spacing w:val="-26"/>
          <w:sz w:val="40"/>
        </w:rPr>
        <w:t> </w:t>
      </w:r>
      <w:r>
        <w:rPr>
          <w:rFonts w:ascii="Trebuchet MS"/>
          <w:color w:val="FDB913"/>
          <w:spacing w:val="-12"/>
          <w:sz w:val="40"/>
        </w:rPr>
        <w:t>Plan</w:t>
      </w:r>
    </w:p>
    <w:p>
      <w:pPr>
        <w:spacing w:after="0"/>
        <w:jc w:val="left"/>
        <w:rPr>
          <w:rFonts w:ascii="Trebuchet MS"/>
          <w:sz w:val="40"/>
        </w:rPr>
        <w:sectPr>
          <w:footerReference w:type="default" r:id="rId107"/>
          <w:pgSz w:w="15840" w:h="12240" w:orient="landscape"/>
          <w:pgMar w:header="0" w:footer="786" w:top="700" w:bottom="980" w:left="480" w:right="460"/>
        </w:sectPr>
      </w:pPr>
    </w:p>
    <w:p>
      <w:pPr>
        <w:pStyle w:val="BodyText"/>
        <w:ind w:left="179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8990405" cy="7062025"/>
            <wp:effectExtent l="0" t="0" r="0" b="0"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0405" cy="70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sectPr>
      <w:footerReference w:type="even" r:id="rId108"/>
      <w:pgSz w:w="15840" w:h="12240" w:orient="landscape"/>
      <w:pgMar w:header="0" w:footer="0" w:top="420" w:bottom="280" w:left="48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ambria">
    <w:altName w:val="Cambria"/>
    <w:charset w:val="0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2864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36" name="Graphic 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" name="Graphic 36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3616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5936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150" name="Graphic 1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0" name="Graphic 150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0544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6448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151" name="Graphic 1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1" name="Graphic 151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0032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6960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163" name="Graphic 1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3" name="Graphic 163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9520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7472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164" name="Graphic 1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4" name="Graphic 164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9008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7984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216" name="Graphic 2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6" name="Graphic 216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8496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8496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217" name="Graphic 2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7" name="Graphic 217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7984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9008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257" name="Graphic 2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7" name="Graphic 257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7472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9520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258" name="Graphic 2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58" name="Graphic 258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6960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0032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287" name="Graphic 2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7" name="Graphic 287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6448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0544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288" name="Graphic 2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8" name="Graphic 288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5936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1056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310" name="Graphic 3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0" name="Graphic 310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5424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1568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318" name="Graphic 3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8" name="Graphic 318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4912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2080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327" name="Graphic 3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7" name="Graphic 327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4400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702592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336" name="Graphic 3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6" name="Graphic 336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13888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3376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45" name="Graphic 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5" name="Graphic 45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3104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3888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55" name="Graphic 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5" name="Graphic 55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2592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4400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56" name="Graphic 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" name="Graphic 56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2080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4912">
              <wp:simplePos x="0" y="0"/>
              <wp:positionH relativeFrom="page">
                <wp:posOffset>1143000</wp:posOffset>
              </wp:positionH>
              <wp:positionV relativeFrom="page">
                <wp:posOffset>7149262</wp:posOffset>
              </wp:positionV>
              <wp:extent cx="7943850" cy="1270"/>
              <wp:effectExtent l="0" t="0" r="0" b="0"/>
              <wp:wrapNone/>
              <wp:docPr id="137" name="Graphic 1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7" name="Graphic 137"/>
                    <wps:cNvSpPr/>
                    <wps:spPr>
                      <a:xfrm>
                        <a:off x="0" y="0"/>
                        <a:ext cx="794385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943850" h="0">
                            <a:moveTo>
                              <a:pt x="794385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1568" from="715.5pt,562.934082pt" to="90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695424">
              <wp:simplePos x="0" y="0"/>
              <wp:positionH relativeFrom="page">
                <wp:posOffset>1028700</wp:posOffset>
              </wp:positionH>
              <wp:positionV relativeFrom="page">
                <wp:posOffset>7149262</wp:posOffset>
              </wp:positionV>
              <wp:extent cx="7886700" cy="1270"/>
              <wp:effectExtent l="0" t="0" r="0" b="0"/>
              <wp:wrapNone/>
              <wp:docPr id="138" name="Graphic 1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8" name="Graphic 138"/>
                    <wps:cNvSpPr/>
                    <wps:spPr>
                      <a:xfrm>
                        <a:off x="0" y="0"/>
                        <a:ext cx="78867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86700" h="0">
                            <a:moveTo>
                              <a:pt x="0" y="0"/>
                            </a:moveTo>
                            <a:lnTo>
                              <a:pt x="7886700" y="0"/>
                            </a:lnTo>
                          </a:path>
                        </a:pathLst>
                      </a:custGeom>
                      <a:ln w="635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621056" from="81pt,562.934082pt" to="702pt,562.934082pt" stroked="true" strokeweight=".5pt" strokecolor="#231f20">
              <v:stroke dashstyle="solid"/>
              <w10:wrap type="none"/>
            </v:lin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■"/>
      <w:lvlJc w:val="left"/>
      <w:pPr>
        <w:ind w:left="474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1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3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24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35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46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57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82" w:hanging="36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■"/>
      <w:lvlJc w:val="left"/>
      <w:pPr>
        <w:ind w:left="474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75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7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78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80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83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852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868" w:hanging="36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9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91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1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1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1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9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04" w:hanging="36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■"/>
      <w:lvlJc w:val="left"/>
      <w:pPr>
        <w:ind w:left="5056" w:hanging="2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6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70" w:hanging="2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437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495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53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611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668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726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784" w:hanging="288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upperLetter"/>
      <w:lvlText w:val="%1."/>
      <w:lvlJc w:val="left"/>
      <w:pPr>
        <w:ind w:left="4963" w:hanging="288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231F20"/>
        <w:spacing w:val="0"/>
        <w:w w:val="77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5280" w:hanging="2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84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280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15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50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285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20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55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0" w:hanging="288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■"/>
      <w:lvlJc w:val="left"/>
      <w:pPr>
        <w:ind w:left="5236" w:hanging="2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6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206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172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138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104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070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036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002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68" w:hanging="288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3"/>
      <w:numFmt w:val="decimal"/>
      <w:lvlText w:val="%1."/>
      <w:lvlJc w:val="left"/>
      <w:pPr>
        <w:ind w:left="4752" w:hanging="373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DB913"/>
        <w:spacing w:val="0"/>
        <w:w w:val="80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774" w:hanging="37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88" w:hanging="3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802" w:hanging="3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816" w:hanging="3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30" w:hanging="3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844" w:hanging="3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858" w:hanging="3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872" w:hanging="373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■"/>
      <w:lvlJc w:val="left"/>
      <w:pPr>
        <w:ind w:left="915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1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60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28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7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55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33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02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07" w:hanging="36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."/>
      <w:lvlJc w:val="left"/>
      <w:pPr>
        <w:ind w:left="4932" w:hanging="373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DB913"/>
        <w:spacing w:val="0"/>
        <w:w w:val="80"/>
        <w:sz w:val="40"/>
        <w:szCs w:val="40"/>
        <w:lang w:val="en-US" w:eastAsia="en-US" w:bidi="ar-SA"/>
      </w:rPr>
    </w:lvl>
    <w:lvl w:ilvl="1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04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5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26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36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47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58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86" w:hanging="36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■"/>
      <w:lvlJc w:val="left"/>
      <w:pPr>
        <w:ind w:left="5236" w:hanging="28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6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206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172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138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104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070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036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002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68" w:hanging="288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."/>
      <w:lvlJc w:val="left"/>
      <w:pPr>
        <w:ind w:left="4932" w:hanging="373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DB913"/>
        <w:spacing w:val="0"/>
        <w:w w:val="80"/>
        <w:sz w:val="40"/>
        <w:szCs w:val="4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936" w:hanging="37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932" w:hanging="3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28" w:hanging="3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24" w:hanging="3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20" w:hanging="3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16" w:hanging="3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912" w:hanging="3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08" w:hanging="373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9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91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1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91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1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9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904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upperLetter"/>
      <w:lvlText w:val="%1."/>
      <w:lvlJc w:val="left"/>
      <w:pPr>
        <w:ind w:left="5178" w:hanging="619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231F20"/>
        <w:spacing w:val="0"/>
        <w:w w:val="85"/>
        <w:sz w:val="60"/>
        <w:szCs w:val="60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4932" w:hanging="373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DB913"/>
        <w:spacing w:val="0"/>
        <w:w w:val="80"/>
        <w:sz w:val="40"/>
        <w:szCs w:val="40"/>
        <w:lang w:val="en-US" w:eastAsia="en-US" w:bidi="ar-SA"/>
      </w:rPr>
    </w:lvl>
    <w:lvl w:ilvl="2">
      <w:start w:val="0"/>
      <w:numFmt w:val="bullet"/>
      <w:lvlText w:val="■"/>
      <w:lvlJc w:val="left"/>
      <w:pPr>
        <w:ind w:left="4920" w:hanging="360"/>
      </w:pPr>
      <w:rPr>
        <w:rFonts w:hint="default" w:ascii="Cambria" w:hAnsi="Cambria" w:eastAsia="Cambria" w:cs="Cambria"/>
        <w:b w:val="0"/>
        <w:bCs w:val="0"/>
        <w:i w:val="0"/>
        <w:iCs w:val="0"/>
        <w:color w:val="FFDFA4"/>
        <w:spacing w:val="0"/>
        <w:w w:val="105"/>
        <w:sz w:val="30"/>
        <w:szCs w:val="3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8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6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5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34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73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122" w:hanging="360"/>
      </w:pPr>
      <w:rPr>
        <w:rFonts w:hint="default"/>
        <w:lang w:val="en-US" w:eastAsia="en-US" w:bidi="ar-SA"/>
      </w:rPr>
    </w:lvl>
  </w:abstractNum>
  <w:num w:numId="10">
    <w:abstractNumId w:val="9"/>
  </w:num>
  <w:num w:numId="8">
    <w:abstractNumId w:val="7"/>
  </w:num>
  <w:num w:numId="7">
    <w:abstractNumId w:val="6"/>
  </w:num>
  <w:num w:numId="6">
    <w:abstractNumId w:val="5"/>
  </w:num>
  <w:num w:numId="1">
    <w:abstractNumId w:val="0"/>
  </w:num>
  <w:num w:numId="13">
    <w:abstractNumId w:val="12"/>
  </w:num>
  <w:num w:numId="12">
    <w:abstractNumId w:val="11"/>
  </w:num>
  <w:num w:numId="11">
    <w:abstractNumId w:val="10"/>
  </w:num>
  <w:num w:numId="9">
    <w:abstractNumId w:val="8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111"/>
      <w:ind w:left="974" w:hanging="287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14"/>
      <w:ind w:left="1290" w:hanging="287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4"/>
      <w:ind w:left="129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104"/>
      <w:ind w:left="4962" w:hanging="287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TOC5" w:type="paragraph">
    <w:name w:val="TOC 5"/>
    <w:basedOn w:val="Normal"/>
    <w:uiPriority w:val="1"/>
    <w:qFormat/>
    <w:pPr>
      <w:spacing w:before="114"/>
      <w:ind w:left="5279" w:hanging="287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3362" w:hanging="642"/>
      <w:outlineLvl w:val="1"/>
    </w:pPr>
    <w:rPr>
      <w:rFonts w:ascii="Trebuchet MS" w:hAnsi="Trebuchet MS" w:eastAsia="Trebuchet MS" w:cs="Trebuchet MS"/>
      <w:sz w:val="60"/>
      <w:szCs w:val="6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4932" w:hanging="372"/>
      <w:outlineLvl w:val="2"/>
    </w:pPr>
    <w:rPr>
      <w:rFonts w:ascii="Trebuchet MS" w:hAnsi="Trebuchet MS" w:eastAsia="Trebuchet MS" w:cs="Trebuchet MS"/>
      <w:sz w:val="40"/>
      <w:szCs w:val="4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4919" w:hanging="359"/>
      <w:outlineLvl w:val="3"/>
    </w:pPr>
    <w:rPr>
      <w:rFonts w:ascii="Trebuchet MS" w:hAnsi="Trebuchet MS" w:eastAsia="Trebuchet MS" w:cs="Trebuchet MS"/>
      <w:sz w:val="30"/>
      <w:szCs w:val="30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63"/>
      <w:ind w:left="4768"/>
      <w:outlineLvl w:val="4"/>
    </w:pPr>
    <w:rPr>
      <w:rFonts w:ascii="Trebuchet MS" w:hAnsi="Trebuchet MS" w:eastAsia="Trebuchet MS" w:cs="Trebuchet MS"/>
      <w:sz w:val="26"/>
      <w:szCs w:val="2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14"/>
      <w:ind w:left="5279" w:hanging="287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38"/>
      <w:jc w:val="right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hyperlink" Target="http://www.taftcollege.edu/" TargetMode="External"/><Relationship Id="rId21" Type="http://schemas.openxmlformats.org/officeDocument/2006/relationships/footer" Target="footer1.xml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footer" Target="footer2.xml"/><Relationship Id="rId25" Type="http://schemas.openxmlformats.org/officeDocument/2006/relationships/footer" Target="footer3.xml"/><Relationship Id="rId26" Type="http://schemas.openxmlformats.org/officeDocument/2006/relationships/footer" Target="footer4.xml"/><Relationship Id="rId27" Type="http://schemas.openxmlformats.org/officeDocument/2006/relationships/footer" Target="footer5.xml"/><Relationship Id="rId28" Type="http://schemas.openxmlformats.org/officeDocument/2006/relationships/footer" Target="footer6.xml"/><Relationship Id="rId29" Type="http://schemas.openxmlformats.org/officeDocument/2006/relationships/image" Target="media/image18.jpeg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image" Target="media/image35.pn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50" Type="http://schemas.openxmlformats.org/officeDocument/2006/relationships/image" Target="media/image39.png"/><Relationship Id="rId51" Type="http://schemas.openxmlformats.org/officeDocument/2006/relationships/footer" Target="footer7.xml"/><Relationship Id="rId52" Type="http://schemas.openxmlformats.org/officeDocument/2006/relationships/footer" Target="footer8.xml"/><Relationship Id="rId53" Type="http://schemas.openxmlformats.org/officeDocument/2006/relationships/image" Target="media/image40.jpeg"/><Relationship Id="rId54" Type="http://schemas.openxmlformats.org/officeDocument/2006/relationships/image" Target="media/image41.jpeg"/><Relationship Id="rId55" Type="http://schemas.openxmlformats.org/officeDocument/2006/relationships/footer" Target="footer9.xml"/><Relationship Id="rId56" Type="http://schemas.openxmlformats.org/officeDocument/2006/relationships/footer" Target="footer10.xml"/><Relationship Id="rId57" Type="http://schemas.openxmlformats.org/officeDocument/2006/relationships/footer" Target="footer11.xml"/><Relationship Id="rId58" Type="http://schemas.openxmlformats.org/officeDocument/2006/relationships/footer" Target="footer12.xml"/><Relationship Id="rId59" Type="http://schemas.openxmlformats.org/officeDocument/2006/relationships/footer" Target="footer13.xml"/><Relationship Id="rId60" Type="http://schemas.openxmlformats.org/officeDocument/2006/relationships/image" Target="media/image42.jpeg"/><Relationship Id="rId61" Type="http://schemas.openxmlformats.org/officeDocument/2006/relationships/image" Target="media/image43.jpeg"/><Relationship Id="rId62" Type="http://schemas.openxmlformats.org/officeDocument/2006/relationships/image" Target="media/image44.jpeg"/><Relationship Id="rId63" Type="http://schemas.openxmlformats.org/officeDocument/2006/relationships/footer" Target="footer14.xml"/><Relationship Id="rId64" Type="http://schemas.openxmlformats.org/officeDocument/2006/relationships/footer" Target="footer15.xml"/><Relationship Id="rId65" Type="http://schemas.openxmlformats.org/officeDocument/2006/relationships/image" Target="media/image45.jpeg"/><Relationship Id="rId66" Type="http://schemas.openxmlformats.org/officeDocument/2006/relationships/image" Target="media/image46.jpeg"/><Relationship Id="rId67" Type="http://schemas.openxmlformats.org/officeDocument/2006/relationships/image" Target="media/image47.jpeg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70" Type="http://schemas.openxmlformats.org/officeDocument/2006/relationships/image" Target="media/image50.jpeg"/><Relationship Id="rId71" Type="http://schemas.openxmlformats.org/officeDocument/2006/relationships/image" Target="media/image51.jpeg"/><Relationship Id="rId72" Type="http://schemas.openxmlformats.org/officeDocument/2006/relationships/image" Target="media/image52.jpeg"/><Relationship Id="rId73" Type="http://schemas.openxmlformats.org/officeDocument/2006/relationships/image" Target="media/image53.jpeg"/><Relationship Id="rId74" Type="http://schemas.openxmlformats.org/officeDocument/2006/relationships/image" Target="media/image54.jpeg"/><Relationship Id="rId75" Type="http://schemas.openxmlformats.org/officeDocument/2006/relationships/image" Target="media/image55.jpeg"/><Relationship Id="rId76" Type="http://schemas.openxmlformats.org/officeDocument/2006/relationships/image" Target="media/image56.jpeg"/><Relationship Id="rId77" Type="http://schemas.openxmlformats.org/officeDocument/2006/relationships/image" Target="media/image57.jpeg"/><Relationship Id="rId78" Type="http://schemas.openxmlformats.org/officeDocument/2006/relationships/image" Target="media/image58.jpeg"/><Relationship Id="rId79" Type="http://schemas.openxmlformats.org/officeDocument/2006/relationships/footer" Target="footer16.xml"/><Relationship Id="rId80" Type="http://schemas.openxmlformats.org/officeDocument/2006/relationships/footer" Target="footer17.xml"/><Relationship Id="rId81" Type="http://schemas.openxmlformats.org/officeDocument/2006/relationships/image" Target="media/image59.jpeg"/><Relationship Id="rId82" Type="http://schemas.openxmlformats.org/officeDocument/2006/relationships/image" Target="media/image60.jpeg"/><Relationship Id="rId83" Type="http://schemas.openxmlformats.org/officeDocument/2006/relationships/image" Target="media/image61.jpeg"/><Relationship Id="rId84" Type="http://schemas.openxmlformats.org/officeDocument/2006/relationships/image" Target="media/image62.jpeg"/><Relationship Id="rId85" Type="http://schemas.openxmlformats.org/officeDocument/2006/relationships/image" Target="media/image63.jpeg"/><Relationship Id="rId86" Type="http://schemas.openxmlformats.org/officeDocument/2006/relationships/image" Target="media/image64.jpeg"/><Relationship Id="rId87" Type="http://schemas.openxmlformats.org/officeDocument/2006/relationships/image" Target="media/image65.jpeg"/><Relationship Id="rId88" Type="http://schemas.openxmlformats.org/officeDocument/2006/relationships/image" Target="media/image66.jpeg"/><Relationship Id="rId89" Type="http://schemas.openxmlformats.org/officeDocument/2006/relationships/image" Target="media/image67.jpeg"/><Relationship Id="rId90" Type="http://schemas.openxmlformats.org/officeDocument/2006/relationships/image" Target="media/image68.jpeg"/><Relationship Id="rId91" Type="http://schemas.openxmlformats.org/officeDocument/2006/relationships/image" Target="media/image69.jpeg"/><Relationship Id="rId92" Type="http://schemas.openxmlformats.org/officeDocument/2006/relationships/image" Target="media/image70.jpeg"/><Relationship Id="rId93" Type="http://schemas.openxmlformats.org/officeDocument/2006/relationships/image" Target="media/image71.jpeg"/><Relationship Id="rId94" Type="http://schemas.openxmlformats.org/officeDocument/2006/relationships/footer" Target="footer18.xml"/><Relationship Id="rId95" Type="http://schemas.openxmlformats.org/officeDocument/2006/relationships/footer" Target="footer19.xml"/><Relationship Id="rId96" Type="http://schemas.openxmlformats.org/officeDocument/2006/relationships/image" Target="media/image72.jpeg"/><Relationship Id="rId97" Type="http://schemas.openxmlformats.org/officeDocument/2006/relationships/image" Target="media/image73.jpeg"/><Relationship Id="rId98" Type="http://schemas.openxmlformats.org/officeDocument/2006/relationships/image" Target="media/image74.jpeg"/><Relationship Id="rId99" Type="http://schemas.openxmlformats.org/officeDocument/2006/relationships/footer" Target="footer20.xml"/><Relationship Id="rId100" Type="http://schemas.openxmlformats.org/officeDocument/2006/relationships/footer" Target="footer21.xml"/><Relationship Id="rId101" Type="http://schemas.openxmlformats.org/officeDocument/2006/relationships/footer" Target="footer22.xml"/><Relationship Id="rId102" Type="http://schemas.openxmlformats.org/officeDocument/2006/relationships/footer" Target="footer23.xml"/><Relationship Id="rId103" Type="http://schemas.openxmlformats.org/officeDocument/2006/relationships/footer" Target="footer24.xml"/><Relationship Id="rId104" Type="http://schemas.openxmlformats.org/officeDocument/2006/relationships/footer" Target="footer25.xml"/><Relationship Id="rId105" Type="http://schemas.openxmlformats.org/officeDocument/2006/relationships/footer" Target="footer26.xml"/><Relationship Id="rId106" Type="http://schemas.openxmlformats.org/officeDocument/2006/relationships/image" Target="media/image75.jpeg"/><Relationship Id="rId107" Type="http://schemas.openxmlformats.org/officeDocument/2006/relationships/footer" Target="footer27.xml"/><Relationship Id="rId108" Type="http://schemas.openxmlformats.org/officeDocument/2006/relationships/footer" Target="footer28.xml"/><Relationship Id="rId109" Type="http://schemas.openxmlformats.org/officeDocument/2006/relationships/image" Target="media/image76.jpeg"/><Relationship Id="rId1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2025-04-29T15:08:51Z</dcterms:created>
  <dcterms:modified xsi:type="dcterms:W3CDTF">2025-04-29T15:08:51Z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2020-04-30T00:00:00Z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2025-04-29T00:00:00Z</vt:filetime>
  </property>
  <property fmtid="{D5CDD505-2E9C-101B-9397-08002B2CF9AE}" pid="5" name="Producer">
    <vt:lpwstr>Adobe PDF Library 15.0</vt:lpwstr>
  </property>
</Properties>
</file>